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绯红的读音及意思拼音在汉语中，色彩词汇丰富多样，其中&amp;ldquo;绯红&amp;rdquo;是一种非常美丽且具有象征意义的颜色。绯红的拼音是 &amp;ldquo;fēi hóng&amp;rdquo;，由两个汉字组成：&amp;ldquo;绯&amp;rdquo; 和 &amp;ldquo;红&amp;rdquo;。&amp;ldquo;绯&amp;rdquo; 字的拼音是 fēi，而 &amp;ldquo;红&amp;rdquo; 字的拼音则是 hóng。</w:t>
      </w:r>
    </w:p>
    <w:p>
      <w:pPr>
        <w:rPr>
          <w:rFonts w:hint="eastAsia"/>
          <w:lang w:eastAsia="zh-CN"/>
        </w:rPr>
      </w:pPr>
      <w:r>
        <w:rPr>
          <w:rFonts w:hint="eastAsia"/>
          <w:lang w:eastAsia="zh-CN"/>
        </w:rPr>
        <w:t>绯红的文化含义&amp;ldquo;绯红&amp;rdquo; 这种颜色在中国文化中有着特别的意义。它不仅代表了红色的一种鲜艳变体，还常常与喜庆、吉祥联系在一起。在古代，绯红色也被视为一种高贵的颜色，有时用于官服上，表明着穿者的地位或官阶。在文学作品中，&amp;ldquo;绯红&amp;rdquo; 还可以用来形容脸庞因害羞或兴奋而变得红润的样子。</w:t>
      </w:r>
    </w:p>
    <w:p>
      <w:pPr>
        <w:rPr>
          <w:rFonts w:hint="eastAsia"/>
          <w:lang w:eastAsia="zh-CN"/>
        </w:rPr>
      </w:pPr>
      <w:r>
        <w:rPr>
          <w:rFonts w:hint="eastAsia"/>
          <w:lang w:eastAsia="zh-CN"/>
        </w:rPr>
        <w:t>绯红在现代的应用随着时代的变迁，&amp;ldquo;绯红&amp;rdquo; 色彩在现代社会中的应用也愈发广泛。从时尚界到室内设计，从视觉艺术到日常用品，这种充满活力的颜色成为了设计师们表达热情、活力以及创造力的首选之一。在时尚界，一件绯红色的衣服往往能够成为整套搭配的亮点，吸引人们的眼球；而在家居装饰中，一抹绯红也能为房间增添一份温暖和活力。</w:t>
      </w:r>
    </w:p>
    <w:p>
      <w:pPr>
        <w:rPr>
          <w:rFonts w:hint="eastAsia"/>
          <w:lang w:eastAsia="zh-CN"/>
        </w:rPr>
      </w:pPr>
      <w:r>
        <w:rPr>
          <w:rFonts w:hint="eastAsia"/>
          <w:lang w:eastAsia="zh-CN"/>
        </w:rPr>
        <w:t>绯红与其他语言中的对应值得注意的是，&amp;ldquo;绯红&amp;rdquo; 在其他语言中也有其对应的表达方式。例如，在英语中，&amp;ldquo;绯红&amp;rdquo; 可以翻译成 &amp;ldquo;scarlet&amp;rdquo; 或者 &amp;ldquo;carmine&amp;rdquo;，这两种说法都指向了一种非常明亮且饱和度较高的红色。不同文化背景下对颜色的理解和应用虽然存在差异，但是这种鲜艳夺目的红色却几乎在全球范围内都被赋予了积极向上的意义。</w:t>
      </w:r>
    </w:p>
    <w:p>
      <w:pPr>
        <w:rPr>
          <w:rFonts w:hint="eastAsia"/>
          <w:lang w:eastAsia="zh-CN"/>
        </w:rPr>
      </w:pPr>
      <w:r>
        <w:rPr>
          <w:rFonts w:hint="eastAsia"/>
          <w:lang w:eastAsia="zh-CN"/>
        </w:rPr>
        <w:t>最后的总结&amp;ldquo;绯红&amp;rdquo; 不仅仅是一种颜色的简单描述，它承载着深厚的文化内涵和社会意义。无论是作为传统服饰的一部分还是现代设计的灵感来源，&amp;ldquo;绯红&amp;rdquo; 都以其独特的魅力影响着我们的生活。通过了解其读音、含义以及应用领域，我们可以更好地欣赏并运用这种美丽的色彩，让我们的世界变得更加多彩多姿。</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D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2024-09-28T05:41:23Z</dcterms:created>
  <cp:lastModifiedBy>Admin</cp:lastModifiedBy>
  <dcterms:modified xsi:type="dcterms:W3CDTF">2024-09-28T05:41:23Z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