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2CC6" w14:textId="77777777" w:rsidR="00CC7336" w:rsidRDefault="00CC7336">
      <w:pPr>
        <w:rPr>
          <w:rFonts w:hint="eastAsia"/>
        </w:rPr>
      </w:pPr>
    </w:p>
    <w:p w14:paraId="7638C972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绯红这个字怎么读拼音是什么</w:t>
      </w:r>
    </w:p>
    <w:p w14:paraId="1FE64B45" w14:textId="77777777" w:rsidR="00CC7336" w:rsidRDefault="00CC7336">
      <w:pPr>
        <w:rPr>
          <w:rFonts w:hint="eastAsia"/>
        </w:rPr>
      </w:pPr>
    </w:p>
    <w:p w14:paraId="692E317D" w14:textId="77777777" w:rsidR="00CC7336" w:rsidRDefault="00CC7336">
      <w:pPr>
        <w:rPr>
          <w:rFonts w:hint="eastAsia"/>
        </w:rPr>
      </w:pPr>
    </w:p>
    <w:p w14:paraId="6491FDBF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“绯红”一词在汉语中是一个非常美丽且富有诗意的词汇，它用来形容一种鲜艳而略带红色的颜色，通常让人联想到玫瑰、晚霞或是少女羞涩时脸颊的颜色。从字面上看，“绯”字由“纟”和“非”组成，其中“纟”部代表与丝线或织物有关的事物，而“非”则可能源于其发音。在《说文解字》中，并没有直接对“绯”字的解释，但它作为颜色词的使用可以追溯到很早以前。</w:t>
      </w:r>
    </w:p>
    <w:p w14:paraId="267EAEF6" w14:textId="77777777" w:rsidR="00CC7336" w:rsidRDefault="00CC7336">
      <w:pPr>
        <w:rPr>
          <w:rFonts w:hint="eastAsia"/>
        </w:rPr>
      </w:pPr>
    </w:p>
    <w:p w14:paraId="6F015E82" w14:textId="77777777" w:rsidR="00CC7336" w:rsidRDefault="00CC7336">
      <w:pPr>
        <w:rPr>
          <w:rFonts w:hint="eastAsia"/>
        </w:rPr>
      </w:pPr>
    </w:p>
    <w:p w14:paraId="156E01A8" w14:textId="77777777" w:rsidR="00CC7336" w:rsidRDefault="00CC7336">
      <w:pPr>
        <w:rPr>
          <w:rFonts w:hint="eastAsia"/>
        </w:rPr>
      </w:pPr>
    </w:p>
    <w:p w14:paraId="63FBAAD5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“绯红”的拼音是fēi hóng</w:t>
      </w:r>
    </w:p>
    <w:p w14:paraId="43F052A9" w14:textId="77777777" w:rsidR="00CC7336" w:rsidRDefault="00CC7336">
      <w:pPr>
        <w:rPr>
          <w:rFonts w:hint="eastAsia"/>
        </w:rPr>
      </w:pPr>
    </w:p>
    <w:p w14:paraId="153B6634" w14:textId="77777777" w:rsidR="00CC7336" w:rsidRDefault="00CC7336">
      <w:pPr>
        <w:rPr>
          <w:rFonts w:hint="eastAsia"/>
        </w:rPr>
      </w:pPr>
    </w:p>
    <w:p w14:paraId="72E877BF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在现代汉语中，“绯红”的拼音写作 fēi hóng。这里，“绯”字的拼音是 fēi，声调为第一声，表示平声；而“红”字的拼音是 hóng，同样也是第一声。在实际发音时，两个字都应该是轻柔而上扬的音调，给人一种温暖而柔和的感觉。值得注意的是，在不同的方言中，“绯红”的发音可能会有所变化，但普通话中的标准读法即为 fēi hóng。</w:t>
      </w:r>
    </w:p>
    <w:p w14:paraId="47CC8992" w14:textId="77777777" w:rsidR="00CC7336" w:rsidRDefault="00CC7336">
      <w:pPr>
        <w:rPr>
          <w:rFonts w:hint="eastAsia"/>
        </w:rPr>
      </w:pPr>
    </w:p>
    <w:p w14:paraId="372A40A4" w14:textId="77777777" w:rsidR="00CC7336" w:rsidRDefault="00CC7336">
      <w:pPr>
        <w:rPr>
          <w:rFonts w:hint="eastAsia"/>
        </w:rPr>
      </w:pPr>
    </w:p>
    <w:p w14:paraId="48890572" w14:textId="77777777" w:rsidR="00CC7336" w:rsidRDefault="00CC7336">
      <w:pPr>
        <w:rPr>
          <w:rFonts w:hint="eastAsia"/>
        </w:rPr>
      </w:pPr>
    </w:p>
    <w:p w14:paraId="3F543CAA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“绯红”在文学作品中的运用</w:t>
      </w:r>
    </w:p>
    <w:p w14:paraId="530DE211" w14:textId="77777777" w:rsidR="00CC7336" w:rsidRDefault="00CC7336">
      <w:pPr>
        <w:rPr>
          <w:rFonts w:hint="eastAsia"/>
        </w:rPr>
      </w:pPr>
    </w:p>
    <w:p w14:paraId="4EEB4FB5" w14:textId="77777777" w:rsidR="00CC7336" w:rsidRDefault="00CC7336">
      <w:pPr>
        <w:rPr>
          <w:rFonts w:hint="eastAsia"/>
        </w:rPr>
      </w:pPr>
    </w:p>
    <w:p w14:paraId="3B76C831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“绯红”一词不仅在日常生活中被广泛使用，更是在文学创作中占据了一席之地。古代诗人常用“绯红”来形容花朵的颜色或是女子的美貌，如唐代诗人杜牧在其《秋夕》诗中写道：“银烛秋光冷画屏，轻罗小扇扑流萤。天阶夜色凉如水，卧看牵牛织女星。”虽然这里没有直接出现“绯红”，但“轻罗小扇”所暗示的那种轻盈与美丽，正是“绯红”色彩给人的感觉。而在现代文学中，“绯红”更是成为了表达情感细腻、场景浪漫不可或缺的色彩词汇之一。</w:t>
      </w:r>
    </w:p>
    <w:p w14:paraId="095BE962" w14:textId="77777777" w:rsidR="00CC7336" w:rsidRDefault="00CC7336">
      <w:pPr>
        <w:rPr>
          <w:rFonts w:hint="eastAsia"/>
        </w:rPr>
      </w:pPr>
    </w:p>
    <w:p w14:paraId="1316F415" w14:textId="77777777" w:rsidR="00CC7336" w:rsidRDefault="00CC7336">
      <w:pPr>
        <w:rPr>
          <w:rFonts w:hint="eastAsia"/>
        </w:rPr>
      </w:pPr>
    </w:p>
    <w:p w14:paraId="47574DC7" w14:textId="77777777" w:rsidR="00CC7336" w:rsidRDefault="00CC7336">
      <w:pPr>
        <w:rPr>
          <w:rFonts w:hint="eastAsia"/>
        </w:rPr>
      </w:pPr>
    </w:p>
    <w:p w14:paraId="3C367BBA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“绯红”在现代生活中的应用</w:t>
      </w:r>
    </w:p>
    <w:p w14:paraId="48E7D655" w14:textId="77777777" w:rsidR="00CC7336" w:rsidRDefault="00CC7336">
      <w:pPr>
        <w:rPr>
          <w:rFonts w:hint="eastAsia"/>
        </w:rPr>
      </w:pPr>
    </w:p>
    <w:p w14:paraId="53240CD7" w14:textId="77777777" w:rsidR="00CC7336" w:rsidRDefault="00CC7336">
      <w:pPr>
        <w:rPr>
          <w:rFonts w:hint="eastAsia"/>
        </w:rPr>
      </w:pPr>
    </w:p>
    <w:p w14:paraId="3ED15618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随着社会的发展，“绯红”这一色彩也在时尚界、设计领域乃至日常生活中扮演着越来越重要的角色。在服装设计中，绯红色常被用于女性服装的设计，尤其是晚礼服或婚纱，因为它能够很好地衬托出穿着者的气质与魅力。在室内装饰方面，绯红色调的软装或家具也逐渐受到人们的喜爱，为家居环境增添了一抹温馨而又不失活力的气息。“绯红”不仅仅是一种颜色，它还承载着人们对美好生活的向往与追求。</w:t>
      </w:r>
    </w:p>
    <w:p w14:paraId="6B63754B" w14:textId="77777777" w:rsidR="00CC7336" w:rsidRDefault="00CC7336">
      <w:pPr>
        <w:rPr>
          <w:rFonts w:hint="eastAsia"/>
        </w:rPr>
      </w:pPr>
    </w:p>
    <w:p w14:paraId="11C33DF2" w14:textId="77777777" w:rsidR="00CC7336" w:rsidRDefault="00CC7336">
      <w:pPr>
        <w:rPr>
          <w:rFonts w:hint="eastAsia"/>
        </w:rPr>
      </w:pPr>
    </w:p>
    <w:p w14:paraId="5C36733A" w14:textId="77777777" w:rsidR="00CC7336" w:rsidRDefault="00CC7336">
      <w:pPr>
        <w:rPr>
          <w:rFonts w:hint="eastAsia"/>
        </w:rPr>
      </w:pPr>
    </w:p>
    <w:p w14:paraId="0F78D787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A77B38" w14:textId="77777777" w:rsidR="00CC7336" w:rsidRDefault="00CC7336">
      <w:pPr>
        <w:rPr>
          <w:rFonts w:hint="eastAsia"/>
        </w:rPr>
      </w:pPr>
    </w:p>
    <w:p w14:paraId="353A84B1" w14:textId="77777777" w:rsidR="00CC7336" w:rsidRDefault="00CC7336">
      <w:pPr>
        <w:rPr>
          <w:rFonts w:hint="eastAsia"/>
        </w:rPr>
      </w:pPr>
    </w:p>
    <w:p w14:paraId="4AEBDBEA" w14:textId="77777777" w:rsidR="00CC7336" w:rsidRDefault="00CC7336">
      <w:pPr>
        <w:rPr>
          <w:rFonts w:hint="eastAsia"/>
        </w:rPr>
      </w:pPr>
      <w:r>
        <w:rPr>
          <w:rFonts w:hint="eastAsia"/>
        </w:rPr>
        <w:tab/>
        <w:t>“绯红”（fēi hóng）作为一个充满魅力的词汇，不仅在中国传统文化中有着深厚的历史底蕴，而且在现代社会中继续发挥着其独特的价值。无论是作为文学创作中的色彩象征，还是日常生活中的流行元素，“绯红”都以其独有的方式影响着我们的世界，传递着温暖、浪漫与希望的信息。</w:t>
      </w:r>
    </w:p>
    <w:p w14:paraId="70ED2E7A" w14:textId="77777777" w:rsidR="00CC7336" w:rsidRDefault="00CC7336">
      <w:pPr>
        <w:rPr>
          <w:rFonts w:hint="eastAsia"/>
        </w:rPr>
      </w:pPr>
    </w:p>
    <w:p w14:paraId="2E40F053" w14:textId="77777777" w:rsidR="00CC7336" w:rsidRDefault="00CC7336">
      <w:pPr>
        <w:rPr>
          <w:rFonts w:hint="eastAsia"/>
        </w:rPr>
      </w:pPr>
    </w:p>
    <w:p w14:paraId="0702EFD6" w14:textId="77777777" w:rsidR="00CC7336" w:rsidRDefault="00CC7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C7EE4" w14:textId="0C507E1E" w:rsidR="00D339CB" w:rsidRDefault="00D339CB"/>
    <w:sectPr w:rsidR="00D3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B"/>
    <w:rsid w:val="005120DD"/>
    <w:rsid w:val="00CC7336"/>
    <w:rsid w:val="00D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C60B-4A7F-4424-A0AC-4AAD1B1E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