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EC31" w14:textId="77777777" w:rsidR="009A281C" w:rsidRDefault="009A281C">
      <w:pPr>
        <w:rPr>
          <w:rFonts w:hint="eastAsia"/>
        </w:rPr>
      </w:pPr>
    </w:p>
    <w:p w14:paraId="51C955AC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什么是绯闻英语？</w:t>
      </w:r>
    </w:p>
    <w:p w14:paraId="7D3136BB" w14:textId="77777777" w:rsidR="009A281C" w:rsidRDefault="009A281C">
      <w:pPr>
        <w:rPr>
          <w:rFonts w:hint="eastAsia"/>
        </w:rPr>
      </w:pPr>
    </w:p>
    <w:p w14:paraId="7892B927" w14:textId="77777777" w:rsidR="009A281C" w:rsidRDefault="009A281C">
      <w:pPr>
        <w:rPr>
          <w:rFonts w:hint="eastAsia"/>
        </w:rPr>
      </w:pPr>
    </w:p>
    <w:p w14:paraId="3E1A11E2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“绯闻英语”并不是一个正式的语言学概念，而是一个较为通俗的说法，通常用来形容那些与名人或公众人物相关的英语语言材料，如新闻报道、社交媒体帖子或是八卦杂志上的文章。这些材料往往围绕着个人生活、恋情、家庭纠纷等敏感话题展开，吸引了大量读者的关注。在互联网时代，“绯闻英语”也成为了学习英语的一个独特途径，人们可以通过阅读这些轻松、有趣的内容来提高自己的语言技能。</w:t>
      </w:r>
    </w:p>
    <w:p w14:paraId="18947788" w14:textId="77777777" w:rsidR="009A281C" w:rsidRDefault="009A281C">
      <w:pPr>
        <w:rPr>
          <w:rFonts w:hint="eastAsia"/>
        </w:rPr>
      </w:pPr>
    </w:p>
    <w:p w14:paraId="0FBFCC7A" w14:textId="77777777" w:rsidR="009A281C" w:rsidRDefault="009A281C">
      <w:pPr>
        <w:rPr>
          <w:rFonts w:hint="eastAsia"/>
        </w:rPr>
      </w:pPr>
    </w:p>
    <w:p w14:paraId="3A23DBCF" w14:textId="77777777" w:rsidR="009A281C" w:rsidRDefault="009A281C">
      <w:pPr>
        <w:rPr>
          <w:rFonts w:hint="eastAsia"/>
        </w:rPr>
      </w:pPr>
    </w:p>
    <w:p w14:paraId="7E28473F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绯闻英语的学习价值</w:t>
      </w:r>
    </w:p>
    <w:p w14:paraId="0747CFDE" w14:textId="77777777" w:rsidR="009A281C" w:rsidRDefault="009A281C">
      <w:pPr>
        <w:rPr>
          <w:rFonts w:hint="eastAsia"/>
        </w:rPr>
      </w:pPr>
    </w:p>
    <w:p w14:paraId="77E37226" w14:textId="77777777" w:rsidR="009A281C" w:rsidRDefault="009A281C">
      <w:pPr>
        <w:rPr>
          <w:rFonts w:hint="eastAsia"/>
        </w:rPr>
      </w:pPr>
    </w:p>
    <w:p w14:paraId="2F01368A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尽管“绯闻英语”听起来可能不够严肃，但它确实拥有一定的学习价值。这类材料通常使用的是地道的现代英语，能够帮助学习者了解和掌握最新的词汇和表达方式。由于涉及的是日常生活中的故事，因此对于文化背景的介绍也非常直观，有助于加深对西方社会习俗和文化的理解。通过阅读或讨论这些故事，还可以提高英语听说读写各方面的能力，特别是口语交流中所需的自然流畅度。</w:t>
      </w:r>
    </w:p>
    <w:p w14:paraId="04E2CE29" w14:textId="77777777" w:rsidR="009A281C" w:rsidRDefault="009A281C">
      <w:pPr>
        <w:rPr>
          <w:rFonts w:hint="eastAsia"/>
        </w:rPr>
      </w:pPr>
    </w:p>
    <w:p w14:paraId="39B40716" w14:textId="77777777" w:rsidR="009A281C" w:rsidRDefault="009A281C">
      <w:pPr>
        <w:rPr>
          <w:rFonts w:hint="eastAsia"/>
        </w:rPr>
      </w:pPr>
    </w:p>
    <w:p w14:paraId="45015914" w14:textId="77777777" w:rsidR="009A281C" w:rsidRDefault="009A281C">
      <w:pPr>
        <w:rPr>
          <w:rFonts w:hint="eastAsia"/>
        </w:rPr>
      </w:pPr>
    </w:p>
    <w:p w14:paraId="5DACF4E7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如何利用绯闻英语进行有效学习</w:t>
      </w:r>
    </w:p>
    <w:p w14:paraId="50FBC7E5" w14:textId="77777777" w:rsidR="009A281C" w:rsidRDefault="009A281C">
      <w:pPr>
        <w:rPr>
          <w:rFonts w:hint="eastAsia"/>
        </w:rPr>
      </w:pPr>
    </w:p>
    <w:p w14:paraId="6FDE9807" w14:textId="77777777" w:rsidR="009A281C" w:rsidRDefault="009A281C">
      <w:pPr>
        <w:rPr>
          <w:rFonts w:hint="eastAsia"/>
        </w:rPr>
      </w:pPr>
    </w:p>
    <w:p w14:paraId="171C6B5F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要有效地利用“绯闻英语”来提升英语水平，可以采取以下几种方法：一是选择自己感兴趣的新闻或故事作为阅读材料，这样更容易保持学习的动力；二是尝试最后的总结文章中的新单词和短语，并将其应用到实际对话中去；三是可以参加相关主题的英语角或者线上论坛，与他人分享观点，练习表达能力。观看关于名人的英文访谈视频也是一个不错的选择，既可以看到非正式场合下真实自然的语言使用情况，又能听到不同的口音和发音特点。</w:t>
      </w:r>
    </w:p>
    <w:p w14:paraId="6CE0A23F" w14:textId="77777777" w:rsidR="009A281C" w:rsidRDefault="009A281C">
      <w:pPr>
        <w:rPr>
          <w:rFonts w:hint="eastAsia"/>
        </w:rPr>
      </w:pPr>
    </w:p>
    <w:p w14:paraId="771398D3" w14:textId="77777777" w:rsidR="009A281C" w:rsidRDefault="009A281C">
      <w:pPr>
        <w:rPr>
          <w:rFonts w:hint="eastAsia"/>
        </w:rPr>
      </w:pPr>
    </w:p>
    <w:p w14:paraId="78B07E69" w14:textId="77777777" w:rsidR="009A281C" w:rsidRDefault="009A281C">
      <w:pPr>
        <w:rPr>
          <w:rFonts w:hint="eastAsia"/>
        </w:rPr>
      </w:pPr>
    </w:p>
    <w:p w14:paraId="4A41FFB2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03D16F9" w14:textId="77777777" w:rsidR="009A281C" w:rsidRDefault="009A281C">
      <w:pPr>
        <w:rPr>
          <w:rFonts w:hint="eastAsia"/>
        </w:rPr>
      </w:pPr>
    </w:p>
    <w:p w14:paraId="413AA35C" w14:textId="77777777" w:rsidR="009A281C" w:rsidRDefault="009A281C">
      <w:pPr>
        <w:rPr>
          <w:rFonts w:hint="eastAsia"/>
        </w:rPr>
      </w:pPr>
    </w:p>
    <w:p w14:paraId="03FB3E68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虽然“绯闻英语”是一种有趣的英语学习资源，但在使用过程中也需要注意一些事项。首先要确保所选材料适合自己的年龄和心理承受能力，避免接触过于负面或成人化的内容。在享受阅读的同时不要忘记批判性思考，学会辨别信息真伪，培养正确的价值观。建议将“绯闻英语”作为一种辅助学习手段，而不是唯一的学习方式，应结合其他更系统全面的方法共同进步。</w:t>
      </w:r>
    </w:p>
    <w:p w14:paraId="07497E91" w14:textId="77777777" w:rsidR="009A281C" w:rsidRDefault="009A281C">
      <w:pPr>
        <w:rPr>
          <w:rFonts w:hint="eastAsia"/>
        </w:rPr>
      </w:pPr>
    </w:p>
    <w:p w14:paraId="12968BD5" w14:textId="77777777" w:rsidR="009A281C" w:rsidRDefault="009A281C">
      <w:pPr>
        <w:rPr>
          <w:rFonts w:hint="eastAsia"/>
        </w:rPr>
      </w:pPr>
    </w:p>
    <w:p w14:paraId="0A251DB1" w14:textId="77777777" w:rsidR="009A281C" w:rsidRDefault="009A281C">
      <w:pPr>
        <w:rPr>
          <w:rFonts w:hint="eastAsia"/>
        </w:rPr>
      </w:pPr>
    </w:p>
    <w:p w14:paraId="4E3E9D81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42463" w14:textId="77777777" w:rsidR="009A281C" w:rsidRDefault="009A281C">
      <w:pPr>
        <w:rPr>
          <w:rFonts w:hint="eastAsia"/>
        </w:rPr>
      </w:pPr>
    </w:p>
    <w:p w14:paraId="4DD004C0" w14:textId="77777777" w:rsidR="009A281C" w:rsidRDefault="009A281C">
      <w:pPr>
        <w:rPr>
          <w:rFonts w:hint="eastAsia"/>
        </w:rPr>
      </w:pPr>
    </w:p>
    <w:p w14:paraId="50AA1C6E" w14:textId="77777777" w:rsidR="009A281C" w:rsidRDefault="009A281C">
      <w:pPr>
        <w:rPr>
          <w:rFonts w:hint="eastAsia"/>
        </w:rPr>
      </w:pPr>
      <w:r>
        <w:rPr>
          <w:rFonts w:hint="eastAsia"/>
        </w:rPr>
        <w:tab/>
        <w:t>“绯闻英语”提供了一种轻松愉快的学习环境，使学习者能够在不知不觉中提高英语水平。只要合理安排，避免沉迷于八卦本身，就能从中获得不少收获。希望每位英语爱好者都能找到适合自己的学习路径，享受学习过程带来的乐趣。</w:t>
      </w:r>
    </w:p>
    <w:p w14:paraId="1EA2132D" w14:textId="77777777" w:rsidR="009A281C" w:rsidRDefault="009A281C">
      <w:pPr>
        <w:rPr>
          <w:rFonts w:hint="eastAsia"/>
        </w:rPr>
      </w:pPr>
    </w:p>
    <w:p w14:paraId="362AC9BF" w14:textId="77777777" w:rsidR="009A281C" w:rsidRDefault="009A281C">
      <w:pPr>
        <w:rPr>
          <w:rFonts w:hint="eastAsia"/>
        </w:rPr>
      </w:pPr>
    </w:p>
    <w:p w14:paraId="37135D7E" w14:textId="77777777" w:rsidR="009A281C" w:rsidRDefault="009A2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FA3C9" w14:textId="228A84BF" w:rsidR="00BE364C" w:rsidRDefault="00BE364C"/>
    <w:sectPr w:rsidR="00BE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4C"/>
    <w:rsid w:val="005120DD"/>
    <w:rsid w:val="009A281C"/>
    <w:rsid w:val="00B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D815A-9856-4FB2-BBD8-FEA6CF3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