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2746" w14:textId="77777777" w:rsidR="001A3333" w:rsidRDefault="001A3333">
      <w:pPr>
        <w:rPr>
          <w:rFonts w:hint="eastAsia"/>
        </w:rPr>
      </w:pPr>
      <w:r>
        <w:rPr>
          <w:rFonts w:hint="eastAsia"/>
        </w:rPr>
        <w:t>绳的拼音和组词语怎么写在汉语中，“绳”字的拼音是 shéng。这个字在日常生活中非常常见，不仅因为它本身所代表的意义——一种长条形的物体，通常由纤维编织而成，用于捆绑、悬挂等用途，还因为“绳”字能够与其他汉字组合成多种词汇，表达丰富多样的含义。</w:t>
      </w:r>
    </w:p>
    <w:p w14:paraId="6962C217" w14:textId="77777777" w:rsidR="001A3333" w:rsidRDefault="001A3333">
      <w:pPr>
        <w:rPr>
          <w:rFonts w:hint="eastAsia"/>
        </w:rPr>
      </w:pPr>
      <w:r>
        <w:rPr>
          <w:rFonts w:hint="eastAsia"/>
        </w:rPr>
        <w:t>“绳”的基本意义与应用从“绳”字的基本意义上来看，它最直接地让人联想到的是物理形态上的绳索。这种物品在日常生活中的用途极为广泛，比如用来固定帐篷、晾晒衣物或是作为体育锻炼的工具等。在农业、航海、登山等多个领域，“绳”也发挥着不可或缺的作用。</w:t>
      </w:r>
    </w:p>
    <w:p w14:paraId="0F36A0E1" w14:textId="77777777" w:rsidR="001A3333" w:rsidRDefault="001A3333">
      <w:pPr>
        <w:rPr>
          <w:rFonts w:hint="eastAsia"/>
        </w:rPr>
      </w:pPr>
      <w:r>
        <w:rPr>
          <w:rFonts w:hint="eastAsia"/>
        </w:rPr>
        <w:t>“绳”字的组词示例“绳”字可以与其他汉字组合形成许多有意义的词汇。例如：“绳子”（shéng zǐ），是最常见的组合之一，泛指各种类型的绳索；“绳梯”（shéng tī），是指用绳子制成的梯子，常用于攀爬高处；“绳结”（shéng jié），指的是绳子打成的各种结，不同的结有不同的用途和特点；“绳圈”（shéng quān），则是指将绳子首尾相连形成的圈状物，可用于游戏或装饰。</w:t>
      </w:r>
    </w:p>
    <w:p w14:paraId="05EE88AF" w14:textId="77777777" w:rsidR="001A3333" w:rsidRDefault="001A3333">
      <w:pPr>
        <w:rPr>
          <w:rFonts w:hint="eastAsia"/>
        </w:rPr>
      </w:pPr>
      <w:r>
        <w:rPr>
          <w:rFonts w:hint="eastAsia"/>
        </w:rPr>
        <w:t>文化寓意中的“绳”在中国传统文化中，“绳”不仅仅是物质层面的存在，它还承载了一定的文化寓意。例如，“红线”一词，虽然字面意思是指红色的线，但在某些语境下，它象征着命运的联系，尤其是指男女之间的缘分。又如“绳锯木断”，比喻持之以恒的力量虽小，但只要坚持不懈，最终也能达到目的，体现了古人对毅力和坚持精神的高度评价。</w:t>
      </w:r>
    </w:p>
    <w:p w14:paraId="7CBAE6BE" w14:textId="77777777" w:rsidR="001A3333" w:rsidRDefault="001A3333">
      <w:pPr>
        <w:rPr>
          <w:rFonts w:hint="eastAsia"/>
        </w:rPr>
      </w:pPr>
      <w:r>
        <w:rPr>
          <w:rFonts w:hint="eastAsia"/>
        </w:rPr>
        <w:t>“绳”字的学习与运用对于学习中文的朋友来说，掌握“绳”字及其相关词汇不仅有助于提高语言水平，还能更深入地了解中国文化。通过学习“绳”的不同组合形式，不仅可以增加词汇量，还能更好地理解这些词汇背后的文化背景和社会意义。无论是书面表达还是口语交流，“绳”及相关词汇都能成为表达思想和情感的有效工具。</w:t>
      </w:r>
    </w:p>
    <w:p w14:paraId="113D1B82" w14:textId="77777777" w:rsidR="001A3333" w:rsidRDefault="001A3333">
      <w:pPr>
        <w:rPr>
          <w:rFonts w:hint="eastAsia"/>
        </w:rPr>
      </w:pPr>
      <w:r>
        <w:rPr>
          <w:rFonts w:hint="eastAsia"/>
        </w:rPr>
        <w:t>最后的总结“绳”字不仅是汉语中一个重要的组成部分，其丰富的组合形式和深刻的文化内涵使得它在中文学习和文化交流中占据着重要地位。希望通过对“绳”字拼音及组词的学习，大家能够更加全面地认识和理解这一词汇，从而在实际应用中更加得心应手。</w:t>
      </w:r>
    </w:p>
    <w:p w14:paraId="08536B88" w14:textId="77777777" w:rsidR="001A3333" w:rsidRDefault="001A3333">
      <w:pPr>
        <w:rPr>
          <w:rFonts w:hint="eastAsia"/>
        </w:rPr>
      </w:pPr>
    </w:p>
    <w:p w14:paraId="755543EB" w14:textId="705502A5" w:rsidR="004D28DE" w:rsidRDefault="004D28DE"/>
    <w:sectPr w:rsidR="004D2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DE"/>
    <w:rsid w:val="001A3333"/>
    <w:rsid w:val="00332454"/>
    <w:rsid w:val="004D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1E5AF-1438-4418-BE6E-9B8B2A01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DE"/>
    <w:rPr>
      <w:rFonts w:cstheme="majorBidi"/>
      <w:color w:val="2F5496" w:themeColor="accent1" w:themeShade="BF"/>
      <w:sz w:val="28"/>
      <w:szCs w:val="28"/>
    </w:rPr>
  </w:style>
  <w:style w:type="character" w:customStyle="1" w:styleId="50">
    <w:name w:val="标题 5 字符"/>
    <w:basedOn w:val="a0"/>
    <w:link w:val="5"/>
    <w:uiPriority w:val="9"/>
    <w:semiHidden/>
    <w:rsid w:val="004D28DE"/>
    <w:rPr>
      <w:rFonts w:cstheme="majorBidi"/>
      <w:color w:val="2F5496" w:themeColor="accent1" w:themeShade="BF"/>
      <w:sz w:val="24"/>
    </w:rPr>
  </w:style>
  <w:style w:type="character" w:customStyle="1" w:styleId="60">
    <w:name w:val="标题 6 字符"/>
    <w:basedOn w:val="a0"/>
    <w:link w:val="6"/>
    <w:uiPriority w:val="9"/>
    <w:semiHidden/>
    <w:rsid w:val="004D28DE"/>
    <w:rPr>
      <w:rFonts w:cstheme="majorBidi"/>
      <w:b/>
      <w:bCs/>
      <w:color w:val="2F5496" w:themeColor="accent1" w:themeShade="BF"/>
    </w:rPr>
  </w:style>
  <w:style w:type="character" w:customStyle="1" w:styleId="70">
    <w:name w:val="标题 7 字符"/>
    <w:basedOn w:val="a0"/>
    <w:link w:val="7"/>
    <w:uiPriority w:val="9"/>
    <w:semiHidden/>
    <w:rsid w:val="004D28DE"/>
    <w:rPr>
      <w:rFonts w:cstheme="majorBidi"/>
      <w:b/>
      <w:bCs/>
      <w:color w:val="595959" w:themeColor="text1" w:themeTint="A6"/>
    </w:rPr>
  </w:style>
  <w:style w:type="character" w:customStyle="1" w:styleId="80">
    <w:name w:val="标题 8 字符"/>
    <w:basedOn w:val="a0"/>
    <w:link w:val="8"/>
    <w:uiPriority w:val="9"/>
    <w:semiHidden/>
    <w:rsid w:val="004D28DE"/>
    <w:rPr>
      <w:rFonts w:cstheme="majorBidi"/>
      <w:color w:val="595959" w:themeColor="text1" w:themeTint="A6"/>
    </w:rPr>
  </w:style>
  <w:style w:type="character" w:customStyle="1" w:styleId="90">
    <w:name w:val="标题 9 字符"/>
    <w:basedOn w:val="a0"/>
    <w:link w:val="9"/>
    <w:uiPriority w:val="9"/>
    <w:semiHidden/>
    <w:rsid w:val="004D28DE"/>
    <w:rPr>
      <w:rFonts w:eastAsiaTheme="majorEastAsia" w:cstheme="majorBidi"/>
      <w:color w:val="595959" w:themeColor="text1" w:themeTint="A6"/>
    </w:rPr>
  </w:style>
  <w:style w:type="paragraph" w:styleId="a3">
    <w:name w:val="Title"/>
    <w:basedOn w:val="a"/>
    <w:next w:val="a"/>
    <w:link w:val="a4"/>
    <w:uiPriority w:val="10"/>
    <w:qFormat/>
    <w:rsid w:val="004D2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DE"/>
    <w:pPr>
      <w:spacing w:before="160"/>
      <w:jc w:val="center"/>
    </w:pPr>
    <w:rPr>
      <w:i/>
      <w:iCs/>
      <w:color w:val="404040" w:themeColor="text1" w:themeTint="BF"/>
    </w:rPr>
  </w:style>
  <w:style w:type="character" w:customStyle="1" w:styleId="a8">
    <w:name w:val="引用 字符"/>
    <w:basedOn w:val="a0"/>
    <w:link w:val="a7"/>
    <w:uiPriority w:val="29"/>
    <w:rsid w:val="004D28DE"/>
    <w:rPr>
      <w:i/>
      <w:iCs/>
      <w:color w:val="404040" w:themeColor="text1" w:themeTint="BF"/>
    </w:rPr>
  </w:style>
  <w:style w:type="paragraph" w:styleId="a9">
    <w:name w:val="List Paragraph"/>
    <w:basedOn w:val="a"/>
    <w:uiPriority w:val="34"/>
    <w:qFormat/>
    <w:rsid w:val="004D28DE"/>
    <w:pPr>
      <w:ind w:left="720"/>
      <w:contextualSpacing/>
    </w:pPr>
  </w:style>
  <w:style w:type="character" w:styleId="aa">
    <w:name w:val="Intense Emphasis"/>
    <w:basedOn w:val="a0"/>
    <w:uiPriority w:val="21"/>
    <w:qFormat/>
    <w:rsid w:val="004D28DE"/>
    <w:rPr>
      <w:i/>
      <w:iCs/>
      <w:color w:val="2F5496" w:themeColor="accent1" w:themeShade="BF"/>
    </w:rPr>
  </w:style>
  <w:style w:type="paragraph" w:styleId="ab">
    <w:name w:val="Intense Quote"/>
    <w:basedOn w:val="a"/>
    <w:next w:val="a"/>
    <w:link w:val="ac"/>
    <w:uiPriority w:val="30"/>
    <w:qFormat/>
    <w:rsid w:val="004D2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DE"/>
    <w:rPr>
      <w:i/>
      <w:iCs/>
      <w:color w:val="2F5496" w:themeColor="accent1" w:themeShade="BF"/>
    </w:rPr>
  </w:style>
  <w:style w:type="character" w:styleId="ad">
    <w:name w:val="Intense Reference"/>
    <w:basedOn w:val="a0"/>
    <w:uiPriority w:val="32"/>
    <w:qFormat/>
    <w:rsid w:val="004D2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