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72A66" w14:textId="77777777" w:rsidR="00811C06" w:rsidRDefault="00811C06">
      <w:pPr>
        <w:rPr>
          <w:rFonts w:hint="eastAsia"/>
        </w:rPr>
      </w:pPr>
      <w:r>
        <w:rPr>
          <w:rFonts w:hint="eastAsia"/>
        </w:rPr>
        <w:t>维修拼音怎么打在中文输入法中，拼音输入是一种非常普遍且高效的方式。无论是对于学习中文的人来说，还是对于日常使用中文进行沟通交流的用户来说，掌握如何正确地输入拼音都是十分重要的。本文将为您详细介绍如何在电脑上以及手机上进行拼音输入法的设置与使用。</w:t>
      </w:r>
    </w:p>
    <w:p w14:paraId="3D87A9DC" w14:textId="77777777" w:rsidR="00811C06" w:rsidRDefault="00811C06">
      <w:pPr>
        <w:rPr>
          <w:rFonts w:hint="eastAsia"/>
        </w:rPr>
      </w:pPr>
      <w:r>
        <w:rPr>
          <w:rFonts w:hint="eastAsia"/>
        </w:rPr>
        <w:t>电脑上的拼音输入设置在电脑上，无论是Windows还是Mac系统，都有内置的中文输入法支持。如果您需要在文档中输入拼音，首先需要安装并启用中文输入法。对于Windows系统，可以通过控制面板或者设置中的语言选项来添加中文（简体）输入法。安装完成后，在需要输入文本的地方点击鼠标右键选择“服务与语言”或者“文本服务与语言”，然后选择“中文（简体）- 拼音”作为输入法。</w:t>
      </w:r>
    </w:p>
    <w:p w14:paraId="54B378CE" w14:textId="77777777" w:rsidR="00811C06" w:rsidRDefault="00811C06">
      <w:pPr>
        <w:rPr>
          <w:rFonts w:hint="eastAsia"/>
        </w:rPr>
      </w:pPr>
      <w:r>
        <w:rPr>
          <w:rFonts w:hint="eastAsia"/>
        </w:rPr>
        <w:t>对于Mac用户，则可以在系统偏好设置中的键盘选项里添加中文输入法。安装完毕后，在顶部菜单栏的语言图标处切换到“拼音”输入模式即可开始使用。</w:t>
      </w:r>
    </w:p>
    <w:p w14:paraId="538B7867" w14:textId="77777777" w:rsidR="00811C06" w:rsidRDefault="00811C06">
      <w:pPr>
        <w:rPr>
          <w:rFonts w:hint="eastAsia"/>
        </w:rPr>
      </w:pPr>
      <w:r>
        <w:rPr>
          <w:rFonts w:hint="eastAsia"/>
        </w:rPr>
        <w:t>手机上的拼音输入设置在智能手机上，无论是iOS还是Android平台，拼音输入法也是默认提供的。以iPhone为例，在设置中找到“通用”选项，接着点击“键盘”，然后选择“键盘”下的“添加新键盘”，在这里可以选择“简体中文-拼音”。而对于Android设备来说，通常在“设置”里的“语言和输入法”选项下可以找到相应的设置入口。</w:t>
      </w:r>
    </w:p>
    <w:p w14:paraId="411B54D5" w14:textId="77777777" w:rsidR="00811C06" w:rsidRDefault="00811C06">
      <w:pPr>
        <w:rPr>
          <w:rFonts w:hint="eastAsia"/>
        </w:rPr>
      </w:pPr>
      <w:r>
        <w:rPr>
          <w:rFonts w:hint="eastAsia"/>
        </w:rPr>
        <w:t>一旦设置了拼音输入法，就可以通过屏幕上的虚拟键盘来输入汉字了。在输入拼音的过程中，系统会自动提供相应的汉字候选列表，用户只需要点击正确的汉字即可完成输入。</w:t>
      </w:r>
    </w:p>
    <w:p w14:paraId="13F09EF9" w14:textId="77777777" w:rsidR="00811C06" w:rsidRDefault="00811C06">
      <w:pPr>
        <w:rPr>
          <w:rFonts w:hint="eastAsia"/>
        </w:rPr>
      </w:pPr>
      <w:r>
        <w:rPr>
          <w:rFonts w:hint="eastAsia"/>
        </w:rPr>
        <w:t>特殊字符与声调的输入除了基本的汉字输入之外，有时候还需要输入带有声调符号的拼音。在大多数情况下，标准的拼音输入法并不直接支持声调的输入。但是，有些专业的软件或应用提供了这样的功能。例如，在某些教育软件中，可以直接通过特定的按键组合来输入带声调的拼音。</w:t>
      </w:r>
    </w:p>
    <w:p w14:paraId="138DBCD7" w14:textId="77777777" w:rsidR="00811C06" w:rsidRDefault="00811C06">
      <w:pPr>
        <w:rPr>
          <w:rFonts w:hint="eastAsia"/>
        </w:rPr>
      </w:pPr>
      <w:r>
        <w:rPr>
          <w:rFonts w:hint="eastAsia"/>
        </w:rPr>
        <w:t>也有一些第三方工具可以用来帮助输入带声调的拼音，这些工具通常可以在互联网上免费下载。使用这类工具，只需按照其提供的指南操作，就能轻松地在文档中插入带有正确声调的拼音。</w:t>
      </w:r>
    </w:p>
    <w:p w14:paraId="672903C6" w14:textId="77777777" w:rsidR="00811C06" w:rsidRDefault="00811C06">
      <w:pPr>
        <w:rPr>
          <w:rFonts w:hint="eastAsia"/>
        </w:rPr>
      </w:pPr>
      <w:r>
        <w:rPr>
          <w:rFonts w:hint="eastAsia"/>
        </w:rPr>
        <w:t>练习与提高掌握了基础的拼音输入方法之后，接下来就是不断的练习与提高了。可以通过打字游戏、在线练习等方式来提升自己的拼音输入速度与准确性。也可以利用一些应用程序中的语音识别功能来进行练习，这不仅可以帮助您更好地掌握拼音，还可以提高您的普通话发音水平。</w:t>
      </w:r>
    </w:p>
    <w:p w14:paraId="77BD48DA" w14:textId="77777777" w:rsidR="00811C06" w:rsidRDefault="00811C06">
      <w:pPr>
        <w:rPr>
          <w:rFonts w:hint="eastAsia"/>
        </w:rPr>
      </w:pPr>
      <w:r>
        <w:rPr>
          <w:rFonts w:hint="eastAsia"/>
        </w:rPr>
        <w:t>最后的总结拼音输入是中文数字化表达的基础技能之一，无论是对于学习者来说，还是对于日常使用者而言，都是一项必不可少的能力。希望本文的介绍能够帮助大家更好地理解和掌握如何在不同的设备上设置和使用拼音输入法。</w:t>
      </w:r>
    </w:p>
    <w:p w14:paraId="3BCF4252" w14:textId="77777777" w:rsidR="00811C06" w:rsidRDefault="00811C06">
      <w:pPr>
        <w:rPr>
          <w:rFonts w:hint="eastAsia"/>
        </w:rPr>
      </w:pPr>
    </w:p>
    <w:p w14:paraId="63A035AC" w14:textId="77777777" w:rsidR="00811C06" w:rsidRDefault="00811C06">
      <w:pPr>
        <w:rPr>
          <w:rFonts w:hint="eastAsia"/>
        </w:rPr>
      </w:pPr>
    </w:p>
    <w:p w14:paraId="3EDA5E2E" w14:textId="77777777" w:rsidR="00811C06" w:rsidRDefault="00811C06">
      <w:pPr>
        <w:rPr>
          <w:rFonts w:hint="eastAsia"/>
        </w:rPr>
      </w:pPr>
      <w:r>
        <w:rPr>
          <w:rFonts w:hint="eastAsia"/>
        </w:rPr>
        <w:t>本文是由每日作文网(2345lzwz.com)为大家创作</w:t>
      </w:r>
    </w:p>
    <w:p w14:paraId="2ADD9AA1" w14:textId="1437E1B3" w:rsidR="00B9529A" w:rsidRDefault="00B9529A"/>
    <w:sectPr w:rsidR="00B95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9A"/>
    <w:rsid w:val="005120DD"/>
    <w:rsid w:val="00811C06"/>
    <w:rsid w:val="00B9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2ADD6-57E7-44EB-954B-D1592C4C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29A"/>
    <w:rPr>
      <w:rFonts w:cstheme="majorBidi"/>
      <w:color w:val="2F5496" w:themeColor="accent1" w:themeShade="BF"/>
      <w:sz w:val="28"/>
      <w:szCs w:val="28"/>
    </w:rPr>
  </w:style>
  <w:style w:type="character" w:customStyle="1" w:styleId="50">
    <w:name w:val="标题 5 字符"/>
    <w:basedOn w:val="a0"/>
    <w:link w:val="5"/>
    <w:uiPriority w:val="9"/>
    <w:semiHidden/>
    <w:rsid w:val="00B9529A"/>
    <w:rPr>
      <w:rFonts w:cstheme="majorBidi"/>
      <w:color w:val="2F5496" w:themeColor="accent1" w:themeShade="BF"/>
      <w:sz w:val="24"/>
    </w:rPr>
  </w:style>
  <w:style w:type="character" w:customStyle="1" w:styleId="60">
    <w:name w:val="标题 6 字符"/>
    <w:basedOn w:val="a0"/>
    <w:link w:val="6"/>
    <w:uiPriority w:val="9"/>
    <w:semiHidden/>
    <w:rsid w:val="00B9529A"/>
    <w:rPr>
      <w:rFonts w:cstheme="majorBidi"/>
      <w:b/>
      <w:bCs/>
      <w:color w:val="2F5496" w:themeColor="accent1" w:themeShade="BF"/>
    </w:rPr>
  </w:style>
  <w:style w:type="character" w:customStyle="1" w:styleId="70">
    <w:name w:val="标题 7 字符"/>
    <w:basedOn w:val="a0"/>
    <w:link w:val="7"/>
    <w:uiPriority w:val="9"/>
    <w:semiHidden/>
    <w:rsid w:val="00B9529A"/>
    <w:rPr>
      <w:rFonts w:cstheme="majorBidi"/>
      <w:b/>
      <w:bCs/>
      <w:color w:val="595959" w:themeColor="text1" w:themeTint="A6"/>
    </w:rPr>
  </w:style>
  <w:style w:type="character" w:customStyle="1" w:styleId="80">
    <w:name w:val="标题 8 字符"/>
    <w:basedOn w:val="a0"/>
    <w:link w:val="8"/>
    <w:uiPriority w:val="9"/>
    <w:semiHidden/>
    <w:rsid w:val="00B9529A"/>
    <w:rPr>
      <w:rFonts w:cstheme="majorBidi"/>
      <w:color w:val="595959" w:themeColor="text1" w:themeTint="A6"/>
    </w:rPr>
  </w:style>
  <w:style w:type="character" w:customStyle="1" w:styleId="90">
    <w:name w:val="标题 9 字符"/>
    <w:basedOn w:val="a0"/>
    <w:link w:val="9"/>
    <w:uiPriority w:val="9"/>
    <w:semiHidden/>
    <w:rsid w:val="00B9529A"/>
    <w:rPr>
      <w:rFonts w:eastAsiaTheme="majorEastAsia" w:cstheme="majorBidi"/>
      <w:color w:val="595959" w:themeColor="text1" w:themeTint="A6"/>
    </w:rPr>
  </w:style>
  <w:style w:type="paragraph" w:styleId="a3">
    <w:name w:val="Title"/>
    <w:basedOn w:val="a"/>
    <w:next w:val="a"/>
    <w:link w:val="a4"/>
    <w:uiPriority w:val="10"/>
    <w:qFormat/>
    <w:rsid w:val="00B95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29A"/>
    <w:pPr>
      <w:spacing w:before="160"/>
      <w:jc w:val="center"/>
    </w:pPr>
    <w:rPr>
      <w:i/>
      <w:iCs/>
      <w:color w:val="404040" w:themeColor="text1" w:themeTint="BF"/>
    </w:rPr>
  </w:style>
  <w:style w:type="character" w:customStyle="1" w:styleId="a8">
    <w:name w:val="引用 字符"/>
    <w:basedOn w:val="a0"/>
    <w:link w:val="a7"/>
    <w:uiPriority w:val="29"/>
    <w:rsid w:val="00B9529A"/>
    <w:rPr>
      <w:i/>
      <w:iCs/>
      <w:color w:val="404040" w:themeColor="text1" w:themeTint="BF"/>
    </w:rPr>
  </w:style>
  <w:style w:type="paragraph" w:styleId="a9">
    <w:name w:val="List Paragraph"/>
    <w:basedOn w:val="a"/>
    <w:uiPriority w:val="34"/>
    <w:qFormat/>
    <w:rsid w:val="00B9529A"/>
    <w:pPr>
      <w:ind w:left="720"/>
      <w:contextualSpacing/>
    </w:pPr>
  </w:style>
  <w:style w:type="character" w:styleId="aa">
    <w:name w:val="Intense Emphasis"/>
    <w:basedOn w:val="a0"/>
    <w:uiPriority w:val="21"/>
    <w:qFormat/>
    <w:rsid w:val="00B9529A"/>
    <w:rPr>
      <w:i/>
      <w:iCs/>
      <w:color w:val="2F5496" w:themeColor="accent1" w:themeShade="BF"/>
    </w:rPr>
  </w:style>
  <w:style w:type="paragraph" w:styleId="ab">
    <w:name w:val="Intense Quote"/>
    <w:basedOn w:val="a"/>
    <w:next w:val="a"/>
    <w:link w:val="ac"/>
    <w:uiPriority w:val="30"/>
    <w:qFormat/>
    <w:rsid w:val="00B95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29A"/>
    <w:rPr>
      <w:i/>
      <w:iCs/>
      <w:color w:val="2F5496" w:themeColor="accent1" w:themeShade="BF"/>
    </w:rPr>
  </w:style>
  <w:style w:type="character" w:styleId="ad">
    <w:name w:val="Intense Reference"/>
    <w:basedOn w:val="a0"/>
    <w:uiPriority w:val="32"/>
    <w:qFormat/>
    <w:rsid w:val="00B95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