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9596" w14:textId="77777777" w:rsidR="00F1055D" w:rsidRDefault="00F1055D">
      <w:pPr>
        <w:rPr>
          <w:rFonts w:hint="eastAsia"/>
        </w:rPr>
      </w:pPr>
    </w:p>
    <w:p w14:paraId="01910307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维字怎么拼音怎么拼写</w:t>
      </w:r>
    </w:p>
    <w:p w14:paraId="7F233D8F" w14:textId="77777777" w:rsidR="00F1055D" w:rsidRDefault="00F1055D">
      <w:pPr>
        <w:rPr>
          <w:rFonts w:hint="eastAsia"/>
        </w:rPr>
      </w:pPr>
    </w:p>
    <w:p w14:paraId="698D3831" w14:textId="77777777" w:rsidR="00F1055D" w:rsidRDefault="00F1055D">
      <w:pPr>
        <w:rPr>
          <w:rFonts w:hint="eastAsia"/>
        </w:rPr>
      </w:pPr>
    </w:p>
    <w:p w14:paraId="5E0AE6F1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在汉语中，“维”字是一个常见且多义的汉字，其拼音为“wéi”。拼音是汉语普通话的音节符号系统，采用拉丁字母表示，旨在帮助学习者正确发音。对于“维”字而言，它的拼音由声母“w”和韵母“éi”组成，声调为第二声，表示一个上扬的音调。在实际发音时，应该注意声调的变化，以准确传达出“维”字的读音。</w:t>
      </w:r>
    </w:p>
    <w:p w14:paraId="40BA9329" w14:textId="77777777" w:rsidR="00F1055D" w:rsidRDefault="00F1055D">
      <w:pPr>
        <w:rPr>
          <w:rFonts w:hint="eastAsia"/>
        </w:rPr>
      </w:pPr>
    </w:p>
    <w:p w14:paraId="7E522B4A" w14:textId="77777777" w:rsidR="00F1055D" w:rsidRDefault="00F1055D">
      <w:pPr>
        <w:rPr>
          <w:rFonts w:hint="eastAsia"/>
        </w:rPr>
      </w:pPr>
    </w:p>
    <w:p w14:paraId="70B17C03" w14:textId="77777777" w:rsidR="00F1055D" w:rsidRDefault="00F1055D">
      <w:pPr>
        <w:rPr>
          <w:rFonts w:hint="eastAsia"/>
        </w:rPr>
      </w:pPr>
    </w:p>
    <w:p w14:paraId="7685CB78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“维”字的基本含义及用法</w:t>
      </w:r>
    </w:p>
    <w:p w14:paraId="58DF1E56" w14:textId="77777777" w:rsidR="00F1055D" w:rsidRDefault="00F1055D">
      <w:pPr>
        <w:rPr>
          <w:rFonts w:hint="eastAsia"/>
        </w:rPr>
      </w:pPr>
    </w:p>
    <w:p w14:paraId="29B7B830" w14:textId="77777777" w:rsidR="00F1055D" w:rsidRDefault="00F1055D">
      <w:pPr>
        <w:rPr>
          <w:rFonts w:hint="eastAsia"/>
        </w:rPr>
      </w:pPr>
    </w:p>
    <w:p w14:paraId="36043A3D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“维”字在中文里有着广泛的用途，它可以作为动词、名词或形容词使用，根据不同的语境表达不同的意义。作为动词时，常有维持、保持的意思，如“维护和平”、“维系关系”。作为名词时，则可以指维度、方面，如“三维空间”。“维”也常常出现在人名、地名中，或者用于一些特定的词汇组合中，如“维生素”、“维新”等。</w:t>
      </w:r>
    </w:p>
    <w:p w14:paraId="02D08DF6" w14:textId="77777777" w:rsidR="00F1055D" w:rsidRDefault="00F1055D">
      <w:pPr>
        <w:rPr>
          <w:rFonts w:hint="eastAsia"/>
        </w:rPr>
      </w:pPr>
    </w:p>
    <w:p w14:paraId="3982C857" w14:textId="77777777" w:rsidR="00F1055D" w:rsidRDefault="00F1055D">
      <w:pPr>
        <w:rPr>
          <w:rFonts w:hint="eastAsia"/>
        </w:rPr>
      </w:pPr>
    </w:p>
    <w:p w14:paraId="38496931" w14:textId="77777777" w:rsidR="00F1055D" w:rsidRDefault="00F1055D">
      <w:pPr>
        <w:rPr>
          <w:rFonts w:hint="eastAsia"/>
        </w:rPr>
      </w:pPr>
    </w:p>
    <w:p w14:paraId="296B7FF6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“维”字的书写与结构分析</w:t>
      </w:r>
    </w:p>
    <w:p w14:paraId="7F867FC9" w14:textId="77777777" w:rsidR="00F1055D" w:rsidRDefault="00F1055D">
      <w:pPr>
        <w:rPr>
          <w:rFonts w:hint="eastAsia"/>
        </w:rPr>
      </w:pPr>
    </w:p>
    <w:p w14:paraId="0DC795AE" w14:textId="77777777" w:rsidR="00F1055D" w:rsidRDefault="00F1055D">
      <w:pPr>
        <w:rPr>
          <w:rFonts w:hint="eastAsia"/>
        </w:rPr>
      </w:pPr>
    </w:p>
    <w:p w14:paraId="5591AAA6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从字形上看，“维”字属于左右结构，左边是“纟”，代表与丝线有关的事物，右边是“隹”，原意是指短尾鸟，但在“维”字中更多的是起到表音的作用。这种结构不仅体现了汉字造字的智慧，也反映了汉字中形声字的特点，即一部分表示意义，另一部分表示发音。在书写“维”字时，应先写左边的“纟”，再写右边的“隹”，遵循从左到右、从上到下的书写规则。</w:t>
      </w:r>
    </w:p>
    <w:p w14:paraId="232093A6" w14:textId="77777777" w:rsidR="00F1055D" w:rsidRDefault="00F1055D">
      <w:pPr>
        <w:rPr>
          <w:rFonts w:hint="eastAsia"/>
        </w:rPr>
      </w:pPr>
    </w:p>
    <w:p w14:paraId="5AA391FB" w14:textId="77777777" w:rsidR="00F1055D" w:rsidRDefault="00F1055D">
      <w:pPr>
        <w:rPr>
          <w:rFonts w:hint="eastAsia"/>
        </w:rPr>
      </w:pPr>
    </w:p>
    <w:p w14:paraId="17CB71BB" w14:textId="77777777" w:rsidR="00F1055D" w:rsidRDefault="00F1055D">
      <w:pPr>
        <w:rPr>
          <w:rFonts w:hint="eastAsia"/>
        </w:rPr>
      </w:pPr>
    </w:p>
    <w:p w14:paraId="362FE8AD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“维”字的文化含义与影响</w:t>
      </w:r>
    </w:p>
    <w:p w14:paraId="3C104167" w14:textId="77777777" w:rsidR="00F1055D" w:rsidRDefault="00F1055D">
      <w:pPr>
        <w:rPr>
          <w:rFonts w:hint="eastAsia"/>
        </w:rPr>
      </w:pPr>
    </w:p>
    <w:p w14:paraId="4DFC0EC5" w14:textId="77777777" w:rsidR="00F1055D" w:rsidRDefault="00F1055D">
      <w:pPr>
        <w:rPr>
          <w:rFonts w:hint="eastAsia"/>
        </w:rPr>
      </w:pPr>
    </w:p>
    <w:p w14:paraId="08255974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在中国文化中，“维”字不仅是一个简单的汉字，它还承载着丰富的文化内涵。例如，在古代文献中，“维”字经常用来描述秩序和法则，强调社会和谐与稳定的重要性。同时，在现代汉语中，“维”字的应用更加广泛，不仅出现在日常交流中，还在科技、艺术等多个领域发挥着重要作用。比如，计算机科学中的“维度”概念，就借用了“维”字来形象地表达数据的空间属性。</w:t>
      </w:r>
    </w:p>
    <w:p w14:paraId="4E401E27" w14:textId="77777777" w:rsidR="00F1055D" w:rsidRDefault="00F1055D">
      <w:pPr>
        <w:rPr>
          <w:rFonts w:hint="eastAsia"/>
        </w:rPr>
      </w:pPr>
    </w:p>
    <w:p w14:paraId="5FAA576E" w14:textId="77777777" w:rsidR="00F1055D" w:rsidRDefault="00F1055D">
      <w:pPr>
        <w:rPr>
          <w:rFonts w:hint="eastAsia"/>
        </w:rPr>
      </w:pPr>
    </w:p>
    <w:p w14:paraId="1C4A4205" w14:textId="77777777" w:rsidR="00F1055D" w:rsidRDefault="00F1055D">
      <w:pPr>
        <w:rPr>
          <w:rFonts w:hint="eastAsia"/>
        </w:rPr>
      </w:pPr>
    </w:p>
    <w:p w14:paraId="37310F9B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CDC30" w14:textId="77777777" w:rsidR="00F1055D" w:rsidRDefault="00F1055D">
      <w:pPr>
        <w:rPr>
          <w:rFonts w:hint="eastAsia"/>
        </w:rPr>
      </w:pPr>
    </w:p>
    <w:p w14:paraId="3F6E59D9" w14:textId="77777777" w:rsidR="00F1055D" w:rsidRDefault="00F1055D">
      <w:pPr>
        <w:rPr>
          <w:rFonts w:hint="eastAsia"/>
        </w:rPr>
      </w:pPr>
    </w:p>
    <w:p w14:paraId="16858A96" w14:textId="77777777" w:rsidR="00F1055D" w:rsidRDefault="00F1055D">
      <w:pPr>
        <w:rPr>
          <w:rFonts w:hint="eastAsia"/>
        </w:rPr>
      </w:pPr>
      <w:r>
        <w:rPr>
          <w:rFonts w:hint="eastAsia"/>
        </w:rPr>
        <w:tab/>
        <w:t>“维”字不仅是汉语中的一个基本构成单位，更是中华文化的一个缩影。通过了解“维”字的拼音、基本含义、书写方式以及文化背景，我们不仅可以更好地掌握这个汉字的使用方法，还能更深入地理解它背后蕴含的文化价值。无论是学习汉语还是探索中国文化，“维”字都提供了一个有趣而深刻的视角。</w:t>
      </w:r>
    </w:p>
    <w:p w14:paraId="6E56ACC0" w14:textId="77777777" w:rsidR="00F1055D" w:rsidRDefault="00F1055D">
      <w:pPr>
        <w:rPr>
          <w:rFonts w:hint="eastAsia"/>
        </w:rPr>
      </w:pPr>
    </w:p>
    <w:p w14:paraId="1E20F0C6" w14:textId="77777777" w:rsidR="00F1055D" w:rsidRDefault="00F1055D">
      <w:pPr>
        <w:rPr>
          <w:rFonts w:hint="eastAsia"/>
        </w:rPr>
      </w:pPr>
    </w:p>
    <w:p w14:paraId="4F78D9FE" w14:textId="77777777" w:rsidR="00F1055D" w:rsidRDefault="00F10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A1273" w14:textId="70C1A236" w:rsidR="00157D22" w:rsidRDefault="00157D22"/>
    <w:sectPr w:rsidR="0015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2"/>
    <w:rsid w:val="00157D22"/>
    <w:rsid w:val="008F70FE"/>
    <w:rsid w:val="00F1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1076D-CBCA-4FA4-BECD-D85B879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