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F9F2" w14:textId="77777777" w:rsidR="00E579E9" w:rsidRDefault="00E579E9">
      <w:pPr>
        <w:rPr>
          <w:rFonts w:hint="eastAsia"/>
        </w:rPr>
      </w:pPr>
    </w:p>
    <w:p w14:paraId="4243C7E6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维字的拼音和组词怎么写</w:t>
      </w:r>
    </w:p>
    <w:p w14:paraId="0B01A58A" w14:textId="77777777" w:rsidR="00E579E9" w:rsidRDefault="00E579E9">
      <w:pPr>
        <w:rPr>
          <w:rFonts w:hint="eastAsia"/>
        </w:rPr>
      </w:pPr>
    </w:p>
    <w:p w14:paraId="6269A976" w14:textId="77777777" w:rsidR="00E579E9" w:rsidRDefault="00E579E9">
      <w:pPr>
        <w:rPr>
          <w:rFonts w:hint="eastAsia"/>
        </w:rPr>
      </w:pPr>
    </w:p>
    <w:p w14:paraId="5CEA7640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汉字“维”在现代汉语普通话中的拼音是 wéi。它是一个常用字，属于形声字，左边的“纟”旁表明了这个字与丝线有关，而右边的“隹”则是声旁，表示读音。维字的基本含义是指维持、保持的意思，也用来指方向或者维度。下面将从不同的方面来介绍维字的拼音以及相关的词汇。</w:t>
      </w:r>
    </w:p>
    <w:p w14:paraId="5F8527C4" w14:textId="77777777" w:rsidR="00E579E9" w:rsidRDefault="00E579E9">
      <w:pPr>
        <w:rPr>
          <w:rFonts w:hint="eastAsia"/>
        </w:rPr>
      </w:pPr>
    </w:p>
    <w:p w14:paraId="25FDB6FA" w14:textId="77777777" w:rsidR="00E579E9" w:rsidRDefault="00E579E9">
      <w:pPr>
        <w:rPr>
          <w:rFonts w:hint="eastAsia"/>
        </w:rPr>
      </w:pPr>
    </w:p>
    <w:p w14:paraId="60B9E842" w14:textId="77777777" w:rsidR="00E579E9" w:rsidRDefault="00E579E9">
      <w:pPr>
        <w:rPr>
          <w:rFonts w:hint="eastAsia"/>
        </w:rPr>
      </w:pPr>
    </w:p>
    <w:p w14:paraId="1C6B7839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基本用法与释义</w:t>
      </w:r>
    </w:p>
    <w:p w14:paraId="48F2DB01" w14:textId="77777777" w:rsidR="00E579E9" w:rsidRDefault="00E579E9">
      <w:pPr>
        <w:rPr>
          <w:rFonts w:hint="eastAsia"/>
        </w:rPr>
      </w:pPr>
    </w:p>
    <w:p w14:paraId="5555821D" w14:textId="77777777" w:rsidR="00E579E9" w:rsidRDefault="00E579E9">
      <w:pPr>
        <w:rPr>
          <w:rFonts w:hint="eastAsia"/>
        </w:rPr>
      </w:pPr>
    </w:p>
    <w:p w14:paraId="5E86A286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当作为动词使用时，“维”意味着维护或保持某事物的状态不变。例如，在成语“维持现状”中，“维”就表达了一种保护现有状态不被改变的意思。还可以组成诸如“维权”（维护权利）、“维修”（修理维护）等词语。</w:t>
      </w:r>
    </w:p>
    <w:p w14:paraId="59355463" w14:textId="77777777" w:rsidR="00E579E9" w:rsidRDefault="00E579E9">
      <w:pPr>
        <w:rPr>
          <w:rFonts w:hint="eastAsia"/>
        </w:rPr>
      </w:pPr>
    </w:p>
    <w:p w14:paraId="26D4EEF9" w14:textId="77777777" w:rsidR="00E579E9" w:rsidRDefault="00E579E9">
      <w:pPr>
        <w:rPr>
          <w:rFonts w:hint="eastAsia"/>
        </w:rPr>
      </w:pPr>
    </w:p>
    <w:p w14:paraId="30DCDC02" w14:textId="77777777" w:rsidR="00E579E9" w:rsidRDefault="00E579E9">
      <w:pPr>
        <w:rPr>
          <w:rFonts w:hint="eastAsia"/>
        </w:rPr>
      </w:pPr>
    </w:p>
    <w:p w14:paraId="6FEF728A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方向与维度</w:t>
      </w:r>
    </w:p>
    <w:p w14:paraId="2AEA944E" w14:textId="77777777" w:rsidR="00E579E9" w:rsidRDefault="00E579E9">
      <w:pPr>
        <w:rPr>
          <w:rFonts w:hint="eastAsia"/>
        </w:rPr>
      </w:pPr>
    </w:p>
    <w:p w14:paraId="63EC1187" w14:textId="77777777" w:rsidR="00E579E9" w:rsidRDefault="00E579E9">
      <w:pPr>
        <w:rPr>
          <w:rFonts w:hint="eastAsia"/>
        </w:rPr>
      </w:pPr>
    </w:p>
    <w:p w14:paraId="4E39086F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另一个重要的用途是在描述空间方位或是抽象概念上的维度时。“经纬度”的“经度”就是由“维”字构成的一个例子，这里指的是地球上某个位置相对于本初子午线的东西向距离。而在更广泛的语境下，“二维”、“三维”乃至更高维度的概念也是通过这个字来表述的，如“四维空间”，指除了长度、宽度、高度之外还存在一个时间轴的空间模型。</w:t>
      </w:r>
    </w:p>
    <w:p w14:paraId="51C0FDDD" w14:textId="77777777" w:rsidR="00E579E9" w:rsidRDefault="00E579E9">
      <w:pPr>
        <w:rPr>
          <w:rFonts w:hint="eastAsia"/>
        </w:rPr>
      </w:pPr>
    </w:p>
    <w:p w14:paraId="3A5D6BE3" w14:textId="77777777" w:rsidR="00E579E9" w:rsidRDefault="00E579E9">
      <w:pPr>
        <w:rPr>
          <w:rFonts w:hint="eastAsia"/>
        </w:rPr>
      </w:pPr>
    </w:p>
    <w:p w14:paraId="0E20C565" w14:textId="77777777" w:rsidR="00E579E9" w:rsidRDefault="00E579E9">
      <w:pPr>
        <w:rPr>
          <w:rFonts w:hint="eastAsia"/>
        </w:rPr>
      </w:pPr>
    </w:p>
    <w:p w14:paraId="598FF4C2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文化与哲学意义</w:t>
      </w:r>
    </w:p>
    <w:p w14:paraId="59972D4D" w14:textId="77777777" w:rsidR="00E579E9" w:rsidRDefault="00E579E9">
      <w:pPr>
        <w:rPr>
          <w:rFonts w:hint="eastAsia"/>
        </w:rPr>
      </w:pPr>
    </w:p>
    <w:p w14:paraId="19ED117F" w14:textId="77777777" w:rsidR="00E579E9" w:rsidRDefault="00E579E9">
      <w:pPr>
        <w:rPr>
          <w:rFonts w:hint="eastAsia"/>
        </w:rPr>
      </w:pPr>
    </w:p>
    <w:p w14:paraId="658B3AD3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在中国传统文化及哲学思想中，“维”也有其独特的地位。比如《周易》里提到的“天地交泰，后以财成天地之道，辅相天地之宜，以左右民。”这里的“左右”可以理解为辅助治理之意，其中蕴含着对秩序的维持。在一些古典文献中，“维”也被用来象征统治者对于国家和社会稳定的维护作用。</w:t>
      </w:r>
    </w:p>
    <w:p w14:paraId="5F874671" w14:textId="77777777" w:rsidR="00E579E9" w:rsidRDefault="00E579E9">
      <w:pPr>
        <w:rPr>
          <w:rFonts w:hint="eastAsia"/>
        </w:rPr>
      </w:pPr>
    </w:p>
    <w:p w14:paraId="7D9CB794" w14:textId="77777777" w:rsidR="00E579E9" w:rsidRDefault="00E579E9">
      <w:pPr>
        <w:rPr>
          <w:rFonts w:hint="eastAsia"/>
        </w:rPr>
      </w:pPr>
    </w:p>
    <w:p w14:paraId="0BB704E1" w14:textId="77777777" w:rsidR="00E579E9" w:rsidRDefault="00E579E9">
      <w:pPr>
        <w:rPr>
          <w:rFonts w:hint="eastAsia"/>
        </w:rPr>
      </w:pPr>
    </w:p>
    <w:p w14:paraId="2BA53F17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其他相关词汇</w:t>
      </w:r>
    </w:p>
    <w:p w14:paraId="1FB2E080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</w:r>
    </w:p>
    <w:p w14:paraId="442CE36C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提到的一些常见组合外，“维”还可以与其他汉字结合形成更多富有表现力的词汇。例如：“纬度”（与经度相对应的空间坐标之一）、“思维”（思考问题的方式方法）、“维生素”（对人体健康至关重要的有机化合物）等。这些词语不仅丰富了汉语的表现力，也反映了人类认识世界的不同侧面。</w:t>
      </w:r>
    </w:p>
    <w:p w14:paraId="4D53D8BA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</w:r>
    </w:p>
    <w:p w14:paraId="4A9BCFF4" w14:textId="77777777" w:rsidR="00E579E9" w:rsidRDefault="00E579E9">
      <w:pPr>
        <w:rPr>
          <w:rFonts w:hint="eastAsia"/>
        </w:rPr>
      </w:pPr>
    </w:p>
    <w:p w14:paraId="5EC38BAF" w14:textId="77777777" w:rsidR="00E579E9" w:rsidRDefault="00E579E9">
      <w:pPr>
        <w:rPr>
          <w:rFonts w:hint="eastAsia"/>
        </w:rPr>
      </w:pPr>
    </w:p>
    <w:p w14:paraId="3ED4C35A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E5F8F" w14:textId="77777777" w:rsidR="00E579E9" w:rsidRDefault="00E579E9">
      <w:pPr>
        <w:rPr>
          <w:rFonts w:hint="eastAsia"/>
        </w:rPr>
      </w:pPr>
    </w:p>
    <w:p w14:paraId="57E4E4E1" w14:textId="77777777" w:rsidR="00E579E9" w:rsidRDefault="00E579E9">
      <w:pPr>
        <w:rPr>
          <w:rFonts w:hint="eastAsia"/>
        </w:rPr>
      </w:pPr>
    </w:p>
    <w:p w14:paraId="5A58612D" w14:textId="77777777" w:rsidR="00E579E9" w:rsidRDefault="00E579E9">
      <w:pPr>
        <w:rPr>
          <w:rFonts w:hint="eastAsia"/>
        </w:rPr>
      </w:pPr>
      <w:r>
        <w:rPr>
          <w:rFonts w:hint="eastAsia"/>
        </w:rPr>
        <w:tab/>
        <w:t>“维”作为一个多功能且富含深意的汉字，在日常交流、科学领域乃至哲学探讨等多个层面都有着广泛的应用。通过对其拼音及其在不同语境下的具体应用进行了解，我们不仅能更好地掌握这一重要词汇，还能更加深刻地体会到中华文化的博大精深。</w:t>
      </w:r>
    </w:p>
    <w:p w14:paraId="6A584CE4" w14:textId="77777777" w:rsidR="00E579E9" w:rsidRDefault="00E579E9">
      <w:pPr>
        <w:rPr>
          <w:rFonts w:hint="eastAsia"/>
        </w:rPr>
      </w:pPr>
    </w:p>
    <w:p w14:paraId="59106459" w14:textId="0B94E66B" w:rsidR="00997189" w:rsidRDefault="00997189"/>
    <w:sectPr w:rsidR="0099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89"/>
    <w:rsid w:val="00332454"/>
    <w:rsid w:val="00997189"/>
    <w:rsid w:val="00E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A365-55B3-4AE9-AEAD-DD9216C0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