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5F65" w14:textId="77777777" w:rsidR="000C323D" w:rsidRDefault="000C323D">
      <w:pPr>
        <w:rPr>
          <w:rFonts w:hint="eastAsia"/>
        </w:rPr>
      </w:pPr>
    </w:p>
    <w:p w14:paraId="21300E69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维怎么读拼音怎么写</w:t>
      </w:r>
    </w:p>
    <w:p w14:paraId="2A11FEC5" w14:textId="77777777" w:rsidR="000C323D" w:rsidRDefault="000C323D">
      <w:pPr>
        <w:rPr>
          <w:rFonts w:hint="eastAsia"/>
        </w:rPr>
      </w:pPr>
    </w:p>
    <w:p w14:paraId="126764D1" w14:textId="77777777" w:rsidR="000C323D" w:rsidRDefault="000C323D">
      <w:pPr>
        <w:rPr>
          <w:rFonts w:hint="eastAsia"/>
        </w:rPr>
      </w:pPr>
    </w:p>
    <w:p w14:paraId="65E54115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音节由声母“w”和韵母“éi”组成。在发音时，先发出类似英语字母“w”的声音，然后平滑过渡到类似于英文单词“way”中的“ay”音。需要注意的是，“wéi”中的声调标记位于“e”上，表示这是一个第二声（阳平），即声调从较低处升至较高处。在书写时，应先写下“wei”，随后在“e”上方加上声调符号“é”，形成完整的拼音“wéi”。</w:t>
      </w:r>
    </w:p>
    <w:p w14:paraId="1174D161" w14:textId="77777777" w:rsidR="000C323D" w:rsidRDefault="000C323D">
      <w:pPr>
        <w:rPr>
          <w:rFonts w:hint="eastAsia"/>
        </w:rPr>
      </w:pPr>
    </w:p>
    <w:p w14:paraId="637B2650" w14:textId="77777777" w:rsidR="000C323D" w:rsidRDefault="000C323D">
      <w:pPr>
        <w:rPr>
          <w:rFonts w:hint="eastAsia"/>
        </w:rPr>
      </w:pPr>
    </w:p>
    <w:p w14:paraId="03E8E165" w14:textId="77777777" w:rsidR="000C323D" w:rsidRDefault="000C323D">
      <w:pPr>
        <w:rPr>
          <w:rFonts w:hint="eastAsia"/>
        </w:rPr>
      </w:pPr>
    </w:p>
    <w:p w14:paraId="75D83F8E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“维”字的笔画与结构</w:t>
      </w:r>
    </w:p>
    <w:p w14:paraId="3BDFB445" w14:textId="77777777" w:rsidR="000C323D" w:rsidRDefault="000C323D">
      <w:pPr>
        <w:rPr>
          <w:rFonts w:hint="eastAsia"/>
        </w:rPr>
      </w:pPr>
    </w:p>
    <w:p w14:paraId="5A58790C" w14:textId="77777777" w:rsidR="000C323D" w:rsidRDefault="000C323D">
      <w:pPr>
        <w:rPr>
          <w:rFonts w:hint="eastAsia"/>
        </w:rPr>
      </w:pPr>
    </w:p>
    <w:p w14:paraId="20A01BB0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“维”字属于上下结构，总共有7画。它的部首是“纟”，位于左侧，代表与丝线或绳索有关的事物。右侧部分“隹”则由6画构成，形象地描绘了一只鸟的形状。整个字形的设计巧妙地结合了两个不同的元素，既体现了汉字构字的智慧，也反映了古代中国人对自然界和社会现象的独特理解。学习“维”字的书写，不仅要掌握其正确的笔顺，还要注意各部分的比例和谐，以及笔画之间的连贯性。</w:t>
      </w:r>
    </w:p>
    <w:p w14:paraId="40D253FC" w14:textId="77777777" w:rsidR="000C323D" w:rsidRDefault="000C323D">
      <w:pPr>
        <w:rPr>
          <w:rFonts w:hint="eastAsia"/>
        </w:rPr>
      </w:pPr>
    </w:p>
    <w:p w14:paraId="173172EB" w14:textId="77777777" w:rsidR="000C323D" w:rsidRDefault="000C323D">
      <w:pPr>
        <w:rPr>
          <w:rFonts w:hint="eastAsia"/>
        </w:rPr>
      </w:pPr>
    </w:p>
    <w:p w14:paraId="5F2B0509" w14:textId="77777777" w:rsidR="000C323D" w:rsidRDefault="000C323D">
      <w:pPr>
        <w:rPr>
          <w:rFonts w:hint="eastAsia"/>
        </w:rPr>
      </w:pPr>
    </w:p>
    <w:p w14:paraId="42296D7F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“维”字的含义及用法</w:t>
      </w:r>
    </w:p>
    <w:p w14:paraId="0E71405F" w14:textId="77777777" w:rsidR="000C323D" w:rsidRDefault="000C323D">
      <w:pPr>
        <w:rPr>
          <w:rFonts w:hint="eastAsia"/>
        </w:rPr>
      </w:pPr>
    </w:p>
    <w:p w14:paraId="284A3B72" w14:textId="77777777" w:rsidR="000C323D" w:rsidRDefault="000C323D">
      <w:pPr>
        <w:rPr>
          <w:rFonts w:hint="eastAsia"/>
        </w:rPr>
      </w:pPr>
    </w:p>
    <w:p w14:paraId="2CD5C9DD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“维”字的基本含义有多个方面，最常见的是指维护、保持的意思，如“维持秩序”、“维修设备”等。“维”还有维度、方向的含义，例如在数学和物理学中提到的“三维空间”。在古文中，“维”有时还用来表示思考、考虑，如成语“深思熟虑”中的“虑”字，就与“维”有着相近的意义。在现代汉语中，“维”字广泛应用于各种领域，无论是日常生活还是专业术语，都能见到它的身影。</w:t>
      </w:r>
    </w:p>
    <w:p w14:paraId="48EC5ED0" w14:textId="77777777" w:rsidR="000C323D" w:rsidRDefault="000C323D">
      <w:pPr>
        <w:rPr>
          <w:rFonts w:hint="eastAsia"/>
        </w:rPr>
      </w:pPr>
    </w:p>
    <w:p w14:paraId="676F449D" w14:textId="77777777" w:rsidR="000C323D" w:rsidRDefault="000C323D">
      <w:pPr>
        <w:rPr>
          <w:rFonts w:hint="eastAsia"/>
        </w:rPr>
      </w:pPr>
    </w:p>
    <w:p w14:paraId="79829583" w14:textId="77777777" w:rsidR="000C323D" w:rsidRDefault="000C323D">
      <w:pPr>
        <w:rPr>
          <w:rFonts w:hint="eastAsia"/>
        </w:rPr>
      </w:pPr>
    </w:p>
    <w:p w14:paraId="4790A1A2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1389E18D" w14:textId="77777777" w:rsidR="000C323D" w:rsidRDefault="000C323D">
      <w:pPr>
        <w:rPr>
          <w:rFonts w:hint="eastAsia"/>
        </w:rPr>
      </w:pPr>
    </w:p>
    <w:p w14:paraId="7C9EB953" w14:textId="77777777" w:rsidR="000C323D" w:rsidRDefault="000C323D">
      <w:pPr>
        <w:rPr>
          <w:rFonts w:hint="eastAsia"/>
        </w:rPr>
      </w:pPr>
    </w:p>
    <w:p w14:paraId="5A3C63E1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在中国文化中，“维”字不仅仅是一个简单的汉字，它还承载着深厚的文化内涵。例如，在《诗经》中就有“维天之命，于穆不已”的诗句，表达了对天道循环不息的敬畏之情。而在哲学领域，“维”字常被用来探讨事物的本质和发展规律，如“维新”意指创新变革，强调在继承传统的基础上寻求发展。通过“维”字的不同用法，我们可以窥见中国传统文化对于宇宙观、人生观乃至社会伦理的深刻思考。</w:t>
      </w:r>
    </w:p>
    <w:p w14:paraId="31C673E9" w14:textId="77777777" w:rsidR="000C323D" w:rsidRDefault="000C323D">
      <w:pPr>
        <w:rPr>
          <w:rFonts w:hint="eastAsia"/>
        </w:rPr>
      </w:pPr>
    </w:p>
    <w:p w14:paraId="75F2D51B" w14:textId="77777777" w:rsidR="000C323D" w:rsidRDefault="000C323D">
      <w:pPr>
        <w:rPr>
          <w:rFonts w:hint="eastAsia"/>
        </w:rPr>
      </w:pPr>
    </w:p>
    <w:p w14:paraId="44A08D0B" w14:textId="77777777" w:rsidR="000C323D" w:rsidRDefault="000C323D">
      <w:pPr>
        <w:rPr>
          <w:rFonts w:hint="eastAsia"/>
        </w:rPr>
      </w:pPr>
    </w:p>
    <w:p w14:paraId="32FFC097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987FAB" w14:textId="77777777" w:rsidR="000C323D" w:rsidRDefault="000C323D">
      <w:pPr>
        <w:rPr>
          <w:rFonts w:hint="eastAsia"/>
        </w:rPr>
      </w:pPr>
    </w:p>
    <w:p w14:paraId="6060C6DD" w14:textId="77777777" w:rsidR="000C323D" w:rsidRDefault="000C323D">
      <w:pPr>
        <w:rPr>
          <w:rFonts w:hint="eastAsia"/>
        </w:rPr>
      </w:pPr>
    </w:p>
    <w:p w14:paraId="27115C0A" w14:textId="77777777" w:rsidR="000C323D" w:rsidRDefault="000C323D">
      <w:pPr>
        <w:rPr>
          <w:rFonts w:hint="eastAsia"/>
        </w:rPr>
      </w:pPr>
      <w:r>
        <w:rPr>
          <w:rFonts w:hint="eastAsia"/>
        </w:rPr>
        <w:tab/>
        <w:t>“维”字不仅在发音、书写上有其独特的规则，而且在意义和文化价值上也展现了丰富的内涵。了解“维”字，不仅可以帮助我们更好地掌握汉语知识，还能让我们更加深入地理解中华文化的博大精深。希望本文能够为读者提供一些有用的信息，激发大家对中国语言和文化的兴趣。</w:t>
      </w:r>
    </w:p>
    <w:p w14:paraId="2E24B227" w14:textId="77777777" w:rsidR="000C323D" w:rsidRDefault="000C323D">
      <w:pPr>
        <w:rPr>
          <w:rFonts w:hint="eastAsia"/>
        </w:rPr>
      </w:pPr>
    </w:p>
    <w:p w14:paraId="56585797" w14:textId="77777777" w:rsidR="000C323D" w:rsidRDefault="000C323D">
      <w:pPr>
        <w:rPr>
          <w:rFonts w:hint="eastAsia"/>
        </w:rPr>
      </w:pPr>
    </w:p>
    <w:p w14:paraId="276DA2F5" w14:textId="77777777" w:rsidR="000C323D" w:rsidRDefault="000C3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CC9FC" w14:textId="16251399" w:rsidR="00F75063" w:rsidRDefault="00F75063"/>
    <w:sectPr w:rsidR="00F7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63"/>
    <w:rsid w:val="000C323D"/>
    <w:rsid w:val="00C622F5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91923-2F7D-48EF-8892-47888BB6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