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15048" w14:textId="77777777" w:rsidR="003B1DA0" w:rsidRDefault="003B1DA0">
      <w:pPr>
        <w:rPr>
          <w:rFonts w:hint="eastAsia"/>
        </w:rPr>
      </w:pPr>
      <w:r>
        <w:rPr>
          <w:rFonts w:hint="eastAsia"/>
        </w:rPr>
        <w:t>维的拼音和组词是什么汉字“维”是一个多音字，在现代汉语中主要有两种读音，分别是 wéi 和 wěi。其中，“wéi”是最常见的发音。该字在不同的语境下有着丰富的含义，可以表示维持、维护、维度等意思；同时它也是一个姓氏。“维”的构成十分精巧，左边是绞丝旁（纟），象征着与丝线有关联的事物，右边则是“隹”，古文里指小鸟，两者结合在一起形象地表达了用丝线来束缚或连接的意思。</w:t>
      </w:r>
    </w:p>
    <w:p w14:paraId="6D8FE313" w14:textId="77777777" w:rsidR="003B1DA0" w:rsidRDefault="003B1DA0">
      <w:pPr>
        <w:rPr>
          <w:rFonts w:hint="eastAsia"/>
        </w:rPr>
      </w:pPr>
      <w:r>
        <w:rPr>
          <w:rFonts w:hint="eastAsia"/>
        </w:rPr>
        <w:t>一、“维”作为动词时的使用当“维”被当作动词使用时，通常读作 wéi，意为保持不变、坚持某个状态或者行为。例如：“维护国家安全”中的“维”就是这个意思，指的是采取各种措施以保证国家的安全稳定不受到侵害。“维持秩序”也是常用搭配之一，用来形容确保某一场所或活动能够按照既定规则有序进行的过程。“维系友情”则表达了通过努力使朋友间的关系得以持续发展下去的愿望。</w:t>
      </w:r>
    </w:p>
    <w:p w14:paraId="150C1BCF" w14:textId="77777777" w:rsidR="003B1DA0" w:rsidRDefault="003B1DA0">
      <w:pPr>
        <w:rPr>
          <w:rFonts w:hint="eastAsia"/>
        </w:rPr>
      </w:pPr>
      <w:r>
        <w:rPr>
          <w:rFonts w:hint="eastAsia"/>
        </w:rPr>
        <w:t>二、“维”表示事物存在的条件或基础在这种情况下，“维”依然发 wéi 音，但它不再强调动作本身，而是更多地指向了某种支撑作用。比如“生存之维”，这里指的就是支持生命延续下去的基本要素；再如“文化维”，指的是构成特定文化的各个重要方面。这些例子都说明了“维”在这个意义上具有广泛的应用范围，并且往往与其他词汇组合成复合词，共同表达更深层次的概念。</w:t>
      </w:r>
    </w:p>
    <w:p w14:paraId="116A194D" w14:textId="77777777" w:rsidR="003B1DA0" w:rsidRDefault="003B1DA0">
      <w:pPr>
        <w:rPr>
          <w:rFonts w:hint="eastAsia"/>
        </w:rPr>
      </w:pPr>
      <w:r>
        <w:rPr>
          <w:rFonts w:hint="eastAsia"/>
        </w:rPr>
        <w:t>三、“维”用于描述空间概念当谈论到数学或物理学领域时，“维”会变成一个非常关键的术语。此时其发音仍为 wéi，但意义转向了描述物体存在所需的空间属性。最常见的是三维空间，即长宽高三个方向；而二维平面仅有长度与宽度两个维度。随着科学技术的发展，人们甚至开始探讨四维乃至更高维度的世界观，虽然这超出了日常生活的直观理解，却极大地丰富了我们对于宇宙结构的认识。</w:t>
      </w:r>
    </w:p>
    <w:p w14:paraId="1BD60AEC" w14:textId="77777777" w:rsidR="003B1DA0" w:rsidRDefault="003B1DA0">
      <w:pPr>
        <w:rPr>
          <w:rFonts w:hint="eastAsia"/>
        </w:rPr>
      </w:pPr>
      <w:r>
        <w:rPr>
          <w:rFonts w:hint="eastAsia"/>
        </w:rPr>
        <w:t>四、“维”字的文化内涵及其延伸应用除了上述几种较为直接的意义之外，“维”还承载着深厚的文化价值。在中国古代文献中，经常可以看到“纲维”一词，比喻治理国家所必须遵循的根本原则。“维新”一词也颇具影响力，特指通过改革旧制实现社会进步的行为。由此可见，“维”不仅限于物理层面的具体定义，还能上升至哲学高度，启发人们对现实世界进行深层次思考。</w:t>
      </w:r>
    </w:p>
    <w:p w14:paraId="2EF0490E" w14:textId="77777777" w:rsidR="003B1DA0" w:rsidRDefault="003B1DA0">
      <w:pPr>
        <w:rPr>
          <w:rFonts w:hint="eastAsia"/>
        </w:rPr>
      </w:pPr>
      <w:r>
        <w:rPr>
          <w:rFonts w:hint="eastAsia"/>
        </w:rPr>
        <w:t>五、总结“维”这一汉字凭借其独特的构型及多样的读音，在汉语体系内占据着极其重要的位置。无论是从语言学角度分析其构造特点，还是深入挖掘其背后蕴含的文化意义，都能发现“维”所传递的信息远比表面看起来要复杂得多。因此，在学习和使用过程中，我们应该根据具体语境准确把握“维”的不同含义，从而更好地理解和运用这个充满智慧的文字。</w:t>
      </w:r>
    </w:p>
    <w:p w14:paraId="5D6F23E9" w14:textId="77777777" w:rsidR="003B1DA0" w:rsidRDefault="003B1DA0">
      <w:pPr>
        <w:rPr>
          <w:rFonts w:hint="eastAsia"/>
        </w:rPr>
      </w:pPr>
    </w:p>
    <w:p w14:paraId="18045D39" w14:textId="77777777" w:rsidR="003B1DA0" w:rsidRDefault="003B1DA0">
      <w:pPr>
        <w:rPr>
          <w:rFonts w:hint="eastAsia"/>
        </w:rPr>
      </w:pPr>
    </w:p>
    <w:p w14:paraId="11575944" w14:textId="77777777" w:rsidR="003B1DA0" w:rsidRDefault="003B1D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93BEA" w14:textId="7A790F92" w:rsidR="00F8164C" w:rsidRDefault="00F8164C"/>
    <w:sectPr w:rsidR="00F81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4C"/>
    <w:rsid w:val="003B1DA0"/>
    <w:rsid w:val="005120DD"/>
    <w:rsid w:val="00F8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64C2D-87DE-43C7-A9A7-4A6C1633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