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D356" w14:textId="77777777" w:rsidR="008C28F8" w:rsidRDefault="008C28F8">
      <w:pPr>
        <w:rPr>
          <w:rFonts w:hint="eastAsia"/>
        </w:rPr>
      </w:pPr>
    </w:p>
    <w:p w14:paraId="188707F1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维的读音概述</w:t>
      </w:r>
    </w:p>
    <w:p w14:paraId="671EBD48" w14:textId="77777777" w:rsidR="008C28F8" w:rsidRDefault="008C28F8">
      <w:pPr>
        <w:rPr>
          <w:rFonts w:hint="eastAsia"/>
        </w:rPr>
      </w:pPr>
    </w:p>
    <w:p w14:paraId="2210D404" w14:textId="77777777" w:rsidR="008C28F8" w:rsidRDefault="008C28F8">
      <w:pPr>
        <w:rPr>
          <w:rFonts w:hint="eastAsia"/>
        </w:rPr>
      </w:pPr>
    </w:p>
    <w:p w14:paraId="42A26E21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“维”字在汉语中是一个多音字，根据不同的语境和组合，其发音可以有多种变化。最常见的是读作wéi，如维护（wéi hù）、维度（wéi dù）等词汇中的使用。“维”也有时读作wěi，这种读音相对较少见，主要用于某些特定的方言或古文表达中。了解“维”的不同读音及其应用背景，对于深入学习中文和准确表达具有重要意义。</w:t>
      </w:r>
    </w:p>
    <w:p w14:paraId="63EB2F08" w14:textId="77777777" w:rsidR="008C28F8" w:rsidRDefault="008C28F8">
      <w:pPr>
        <w:rPr>
          <w:rFonts w:hint="eastAsia"/>
        </w:rPr>
      </w:pPr>
    </w:p>
    <w:p w14:paraId="2C1EABC9" w14:textId="77777777" w:rsidR="008C28F8" w:rsidRDefault="008C28F8">
      <w:pPr>
        <w:rPr>
          <w:rFonts w:hint="eastAsia"/>
        </w:rPr>
      </w:pPr>
    </w:p>
    <w:p w14:paraId="32D41F4F" w14:textId="77777777" w:rsidR="008C28F8" w:rsidRDefault="008C28F8">
      <w:pPr>
        <w:rPr>
          <w:rFonts w:hint="eastAsia"/>
        </w:rPr>
      </w:pPr>
    </w:p>
    <w:p w14:paraId="404456D7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“维”读wéi的常见用法</w:t>
      </w:r>
    </w:p>
    <w:p w14:paraId="4001F427" w14:textId="77777777" w:rsidR="008C28F8" w:rsidRDefault="008C28F8">
      <w:pPr>
        <w:rPr>
          <w:rFonts w:hint="eastAsia"/>
        </w:rPr>
      </w:pPr>
    </w:p>
    <w:p w14:paraId="76075B5C" w14:textId="77777777" w:rsidR="008C28F8" w:rsidRDefault="008C28F8">
      <w:pPr>
        <w:rPr>
          <w:rFonts w:hint="eastAsia"/>
        </w:rPr>
      </w:pPr>
    </w:p>
    <w:p w14:paraId="6F7EEF27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当“维”读作wéi时，它通常表示维持、保护的意思，也可以指代空间或时间上的一个方面或方向。例如，在“维护”一词中，“维”表达了保持某事物不变或恢复其原状的意义；而在“维度”中，则用来描述物体在空间中存在的不同方向或层面。“维”还可以作为姓氏使用，此时也读作wéi。在现代汉语中，大多数情况下遇到的“维”都应读作wéi。</w:t>
      </w:r>
    </w:p>
    <w:p w14:paraId="4AB95FF4" w14:textId="77777777" w:rsidR="008C28F8" w:rsidRDefault="008C28F8">
      <w:pPr>
        <w:rPr>
          <w:rFonts w:hint="eastAsia"/>
        </w:rPr>
      </w:pPr>
    </w:p>
    <w:p w14:paraId="3B1B46BC" w14:textId="77777777" w:rsidR="008C28F8" w:rsidRDefault="008C28F8">
      <w:pPr>
        <w:rPr>
          <w:rFonts w:hint="eastAsia"/>
        </w:rPr>
      </w:pPr>
    </w:p>
    <w:p w14:paraId="52321433" w14:textId="77777777" w:rsidR="008C28F8" w:rsidRDefault="008C28F8">
      <w:pPr>
        <w:rPr>
          <w:rFonts w:hint="eastAsia"/>
        </w:rPr>
      </w:pPr>
    </w:p>
    <w:p w14:paraId="6CB7C667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“维”读wěi的情况分析</w:t>
      </w:r>
    </w:p>
    <w:p w14:paraId="6BE7E27F" w14:textId="77777777" w:rsidR="008C28F8" w:rsidRDefault="008C28F8">
      <w:pPr>
        <w:rPr>
          <w:rFonts w:hint="eastAsia"/>
        </w:rPr>
      </w:pPr>
    </w:p>
    <w:p w14:paraId="3C1FC016" w14:textId="77777777" w:rsidR="008C28F8" w:rsidRDefault="008C28F8">
      <w:pPr>
        <w:rPr>
          <w:rFonts w:hint="eastAsia"/>
        </w:rPr>
      </w:pPr>
    </w:p>
    <w:p w14:paraId="40E3E196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虽然“维”读wěi的情况较为少见，但在一些特定的方言或是古代文献中仍然可以找到它的踪迹。例如，在某些地方方言中，人们可能会将“维系”中的“维”读作wěi，以此来强调一种紧密联系的状态。然而，随着普通话的普及，这种读音逐渐变得不那么常见了。在正式场合或书面语中，除非特别指明，否则“维”一般不会读作wěi。</w:t>
      </w:r>
    </w:p>
    <w:p w14:paraId="46DC9F9E" w14:textId="77777777" w:rsidR="008C28F8" w:rsidRDefault="008C28F8">
      <w:pPr>
        <w:rPr>
          <w:rFonts w:hint="eastAsia"/>
        </w:rPr>
      </w:pPr>
    </w:p>
    <w:p w14:paraId="07C4B187" w14:textId="77777777" w:rsidR="008C28F8" w:rsidRDefault="008C28F8">
      <w:pPr>
        <w:rPr>
          <w:rFonts w:hint="eastAsia"/>
        </w:rPr>
      </w:pPr>
    </w:p>
    <w:p w14:paraId="363429C2" w14:textId="77777777" w:rsidR="008C28F8" w:rsidRDefault="008C28F8">
      <w:pPr>
        <w:rPr>
          <w:rFonts w:hint="eastAsia"/>
        </w:rPr>
      </w:pPr>
    </w:p>
    <w:p w14:paraId="5BDF7339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文化与历史视角下的“维”字</w:t>
      </w:r>
    </w:p>
    <w:p w14:paraId="09BDA181" w14:textId="77777777" w:rsidR="008C28F8" w:rsidRDefault="008C28F8">
      <w:pPr>
        <w:rPr>
          <w:rFonts w:hint="eastAsia"/>
        </w:rPr>
      </w:pPr>
    </w:p>
    <w:p w14:paraId="7C1D473B" w14:textId="77777777" w:rsidR="008C28F8" w:rsidRDefault="008C28F8">
      <w:pPr>
        <w:rPr>
          <w:rFonts w:hint="eastAsia"/>
        </w:rPr>
      </w:pPr>
    </w:p>
    <w:p w14:paraId="383E0635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从文化与历史的角度来看，“维”字承载着丰富的内涵。在中国传统文化中，它不仅代表了物质世界的空间维度，还象征着精神世界的秩序与和谐。比如，《周易》中有“维天之命，于穆不已”之句，这里的“维”就有着维护宇宙自然法则的深刻含义。通过研究“维”字的不同读音及其背后的文化意义，可以帮助我们更好地理解中华文明的发展脉络。</w:t>
      </w:r>
    </w:p>
    <w:p w14:paraId="752E7BE5" w14:textId="77777777" w:rsidR="008C28F8" w:rsidRDefault="008C28F8">
      <w:pPr>
        <w:rPr>
          <w:rFonts w:hint="eastAsia"/>
        </w:rPr>
      </w:pPr>
    </w:p>
    <w:p w14:paraId="19214E8C" w14:textId="77777777" w:rsidR="008C28F8" w:rsidRDefault="008C28F8">
      <w:pPr>
        <w:rPr>
          <w:rFonts w:hint="eastAsia"/>
        </w:rPr>
      </w:pPr>
    </w:p>
    <w:p w14:paraId="7AC93EB2" w14:textId="77777777" w:rsidR="008C28F8" w:rsidRDefault="008C28F8">
      <w:pPr>
        <w:rPr>
          <w:rFonts w:hint="eastAsia"/>
        </w:rPr>
      </w:pPr>
    </w:p>
    <w:p w14:paraId="160A414D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最后的总结：“维”的多样性和重要性</w:t>
      </w:r>
    </w:p>
    <w:p w14:paraId="6D34C63A" w14:textId="77777777" w:rsidR="008C28F8" w:rsidRDefault="008C28F8">
      <w:pPr>
        <w:rPr>
          <w:rFonts w:hint="eastAsia"/>
        </w:rPr>
      </w:pPr>
    </w:p>
    <w:p w14:paraId="19186F63" w14:textId="77777777" w:rsidR="008C28F8" w:rsidRDefault="008C28F8">
      <w:pPr>
        <w:rPr>
          <w:rFonts w:hint="eastAsia"/>
        </w:rPr>
      </w:pPr>
    </w:p>
    <w:p w14:paraId="4D922B98" w14:textId="77777777" w:rsidR="008C28F8" w:rsidRDefault="008C28F8">
      <w:pPr>
        <w:rPr>
          <w:rFonts w:hint="eastAsia"/>
        </w:rPr>
      </w:pPr>
      <w:r>
        <w:rPr>
          <w:rFonts w:hint="eastAsia"/>
        </w:rPr>
        <w:tab/>
        <w:t>“维”字因其多样的读音和广泛的含义，在汉语中占据着特殊的地位。无论是日常交流还是学术研究，正确理解和运用“维”的不同读音都是十分必要的。这不仅有助于提高语言表达的准确性，还能增进对中国文化的深入了解。希望通过对“维”字的学习，大家能够更加欣赏到汉字的魅力所在。</w:t>
      </w:r>
    </w:p>
    <w:p w14:paraId="297A3954" w14:textId="77777777" w:rsidR="008C28F8" w:rsidRDefault="008C28F8">
      <w:pPr>
        <w:rPr>
          <w:rFonts w:hint="eastAsia"/>
        </w:rPr>
      </w:pPr>
    </w:p>
    <w:p w14:paraId="099198F2" w14:textId="77777777" w:rsidR="008C28F8" w:rsidRDefault="008C28F8">
      <w:pPr>
        <w:rPr>
          <w:rFonts w:hint="eastAsia"/>
        </w:rPr>
      </w:pPr>
    </w:p>
    <w:p w14:paraId="2C1FFE15" w14:textId="77777777" w:rsidR="008C28F8" w:rsidRDefault="008C2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7A187" w14:textId="31A5439F" w:rsidR="00D51F60" w:rsidRDefault="00D51F60"/>
    <w:sectPr w:rsidR="00D5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0"/>
    <w:rsid w:val="008C28F8"/>
    <w:rsid w:val="008F70FE"/>
    <w:rsid w:val="00D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4B63-39C0-48F0-ADA6-EEBD17C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