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1F15" w14:textId="77777777" w:rsidR="001F3FF0" w:rsidRDefault="001F3FF0">
      <w:pPr>
        <w:rPr>
          <w:rFonts w:hint="eastAsia"/>
        </w:rPr>
      </w:pPr>
    </w:p>
    <w:p w14:paraId="76CFB16C" w14:textId="77777777" w:rsidR="001F3FF0" w:rsidRDefault="001F3FF0">
      <w:pPr>
        <w:rPr>
          <w:rFonts w:hint="eastAsia"/>
        </w:rPr>
      </w:pPr>
      <w:r>
        <w:rPr>
          <w:rFonts w:hint="eastAsia"/>
        </w:rPr>
        <w:tab/>
        <w:t>维字的拼音与基本含义</w:t>
      </w:r>
    </w:p>
    <w:p w14:paraId="777C25EA" w14:textId="77777777" w:rsidR="001F3FF0" w:rsidRDefault="001F3FF0">
      <w:pPr>
        <w:rPr>
          <w:rFonts w:hint="eastAsia"/>
        </w:rPr>
      </w:pPr>
    </w:p>
    <w:p w14:paraId="2F5CD4A4" w14:textId="77777777" w:rsidR="001F3FF0" w:rsidRDefault="001F3FF0">
      <w:pPr>
        <w:rPr>
          <w:rFonts w:hint="eastAsia"/>
        </w:rPr>
      </w:pPr>
    </w:p>
    <w:p w14:paraId="6838FF56" w14:textId="77777777" w:rsidR="001F3FF0" w:rsidRDefault="001F3FF0">
      <w:pPr>
        <w:rPr>
          <w:rFonts w:hint="eastAsia"/>
        </w:rPr>
      </w:pPr>
      <w:r>
        <w:rPr>
          <w:rFonts w:hint="eastAsia"/>
        </w:rPr>
        <w:tab/>
        <w:t>在汉语中，“维”字的拼音是“wéi”。它是一个多义字，在不同的语境下有着不同的含义。“维”可以指代维持、维护的意思，比如“维护和平”中的“维”。它也可以表示维度或方向，如“三维空间”里的“维”。在古代文献中，“维”还有连接、系的意思，例如“经纬天地”中的“维”，形象地描绘了天地之间的联系。</w:t>
      </w:r>
    </w:p>
    <w:p w14:paraId="73D06561" w14:textId="77777777" w:rsidR="001F3FF0" w:rsidRDefault="001F3FF0">
      <w:pPr>
        <w:rPr>
          <w:rFonts w:hint="eastAsia"/>
        </w:rPr>
      </w:pPr>
    </w:p>
    <w:p w14:paraId="2BE7725B" w14:textId="77777777" w:rsidR="001F3FF0" w:rsidRDefault="001F3FF0">
      <w:pPr>
        <w:rPr>
          <w:rFonts w:hint="eastAsia"/>
        </w:rPr>
      </w:pPr>
    </w:p>
    <w:p w14:paraId="4489A039" w14:textId="77777777" w:rsidR="001F3FF0" w:rsidRDefault="001F3FF0">
      <w:pPr>
        <w:rPr>
          <w:rFonts w:hint="eastAsia"/>
        </w:rPr>
      </w:pPr>
    </w:p>
    <w:p w14:paraId="6A2A1DD0" w14:textId="77777777" w:rsidR="001F3FF0" w:rsidRDefault="001F3FF0">
      <w:pPr>
        <w:rPr>
          <w:rFonts w:hint="eastAsia"/>
        </w:rPr>
      </w:pPr>
      <w:r>
        <w:rPr>
          <w:rFonts w:hint="eastAsia"/>
        </w:rPr>
        <w:tab/>
        <w:t>“维”字的历史演变</w:t>
      </w:r>
    </w:p>
    <w:p w14:paraId="1C8AA677" w14:textId="77777777" w:rsidR="001F3FF0" w:rsidRDefault="001F3FF0">
      <w:pPr>
        <w:rPr>
          <w:rFonts w:hint="eastAsia"/>
        </w:rPr>
      </w:pPr>
    </w:p>
    <w:p w14:paraId="204F0798" w14:textId="77777777" w:rsidR="001F3FF0" w:rsidRDefault="001F3FF0">
      <w:pPr>
        <w:rPr>
          <w:rFonts w:hint="eastAsia"/>
        </w:rPr>
      </w:pPr>
    </w:p>
    <w:p w14:paraId="0229891F" w14:textId="77777777" w:rsidR="001F3FF0" w:rsidRDefault="001F3FF0">
      <w:pPr>
        <w:rPr>
          <w:rFonts w:hint="eastAsia"/>
        </w:rPr>
      </w:pPr>
      <w:r>
        <w:rPr>
          <w:rFonts w:hint="eastAsia"/>
        </w:rPr>
        <w:tab/>
        <w:t>“维”字的起源可以追溯到甲骨文时期，当时的形状像是一根绳子绑着什么东西，形象地表现了“维”最初的含义——捆绑、连接。随着汉字的发展，“维”字的形式也在不断变化，到了小篆时期，其结构已经与现代汉字非常接近。从古至今，“维”字的使用范围不断扩大，由最初的实物连接逐渐延伸到抽象概念的连接，如思想、文化等非物质层面的维系。</w:t>
      </w:r>
    </w:p>
    <w:p w14:paraId="187B3F80" w14:textId="77777777" w:rsidR="001F3FF0" w:rsidRDefault="001F3FF0">
      <w:pPr>
        <w:rPr>
          <w:rFonts w:hint="eastAsia"/>
        </w:rPr>
      </w:pPr>
    </w:p>
    <w:p w14:paraId="68FE7648" w14:textId="77777777" w:rsidR="001F3FF0" w:rsidRDefault="001F3FF0">
      <w:pPr>
        <w:rPr>
          <w:rFonts w:hint="eastAsia"/>
        </w:rPr>
      </w:pPr>
    </w:p>
    <w:p w14:paraId="50AC6E37" w14:textId="77777777" w:rsidR="001F3FF0" w:rsidRDefault="001F3FF0">
      <w:pPr>
        <w:rPr>
          <w:rFonts w:hint="eastAsia"/>
        </w:rPr>
      </w:pPr>
    </w:p>
    <w:p w14:paraId="4B2573F5" w14:textId="77777777" w:rsidR="001F3FF0" w:rsidRDefault="001F3FF0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4DE4FF3A" w14:textId="77777777" w:rsidR="001F3FF0" w:rsidRDefault="001F3FF0">
      <w:pPr>
        <w:rPr>
          <w:rFonts w:hint="eastAsia"/>
        </w:rPr>
      </w:pPr>
    </w:p>
    <w:p w14:paraId="1D1E25DF" w14:textId="77777777" w:rsidR="001F3FF0" w:rsidRDefault="001F3FF0">
      <w:pPr>
        <w:rPr>
          <w:rFonts w:hint="eastAsia"/>
        </w:rPr>
      </w:pPr>
    </w:p>
    <w:p w14:paraId="5B46D9B0" w14:textId="77777777" w:rsidR="001F3FF0" w:rsidRDefault="001F3FF0">
      <w:pPr>
        <w:rPr>
          <w:rFonts w:hint="eastAsia"/>
        </w:rPr>
      </w:pPr>
      <w:r>
        <w:rPr>
          <w:rFonts w:hint="eastAsia"/>
        </w:rPr>
        <w:tab/>
        <w:t>在中国传统文化中，“维”不仅是一个简单的连接符号，它还承载着丰富的文化内涵。《周易》中的“维”就有维持秩序、保持平衡之意，反映了古人对于宇宙万物和谐共存的哲学思考。而在儒家文化中，“维”则更多地与道德规范和社会秩序相关联，强调个人行为对社会和谐的重要性。通过这些文化背景，我们可以看出“维”字在中华文明中的重要地位。</w:t>
      </w:r>
    </w:p>
    <w:p w14:paraId="2CF1C03B" w14:textId="77777777" w:rsidR="001F3FF0" w:rsidRDefault="001F3FF0">
      <w:pPr>
        <w:rPr>
          <w:rFonts w:hint="eastAsia"/>
        </w:rPr>
      </w:pPr>
    </w:p>
    <w:p w14:paraId="2C9255D7" w14:textId="77777777" w:rsidR="001F3FF0" w:rsidRDefault="001F3FF0">
      <w:pPr>
        <w:rPr>
          <w:rFonts w:hint="eastAsia"/>
        </w:rPr>
      </w:pPr>
    </w:p>
    <w:p w14:paraId="1A15C99F" w14:textId="77777777" w:rsidR="001F3FF0" w:rsidRDefault="001F3FF0">
      <w:pPr>
        <w:rPr>
          <w:rFonts w:hint="eastAsia"/>
        </w:rPr>
      </w:pPr>
    </w:p>
    <w:p w14:paraId="6A52386D" w14:textId="77777777" w:rsidR="001F3FF0" w:rsidRDefault="001F3FF0">
      <w:pPr>
        <w:rPr>
          <w:rFonts w:hint="eastAsia"/>
        </w:rPr>
      </w:pPr>
      <w:r>
        <w:rPr>
          <w:rFonts w:hint="eastAsia"/>
        </w:rPr>
        <w:tab/>
        <w:t>“维”字在现代汉语中的应用</w:t>
      </w:r>
    </w:p>
    <w:p w14:paraId="4246A673" w14:textId="77777777" w:rsidR="001F3FF0" w:rsidRDefault="001F3FF0">
      <w:pPr>
        <w:rPr>
          <w:rFonts w:hint="eastAsia"/>
        </w:rPr>
      </w:pPr>
    </w:p>
    <w:p w14:paraId="7A08211E" w14:textId="77777777" w:rsidR="001F3FF0" w:rsidRDefault="001F3FF0">
      <w:pPr>
        <w:rPr>
          <w:rFonts w:hint="eastAsia"/>
        </w:rPr>
      </w:pPr>
    </w:p>
    <w:p w14:paraId="76A35E9B" w14:textId="77777777" w:rsidR="001F3FF0" w:rsidRDefault="001F3FF0">
      <w:pPr>
        <w:rPr>
          <w:rFonts w:hint="eastAsia"/>
        </w:rPr>
      </w:pPr>
      <w:r>
        <w:rPr>
          <w:rFonts w:hint="eastAsia"/>
        </w:rPr>
        <w:tab/>
        <w:t>进入现代社会后，“维”字的应用更加广泛，除了传统意义上的维持、连接外，还发展出了许多新的用法。比如，在科技领域，“维”常用来描述数据或信息的空间维度，如“多维数据”；在日常生活中，人们也常用“维”来表达对某事物多个方面的考量，如“全方位考虑问题”。“维”还是许多合成词的重要组成部分，如“维修”、“维护”、“维度”等，显示了其在现代汉语词汇体系中的活跃性。</w:t>
      </w:r>
    </w:p>
    <w:p w14:paraId="3C3CF72A" w14:textId="77777777" w:rsidR="001F3FF0" w:rsidRDefault="001F3FF0">
      <w:pPr>
        <w:rPr>
          <w:rFonts w:hint="eastAsia"/>
        </w:rPr>
      </w:pPr>
    </w:p>
    <w:p w14:paraId="5CAE13EE" w14:textId="77777777" w:rsidR="001F3FF0" w:rsidRDefault="001F3FF0">
      <w:pPr>
        <w:rPr>
          <w:rFonts w:hint="eastAsia"/>
        </w:rPr>
      </w:pPr>
    </w:p>
    <w:p w14:paraId="2634ECF0" w14:textId="77777777" w:rsidR="001F3FF0" w:rsidRDefault="001F3FF0">
      <w:pPr>
        <w:rPr>
          <w:rFonts w:hint="eastAsia"/>
        </w:rPr>
      </w:pPr>
    </w:p>
    <w:p w14:paraId="5E4EB199" w14:textId="77777777" w:rsidR="001F3FF0" w:rsidRDefault="001F3FF0">
      <w:pPr>
        <w:rPr>
          <w:rFonts w:hint="eastAsia"/>
        </w:rPr>
      </w:pPr>
      <w:r>
        <w:rPr>
          <w:rFonts w:hint="eastAsia"/>
        </w:rPr>
        <w:tab/>
        <w:t>最后的总结：“维”字的多元价值</w:t>
      </w:r>
    </w:p>
    <w:p w14:paraId="798C8B5F" w14:textId="77777777" w:rsidR="001F3FF0" w:rsidRDefault="001F3FF0">
      <w:pPr>
        <w:rPr>
          <w:rFonts w:hint="eastAsia"/>
        </w:rPr>
      </w:pPr>
    </w:p>
    <w:p w14:paraId="623E57A5" w14:textId="77777777" w:rsidR="001F3FF0" w:rsidRDefault="001F3FF0">
      <w:pPr>
        <w:rPr>
          <w:rFonts w:hint="eastAsia"/>
        </w:rPr>
      </w:pPr>
    </w:p>
    <w:p w14:paraId="0DC78F47" w14:textId="77777777" w:rsidR="001F3FF0" w:rsidRDefault="001F3FF0">
      <w:pPr>
        <w:rPr>
          <w:rFonts w:hint="eastAsia"/>
        </w:rPr>
      </w:pPr>
      <w:r>
        <w:rPr>
          <w:rFonts w:hint="eastAsia"/>
        </w:rPr>
        <w:tab/>
        <w:t>“维”字不仅在形式上经历了从古至今的变化，在意义上也实现了从具体到抽象、从传统到现代的跨越。无论是作为连接符号还是文化象征，“维”都在不断地适应时代的发展，展现出其独特的魅力和价值。通过学习“维”字，我们不仅能更好地理解汉语的魅力，也能深刻体会到中华文化的博大精深。</w:t>
      </w:r>
    </w:p>
    <w:p w14:paraId="3F201D5D" w14:textId="77777777" w:rsidR="001F3FF0" w:rsidRDefault="001F3FF0">
      <w:pPr>
        <w:rPr>
          <w:rFonts w:hint="eastAsia"/>
        </w:rPr>
      </w:pPr>
    </w:p>
    <w:p w14:paraId="533679C0" w14:textId="77777777" w:rsidR="001F3FF0" w:rsidRDefault="001F3FF0">
      <w:pPr>
        <w:rPr>
          <w:rFonts w:hint="eastAsia"/>
        </w:rPr>
      </w:pPr>
    </w:p>
    <w:p w14:paraId="7A1BC05A" w14:textId="77777777" w:rsidR="001F3FF0" w:rsidRDefault="001F3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78682" w14:textId="6BE98EE4" w:rsidR="00A72A07" w:rsidRDefault="00A72A07"/>
    <w:sectPr w:rsidR="00A7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07"/>
    <w:rsid w:val="001F3FF0"/>
    <w:rsid w:val="008F70FE"/>
    <w:rsid w:val="00A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8B680-525C-4CC9-85D6-7A7883B9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