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976D2" w14:textId="77777777" w:rsidR="009F4A0E" w:rsidRDefault="009F4A0E">
      <w:pPr>
        <w:rPr>
          <w:rFonts w:hint="eastAsia"/>
        </w:rPr>
      </w:pPr>
    </w:p>
    <w:p w14:paraId="54A90E5B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wei</w:t>
      </w:r>
    </w:p>
    <w:p w14:paraId="1FA6AC6E" w14:textId="77777777" w:rsidR="009F4A0E" w:rsidRDefault="009F4A0E">
      <w:pPr>
        <w:rPr>
          <w:rFonts w:hint="eastAsia"/>
        </w:rPr>
      </w:pPr>
    </w:p>
    <w:p w14:paraId="08F186AB" w14:textId="77777777" w:rsidR="009F4A0E" w:rsidRDefault="009F4A0E">
      <w:pPr>
        <w:rPr>
          <w:rFonts w:hint="eastAsia"/>
        </w:rPr>
      </w:pPr>
    </w:p>
    <w:p w14:paraId="773FE445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“wei”是汉字“维”的拼音，根据汉语拼音系统，它代表了这个字的标准读音。在汉语中，“维”是一个多义字，其意义广泛，涵盖了维持、维系、维度等多个方面。从古至今，“维”字不仅在日常交流中频繁出现，在哲学、科学、文化等众多领域也扮演着重要角色。</w:t>
      </w:r>
    </w:p>
    <w:p w14:paraId="4FF45F17" w14:textId="77777777" w:rsidR="009F4A0E" w:rsidRDefault="009F4A0E">
      <w:pPr>
        <w:rPr>
          <w:rFonts w:hint="eastAsia"/>
        </w:rPr>
      </w:pPr>
    </w:p>
    <w:p w14:paraId="70320157" w14:textId="77777777" w:rsidR="009F4A0E" w:rsidRDefault="009F4A0E">
      <w:pPr>
        <w:rPr>
          <w:rFonts w:hint="eastAsia"/>
        </w:rPr>
      </w:pPr>
    </w:p>
    <w:p w14:paraId="0D2E5C0B" w14:textId="77777777" w:rsidR="009F4A0E" w:rsidRDefault="009F4A0E">
      <w:pPr>
        <w:rPr>
          <w:rFonts w:hint="eastAsia"/>
        </w:rPr>
      </w:pPr>
    </w:p>
    <w:p w14:paraId="4778E928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维的本意与引申义</w:t>
      </w:r>
    </w:p>
    <w:p w14:paraId="7484A7DD" w14:textId="77777777" w:rsidR="009F4A0E" w:rsidRDefault="009F4A0E">
      <w:pPr>
        <w:rPr>
          <w:rFonts w:hint="eastAsia"/>
        </w:rPr>
      </w:pPr>
    </w:p>
    <w:p w14:paraId="56E37C4C" w14:textId="77777777" w:rsidR="009F4A0E" w:rsidRDefault="009F4A0E">
      <w:pPr>
        <w:rPr>
          <w:rFonts w:hint="eastAsia"/>
        </w:rPr>
      </w:pPr>
    </w:p>
    <w:p w14:paraId="652FA2AC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“维”字最早见于甲骨文，其原始形态像是一根绳子绑住物体的样子，形象地表达了“系、连”的基本含义。随着语言的发展，“维”字的意义逐渐丰富，从最初的物理连接延伸到抽象概念上的联系，如思想、情感之间的维系。“维”还用于表示空间或时间上的维度，强调事物存在的不同层面或状态。</w:t>
      </w:r>
    </w:p>
    <w:p w14:paraId="30546324" w14:textId="77777777" w:rsidR="009F4A0E" w:rsidRDefault="009F4A0E">
      <w:pPr>
        <w:rPr>
          <w:rFonts w:hint="eastAsia"/>
        </w:rPr>
      </w:pPr>
    </w:p>
    <w:p w14:paraId="4320C140" w14:textId="77777777" w:rsidR="009F4A0E" w:rsidRDefault="009F4A0E">
      <w:pPr>
        <w:rPr>
          <w:rFonts w:hint="eastAsia"/>
        </w:rPr>
      </w:pPr>
    </w:p>
    <w:p w14:paraId="27602EFB" w14:textId="77777777" w:rsidR="009F4A0E" w:rsidRDefault="009F4A0E">
      <w:pPr>
        <w:rPr>
          <w:rFonts w:hint="eastAsia"/>
        </w:rPr>
      </w:pPr>
    </w:p>
    <w:p w14:paraId="35063934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维在科技领域的应用</w:t>
      </w:r>
    </w:p>
    <w:p w14:paraId="401E0D74" w14:textId="77777777" w:rsidR="009F4A0E" w:rsidRDefault="009F4A0E">
      <w:pPr>
        <w:rPr>
          <w:rFonts w:hint="eastAsia"/>
        </w:rPr>
      </w:pPr>
    </w:p>
    <w:p w14:paraId="2DB380C0" w14:textId="77777777" w:rsidR="009F4A0E" w:rsidRDefault="009F4A0E">
      <w:pPr>
        <w:rPr>
          <w:rFonts w:hint="eastAsia"/>
        </w:rPr>
      </w:pPr>
    </w:p>
    <w:p w14:paraId="0E00F8E5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在现代科学技术中，“维”通常用来描述一个系统的自由度或者数据的空间结构。例如，在数学和物理学中，三维空间是我们日常生活的直观体验，而四维及更高维度则成为了理论研究的重要对象。计算机科学中的多维数组、数据库设计中的维度模型等，都是“维”这一概念的具体应用实例。通过引入更多维度，科学家们能够更精确地模拟现实世界，解决复杂问题。</w:t>
      </w:r>
    </w:p>
    <w:p w14:paraId="326BAC47" w14:textId="77777777" w:rsidR="009F4A0E" w:rsidRDefault="009F4A0E">
      <w:pPr>
        <w:rPr>
          <w:rFonts w:hint="eastAsia"/>
        </w:rPr>
      </w:pPr>
    </w:p>
    <w:p w14:paraId="57DE4C3B" w14:textId="77777777" w:rsidR="009F4A0E" w:rsidRDefault="009F4A0E">
      <w:pPr>
        <w:rPr>
          <w:rFonts w:hint="eastAsia"/>
        </w:rPr>
      </w:pPr>
    </w:p>
    <w:p w14:paraId="7965CDCA" w14:textId="77777777" w:rsidR="009F4A0E" w:rsidRDefault="009F4A0E">
      <w:pPr>
        <w:rPr>
          <w:rFonts w:hint="eastAsia"/>
        </w:rPr>
      </w:pPr>
    </w:p>
    <w:p w14:paraId="50BCA51F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维在文化和艺术中的体现</w:t>
      </w:r>
    </w:p>
    <w:p w14:paraId="4D5CD0D1" w14:textId="77777777" w:rsidR="009F4A0E" w:rsidRDefault="009F4A0E">
      <w:pPr>
        <w:rPr>
          <w:rFonts w:hint="eastAsia"/>
        </w:rPr>
      </w:pPr>
    </w:p>
    <w:p w14:paraId="7C4C1CC5" w14:textId="77777777" w:rsidR="009F4A0E" w:rsidRDefault="009F4A0E">
      <w:pPr>
        <w:rPr>
          <w:rFonts w:hint="eastAsia"/>
        </w:rPr>
      </w:pPr>
    </w:p>
    <w:p w14:paraId="72D05A38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“维”字不仅在科学和技术领域有着广泛的应用，在文化和艺术创作中也同样占据了一席之地。许多文学作品、电影、音乐都围绕着“维”的主题展开，探讨人与人之间的情感纽带、社会结构的内在逻辑以及宇宙间万物相互作用的奥秘。艺术家们利用不同的媒介表达对“维”这一概念的理解和感悟，创造出了丰富多彩的艺术形式。</w:t>
      </w:r>
    </w:p>
    <w:p w14:paraId="3AD960DA" w14:textId="77777777" w:rsidR="009F4A0E" w:rsidRDefault="009F4A0E">
      <w:pPr>
        <w:rPr>
          <w:rFonts w:hint="eastAsia"/>
        </w:rPr>
      </w:pPr>
    </w:p>
    <w:p w14:paraId="0AD9935A" w14:textId="77777777" w:rsidR="009F4A0E" w:rsidRDefault="009F4A0E">
      <w:pPr>
        <w:rPr>
          <w:rFonts w:hint="eastAsia"/>
        </w:rPr>
      </w:pPr>
    </w:p>
    <w:p w14:paraId="2C8D8814" w14:textId="77777777" w:rsidR="009F4A0E" w:rsidRDefault="009F4A0E">
      <w:pPr>
        <w:rPr>
          <w:rFonts w:hint="eastAsia"/>
        </w:rPr>
      </w:pPr>
    </w:p>
    <w:p w14:paraId="363DCC46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维在日常生活中的影响</w:t>
      </w:r>
    </w:p>
    <w:p w14:paraId="4FD9FB10" w14:textId="77777777" w:rsidR="009F4A0E" w:rsidRDefault="009F4A0E">
      <w:pPr>
        <w:rPr>
          <w:rFonts w:hint="eastAsia"/>
        </w:rPr>
      </w:pPr>
    </w:p>
    <w:p w14:paraId="185C4FE5" w14:textId="77777777" w:rsidR="009F4A0E" w:rsidRDefault="009F4A0E">
      <w:pPr>
        <w:rPr>
          <w:rFonts w:hint="eastAsia"/>
        </w:rPr>
      </w:pPr>
    </w:p>
    <w:p w14:paraId="72E79163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除了专业领域的深刻含义外，“维”字在日常生活中也有着不可或缺的作用。人们常用“维护”、“维修”等词语来描述对物品或关系的保养和修复；“思维”、“维度”等词汇则反映了人们对思考方式和认知角度的重视。可以说，“维”字以其独特的魅力贯穿于人类社会的方方面面，成为连接过去与未来、科学与人文的桥梁。</w:t>
      </w:r>
    </w:p>
    <w:p w14:paraId="736A3370" w14:textId="77777777" w:rsidR="009F4A0E" w:rsidRDefault="009F4A0E">
      <w:pPr>
        <w:rPr>
          <w:rFonts w:hint="eastAsia"/>
        </w:rPr>
      </w:pPr>
    </w:p>
    <w:p w14:paraId="6FABFE55" w14:textId="77777777" w:rsidR="009F4A0E" w:rsidRDefault="009F4A0E">
      <w:pPr>
        <w:rPr>
          <w:rFonts w:hint="eastAsia"/>
        </w:rPr>
      </w:pPr>
    </w:p>
    <w:p w14:paraId="70C8A5C8" w14:textId="77777777" w:rsidR="009F4A0E" w:rsidRDefault="009F4A0E">
      <w:pPr>
        <w:rPr>
          <w:rFonts w:hint="eastAsia"/>
        </w:rPr>
      </w:pPr>
    </w:p>
    <w:p w14:paraId="25D78487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0F40B3" w14:textId="77777777" w:rsidR="009F4A0E" w:rsidRDefault="009F4A0E">
      <w:pPr>
        <w:rPr>
          <w:rFonts w:hint="eastAsia"/>
        </w:rPr>
      </w:pPr>
    </w:p>
    <w:p w14:paraId="3BE65A06" w14:textId="77777777" w:rsidR="009F4A0E" w:rsidRDefault="009F4A0E">
      <w:pPr>
        <w:rPr>
          <w:rFonts w:hint="eastAsia"/>
        </w:rPr>
      </w:pPr>
    </w:p>
    <w:p w14:paraId="37AA1DB0" w14:textId="77777777" w:rsidR="009F4A0E" w:rsidRDefault="009F4A0E">
      <w:pPr>
        <w:rPr>
          <w:rFonts w:hint="eastAsia"/>
        </w:rPr>
      </w:pPr>
      <w:r>
        <w:rPr>
          <w:rFonts w:hint="eastAsia"/>
        </w:rPr>
        <w:tab/>
        <w:t>“wei”作为“维”的拼音，不仅仅是一个简单的发音符号，它背后承载着深厚的文化内涵和广泛的实用价值。无论是科学研究还是日常生活，抑或是文化艺术创作，“维”字都发挥着不可替代的作用，促进了人类社会的进步与发展。</w:t>
      </w:r>
    </w:p>
    <w:p w14:paraId="38C90A40" w14:textId="77777777" w:rsidR="009F4A0E" w:rsidRDefault="009F4A0E">
      <w:pPr>
        <w:rPr>
          <w:rFonts w:hint="eastAsia"/>
        </w:rPr>
      </w:pPr>
    </w:p>
    <w:p w14:paraId="4054BE39" w14:textId="77777777" w:rsidR="009F4A0E" w:rsidRDefault="009F4A0E">
      <w:pPr>
        <w:rPr>
          <w:rFonts w:hint="eastAsia"/>
        </w:rPr>
      </w:pPr>
    </w:p>
    <w:p w14:paraId="7596971F" w14:textId="77777777" w:rsidR="009F4A0E" w:rsidRDefault="009F4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36AAB" w14:textId="0E12781D" w:rsidR="00646D36" w:rsidRDefault="00646D36"/>
    <w:sectPr w:rsidR="0064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36"/>
    <w:rsid w:val="00646D36"/>
    <w:rsid w:val="009F4A0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1A29-A963-480F-9A7A-086FB08F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