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E2B2" w14:textId="77777777" w:rsidR="00E25BDE" w:rsidRDefault="00E25BDE">
      <w:pPr>
        <w:rPr>
          <w:rFonts w:hint="eastAsia"/>
        </w:rPr>
      </w:pPr>
    </w:p>
    <w:p w14:paraId="485C1C01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维这个字的拼音怎么读音</w:t>
      </w:r>
    </w:p>
    <w:p w14:paraId="10C32477" w14:textId="77777777" w:rsidR="00E25BDE" w:rsidRDefault="00E25BDE">
      <w:pPr>
        <w:rPr>
          <w:rFonts w:hint="eastAsia"/>
        </w:rPr>
      </w:pPr>
    </w:p>
    <w:p w14:paraId="137CE5F7" w14:textId="77777777" w:rsidR="00E25BDE" w:rsidRDefault="00E25BDE">
      <w:pPr>
        <w:rPr>
          <w:rFonts w:hint="eastAsia"/>
        </w:rPr>
      </w:pPr>
    </w:p>
    <w:p w14:paraId="3AE205C1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“维”这个汉字在汉语中非常常见，它具有多种含义，如维护、维持、维度等。在学习中文的过程中，正确地发音是非常重要的一步。“维”这个字的拼音是怎样的呢？“维”的拼音为“wéi”，它属于汉语拼音中的一个基本单元。在这里，“w”代表的是声母，而“éi”则是韵母部分。</w:t>
      </w:r>
    </w:p>
    <w:p w14:paraId="7EFCB4BE" w14:textId="77777777" w:rsidR="00E25BDE" w:rsidRDefault="00E25BDE">
      <w:pPr>
        <w:rPr>
          <w:rFonts w:hint="eastAsia"/>
        </w:rPr>
      </w:pPr>
    </w:p>
    <w:p w14:paraId="32304E68" w14:textId="77777777" w:rsidR="00E25BDE" w:rsidRDefault="00E25BDE">
      <w:pPr>
        <w:rPr>
          <w:rFonts w:hint="eastAsia"/>
        </w:rPr>
      </w:pPr>
    </w:p>
    <w:p w14:paraId="6C8B0391" w14:textId="77777777" w:rsidR="00E25BDE" w:rsidRDefault="00E25BDE">
      <w:pPr>
        <w:rPr>
          <w:rFonts w:hint="eastAsia"/>
        </w:rPr>
      </w:pPr>
    </w:p>
    <w:p w14:paraId="32C51005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B1FDD2E" w14:textId="77777777" w:rsidR="00E25BDE" w:rsidRDefault="00E25BDE">
      <w:pPr>
        <w:rPr>
          <w:rFonts w:hint="eastAsia"/>
        </w:rPr>
      </w:pPr>
    </w:p>
    <w:p w14:paraId="358CD3F0" w14:textId="77777777" w:rsidR="00E25BDE" w:rsidRDefault="00E25BDE">
      <w:pPr>
        <w:rPr>
          <w:rFonts w:hint="eastAsia"/>
        </w:rPr>
      </w:pPr>
    </w:p>
    <w:p w14:paraId="5469FB4C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在汉语拼音体系中，每一个汉字的发音都可以分解成声母和韵母两部分。“维”字的声母是“w”，这是一个比较特殊的声母，因为它实际上是由“u”在某些情况下弱化而来的。当“w”出现在字的开头时，它的发音类似于英文中的“w”。而“éi”作为韵母，则是由元音“e”和“i”组合而成，发音时口型从发“e”的状态逐渐过渡到发“i”的状态，形成一个连续的声音。</w:t>
      </w:r>
    </w:p>
    <w:p w14:paraId="59288ACC" w14:textId="77777777" w:rsidR="00E25BDE" w:rsidRDefault="00E25BDE">
      <w:pPr>
        <w:rPr>
          <w:rFonts w:hint="eastAsia"/>
        </w:rPr>
      </w:pPr>
    </w:p>
    <w:p w14:paraId="539A7D5D" w14:textId="77777777" w:rsidR="00E25BDE" w:rsidRDefault="00E25BDE">
      <w:pPr>
        <w:rPr>
          <w:rFonts w:hint="eastAsia"/>
        </w:rPr>
      </w:pPr>
    </w:p>
    <w:p w14:paraId="67220991" w14:textId="77777777" w:rsidR="00E25BDE" w:rsidRDefault="00E25BDE">
      <w:pPr>
        <w:rPr>
          <w:rFonts w:hint="eastAsia"/>
        </w:rPr>
      </w:pPr>
    </w:p>
    <w:p w14:paraId="6B765E12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253DB536" w14:textId="77777777" w:rsidR="00E25BDE" w:rsidRDefault="00E25BDE">
      <w:pPr>
        <w:rPr>
          <w:rFonts w:hint="eastAsia"/>
        </w:rPr>
      </w:pPr>
    </w:p>
    <w:p w14:paraId="5F33221F" w14:textId="77777777" w:rsidR="00E25BDE" w:rsidRDefault="00E25BDE">
      <w:pPr>
        <w:rPr>
          <w:rFonts w:hint="eastAsia"/>
        </w:rPr>
      </w:pPr>
    </w:p>
    <w:p w14:paraId="74CD1977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在汉语中，声调是非常重要的一部分，不同的声调可以改变一个词的意义。对于“维”字而言，其标准发音为二声（wéi），即声调由低到高上升。正确的声调不仅有助于准确表达意思，还能避免因发音错误而导致的误解。例如，在日常交流中，如果将“维”发成了一声（wēi）或四声（wèi），虽然细微的差别可能不会导致严重的沟通障碍，但在正式场合或是教学环境中，准确的发音是非常必要的。</w:t>
      </w:r>
    </w:p>
    <w:p w14:paraId="4FEDFBC3" w14:textId="77777777" w:rsidR="00E25BDE" w:rsidRDefault="00E25BDE">
      <w:pPr>
        <w:rPr>
          <w:rFonts w:hint="eastAsia"/>
        </w:rPr>
      </w:pPr>
    </w:p>
    <w:p w14:paraId="70AF089B" w14:textId="77777777" w:rsidR="00E25BDE" w:rsidRDefault="00E25BDE">
      <w:pPr>
        <w:rPr>
          <w:rFonts w:hint="eastAsia"/>
        </w:rPr>
      </w:pPr>
    </w:p>
    <w:p w14:paraId="7FCDE944" w14:textId="77777777" w:rsidR="00E25BDE" w:rsidRDefault="00E25BDE">
      <w:pPr>
        <w:rPr>
          <w:rFonts w:hint="eastAsia"/>
        </w:rPr>
      </w:pPr>
    </w:p>
    <w:p w14:paraId="1A91FE68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实际应用中的发音练习</w:t>
      </w:r>
    </w:p>
    <w:p w14:paraId="4D6553A4" w14:textId="77777777" w:rsidR="00E25BDE" w:rsidRDefault="00E25BDE">
      <w:pPr>
        <w:rPr>
          <w:rFonts w:hint="eastAsia"/>
        </w:rPr>
      </w:pPr>
    </w:p>
    <w:p w14:paraId="066AD687" w14:textId="77777777" w:rsidR="00E25BDE" w:rsidRDefault="00E25BDE">
      <w:pPr>
        <w:rPr>
          <w:rFonts w:hint="eastAsia"/>
        </w:rPr>
      </w:pPr>
    </w:p>
    <w:p w14:paraId="6F2E2642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为了更好地掌握“维”字的正确发音，可以通过以下几个步骤进行练习：</w:t>
      </w:r>
    </w:p>
    <w:p w14:paraId="0F302457" w14:textId="77777777" w:rsidR="00E25BDE" w:rsidRDefault="00E25BDE">
      <w:pPr>
        <w:rPr>
          <w:rFonts w:hint="eastAsia"/>
        </w:rPr>
      </w:pPr>
    </w:p>
    <w:p w14:paraId="1B19AA4F" w14:textId="77777777" w:rsidR="00E25BDE" w:rsidRDefault="00E25BDE">
      <w:pPr>
        <w:rPr>
          <w:rFonts w:hint="eastAsia"/>
        </w:rPr>
      </w:pPr>
      <w:r>
        <w:rPr>
          <w:rFonts w:hint="eastAsia"/>
        </w:rPr>
        <w:t>1. 单独练习声母：先单独练习“w”的发音，注意嘴唇要轻轻闭合再张开。</w:t>
      </w:r>
    </w:p>
    <w:p w14:paraId="2969B1C5" w14:textId="77777777" w:rsidR="00E25BDE" w:rsidRDefault="00E25BDE">
      <w:pPr>
        <w:rPr>
          <w:rFonts w:hint="eastAsia"/>
        </w:rPr>
      </w:pPr>
    </w:p>
    <w:p w14:paraId="598F79A4" w14:textId="77777777" w:rsidR="00E25BDE" w:rsidRDefault="00E25BDE">
      <w:pPr>
        <w:rPr>
          <w:rFonts w:hint="eastAsia"/>
        </w:rPr>
      </w:pPr>
      <w:r>
        <w:rPr>
          <w:rFonts w:hint="eastAsia"/>
        </w:rPr>
        <w:t>2. 单独练习韵母：接着单独练习“éi”的发音，注意声音是从喉咙深处发出，并且口腔形状要随发音的变化而变化。</w:t>
      </w:r>
    </w:p>
    <w:p w14:paraId="0ADB94AD" w14:textId="77777777" w:rsidR="00E25BDE" w:rsidRDefault="00E25BDE">
      <w:pPr>
        <w:rPr>
          <w:rFonts w:hint="eastAsia"/>
        </w:rPr>
      </w:pPr>
    </w:p>
    <w:p w14:paraId="431C4F5C" w14:textId="77777777" w:rsidR="00E25BDE" w:rsidRDefault="00E25BDE">
      <w:pPr>
        <w:rPr>
          <w:rFonts w:hint="eastAsia"/>
        </w:rPr>
      </w:pPr>
      <w:r>
        <w:rPr>
          <w:rFonts w:hint="eastAsia"/>
        </w:rPr>
        <w:t>3. 结合声调练习：最后将声母与韵母结合起来，并加上正确的声调（二声）进行练习，可以多重复几遍直到发音自然流畅。</w:t>
      </w:r>
    </w:p>
    <w:p w14:paraId="6E4FB35B" w14:textId="77777777" w:rsidR="00E25BDE" w:rsidRDefault="00E25BDE">
      <w:pPr>
        <w:rPr>
          <w:rFonts w:hint="eastAsia"/>
        </w:rPr>
      </w:pPr>
    </w:p>
    <w:p w14:paraId="54BAABF2" w14:textId="77777777" w:rsidR="00E25BDE" w:rsidRDefault="00E25BDE">
      <w:pPr>
        <w:rPr>
          <w:rFonts w:hint="eastAsia"/>
        </w:rPr>
      </w:pPr>
      <w:r>
        <w:rPr>
          <w:rFonts w:hint="eastAsia"/>
        </w:rPr>
        <w:t>通过这样的练习，不仅可以帮助初学者快速掌握“维”字的正确发音，也能为学习更多汉字打下坚实的基础。</w:t>
      </w:r>
    </w:p>
    <w:p w14:paraId="34718F04" w14:textId="77777777" w:rsidR="00E25BDE" w:rsidRDefault="00E25BDE">
      <w:pPr>
        <w:rPr>
          <w:rFonts w:hint="eastAsia"/>
        </w:rPr>
      </w:pPr>
    </w:p>
    <w:p w14:paraId="215C0D58" w14:textId="77777777" w:rsidR="00E25BDE" w:rsidRDefault="00E25BDE">
      <w:pPr>
        <w:rPr>
          <w:rFonts w:hint="eastAsia"/>
        </w:rPr>
      </w:pPr>
    </w:p>
    <w:p w14:paraId="28B70951" w14:textId="77777777" w:rsidR="00E25BDE" w:rsidRDefault="00E25BDE">
      <w:pPr>
        <w:rPr>
          <w:rFonts w:hint="eastAsia"/>
        </w:rPr>
      </w:pPr>
    </w:p>
    <w:p w14:paraId="75008B51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6AED7A" w14:textId="77777777" w:rsidR="00E25BDE" w:rsidRDefault="00E25BDE">
      <w:pPr>
        <w:rPr>
          <w:rFonts w:hint="eastAsia"/>
        </w:rPr>
      </w:pPr>
    </w:p>
    <w:p w14:paraId="477032B3" w14:textId="77777777" w:rsidR="00E25BDE" w:rsidRDefault="00E25BDE">
      <w:pPr>
        <w:rPr>
          <w:rFonts w:hint="eastAsia"/>
        </w:rPr>
      </w:pPr>
    </w:p>
    <w:p w14:paraId="18E114A3" w14:textId="77777777" w:rsidR="00E25BDE" w:rsidRDefault="00E25BDE">
      <w:pPr>
        <w:rPr>
          <w:rFonts w:hint="eastAsia"/>
        </w:rPr>
      </w:pPr>
      <w:r>
        <w:rPr>
          <w:rFonts w:hint="eastAsia"/>
        </w:rPr>
        <w:tab/>
        <w:t>学习任何一门语言，包括汉语，发音都是非常基础也是非常关键的一环。“维”字的正确拼音是“wéi”，掌握了它的正确发音方法后，无论是日常对话还是学术研究，都能更加自信地使用这一词汇。希望上述内容能对大家有所帮助，同时也鼓励大家多多实践，不断进步。</w:t>
      </w:r>
    </w:p>
    <w:p w14:paraId="1EBA9F9E" w14:textId="77777777" w:rsidR="00E25BDE" w:rsidRDefault="00E25BDE">
      <w:pPr>
        <w:rPr>
          <w:rFonts w:hint="eastAsia"/>
        </w:rPr>
      </w:pPr>
    </w:p>
    <w:p w14:paraId="6760F09B" w14:textId="77777777" w:rsidR="00E25BDE" w:rsidRDefault="00E25BDE">
      <w:pPr>
        <w:rPr>
          <w:rFonts w:hint="eastAsia"/>
        </w:rPr>
      </w:pPr>
    </w:p>
    <w:p w14:paraId="1F4CADA6" w14:textId="77777777" w:rsidR="00E25BDE" w:rsidRDefault="00E25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4D2AC" w14:textId="0CFB49D8" w:rsidR="00F66789" w:rsidRDefault="00F66789"/>
    <w:sectPr w:rsidR="00F6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9"/>
    <w:rsid w:val="00C622F5"/>
    <w:rsid w:val="00E25BDE"/>
    <w:rsid w:val="00F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3330-F698-4F76-83E6-BE84402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