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4ED6" w14:textId="77777777" w:rsidR="00B2554E" w:rsidRDefault="00B2554E">
      <w:pPr>
        <w:rPr>
          <w:rFonts w:hint="eastAsia"/>
        </w:rPr>
      </w:pPr>
    </w:p>
    <w:p w14:paraId="61F1949F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维这个字的拼音是什么呢</w:t>
      </w:r>
    </w:p>
    <w:p w14:paraId="1A714071" w14:textId="77777777" w:rsidR="00B2554E" w:rsidRDefault="00B2554E">
      <w:pPr>
        <w:rPr>
          <w:rFonts w:hint="eastAsia"/>
        </w:rPr>
      </w:pPr>
    </w:p>
    <w:p w14:paraId="7BE25247" w14:textId="77777777" w:rsidR="00B2554E" w:rsidRDefault="00B2554E">
      <w:pPr>
        <w:rPr>
          <w:rFonts w:hint="eastAsia"/>
        </w:rPr>
      </w:pPr>
    </w:p>
    <w:p w14:paraId="7E4EA058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“维”这个汉字的拼音是 wéi。在汉语中，“维”是一个非常常见且多义的字，其基本含义与“维持”、“维护”相关，但在不同的语境下可以表达多种意思。从古代文献到现代汉语，“维”字的应用范围广泛，不仅在日常交流中频繁出现，也在文学作品、科技名词等多领域中占有重要地位。</w:t>
      </w:r>
    </w:p>
    <w:p w14:paraId="705B853E" w14:textId="77777777" w:rsidR="00B2554E" w:rsidRDefault="00B2554E">
      <w:pPr>
        <w:rPr>
          <w:rFonts w:hint="eastAsia"/>
        </w:rPr>
      </w:pPr>
    </w:p>
    <w:p w14:paraId="4119D0A1" w14:textId="77777777" w:rsidR="00B2554E" w:rsidRDefault="00B2554E">
      <w:pPr>
        <w:rPr>
          <w:rFonts w:hint="eastAsia"/>
        </w:rPr>
      </w:pPr>
    </w:p>
    <w:p w14:paraId="52E2A562" w14:textId="77777777" w:rsidR="00B2554E" w:rsidRDefault="00B2554E">
      <w:pPr>
        <w:rPr>
          <w:rFonts w:hint="eastAsia"/>
        </w:rPr>
      </w:pPr>
    </w:p>
    <w:p w14:paraId="10FEE746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“维”的字源解析</w:t>
      </w:r>
    </w:p>
    <w:p w14:paraId="44CF2BF0" w14:textId="77777777" w:rsidR="00B2554E" w:rsidRDefault="00B2554E">
      <w:pPr>
        <w:rPr>
          <w:rFonts w:hint="eastAsia"/>
        </w:rPr>
      </w:pPr>
    </w:p>
    <w:p w14:paraId="48011C2F" w14:textId="77777777" w:rsidR="00B2554E" w:rsidRDefault="00B2554E">
      <w:pPr>
        <w:rPr>
          <w:rFonts w:hint="eastAsia"/>
        </w:rPr>
      </w:pPr>
    </w:p>
    <w:p w14:paraId="092CB991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“维”字最早见于甲骨文，其原始形态像是一根绳子将物体固定或捆绑起来的样子，这形象地反映了“维”字最初的含义——系、连结。随着时间的发展，“维”的意义逐渐扩展，不仅保留了最初的基本含义，还衍生出诸如思考、维持秩序、法律、维度等多个层面的意义。这些丰富的内涵使得“维”字成为了汉语中一个极其重要的词汇。</w:t>
      </w:r>
    </w:p>
    <w:p w14:paraId="5092983F" w14:textId="77777777" w:rsidR="00B2554E" w:rsidRDefault="00B2554E">
      <w:pPr>
        <w:rPr>
          <w:rFonts w:hint="eastAsia"/>
        </w:rPr>
      </w:pPr>
    </w:p>
    <w:p w14:paraId="290A2EAA" w14:textId="77777777" w:rsidR="00B2554E" w:rsidRDefault="00B2554E">
      <w:pPr>
        <w:rPr>
          <w:rFonts w:hint="eastAsia"/>
        </w:rPr>
      </w:pPr>
    </w:p>
    <w:p w14:paraId="3303560C" w14:textId="77777777" w:rsidR="00B2554E" w:rsidRDefault="00B2554E">
      <w:pPr>
        <w:rPr>
          <w:rFonts w:hint="eastAsia"/>
        </w:rPr>
      </w:pPr>
    </w:p>
    <w:p w14:paraId="46645586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“维”字的读音与声调</w:t>
      </w:r>
    </w:p>
    <w:p w14:paraId="1BCD94AC" w14:textId="77777777" w:rsidR="00B2554E" w:rsidRDefault="00B2554E">
      <w:pPr>
        <w:rPr>
          <w:rFonts w:hint="eastAsia"/>
        </w:rPr>
      </w:pPr>
    </w:p>
    <w:p w14:paraId="37051E90" w14:textId="77777777" w:rsidR="00B2554E" w:rsidRDefault="00B2554E">
      <w:pPr>
        <w:rPr>
          <w:rFonts w:hint="eastAsia"/>
        </w:rPr>
      </w:pPr>
    </w:p>
    <w:p w14:paraId="6E135959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在普通话中，“维”字的标准读音为 wéi，属于阳平声调。声调对于汉字的发音至关重要，它不仅影响着词语的正确读法，也是区分同音字的重要手段之一。例如，“唯”（wéi）与“围”（wéi），虽然读音相同，但由于声调和语境的不同，所表达的意思也大相径庭。</w:t>
      </w:r>
    </w:p>
    <w:p w14:paraId="76C47650" w14:textId="77777777" w:rsidR="00B2554E" w:rsidRDefault="00B2554E">
      <w:pPr>
        <w:rPr>
          <w:rFonts w:hint="eastAsia"/>
        </w:rPr>
      </w:pPr>
    </w:p>
    <w:p w14:paraId="7CF81E61" w14:textId="77777777" w:rsidR="00B2554E" w:rsidRDefault="00B2554E">
      <w:pPr>
        <w:rPr>
          <w:rFonts w:hint="eastAsia"/>
        </w:rPr>
      </w:pPr>
    </w:p>
    <w:p w14:paraId="38E8B9B1" w14:textId="77777777" w:rsidR="00B2554E" w:rsidRDefault="00B2554E">
      <w:pPr>
        <w:rPr>
          <w:rFonts w:hint="eastAsia"/>
        </w:rPr>
      </w:pPr>
    </w:p>
    <w:p w14:paraId="57FF6B76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“维”字的使用场景</w:t>
      </w:r>
    </w:p>
    <w:p w14:paraId="007A0892" w14:textId="77777777" w:rsidR="00B2554E" w:rsidRDefault="00B2554E">
      <w:pPr>
        <w:rPr>
          <w:rFonts w:hint="eastAsia"/>
        </w:rPr>
      </w:pPr>
    </w:p>
    <w:p w14:paraId="07E22B52" w14:textId="77777777" w:rsidR="00B2554E" w:rsidRDefault="00B2554E">
      <w:pPr>
        <w:rPr>
          <w:rFonts w:hint="eastAsia"/>
        </w:rPr>
      </w:pPr>
    </w:p>
    <w:p w14:paraId="271A5780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在实际应用中，“维”字经常出现在各种组合词中，如“维护”、“维修”、“维度”等，用来描述保持某物的状态、修理损坏的部分或是表示空间中的一个方向。在哲学、数学等领域，“维”也有着特定的含义，比如三维空间、四维时空等概念，都是基于“维”这一基础概念发展而来的。</w:t>
      </w:r>
    </w:p>
    <w:p w14:paraId="447D21CC" w14:textId="77777777" w:rsidR="00B2554E" w:rsidRDefault="00B2554E">
      <w:pPr>
        <w:rPr>
          <w:rFonts w:hint="eastAsia"/>
        </w:rPr>
      </w:pPr>
    </w:p>
    <w:p w14:paraId="31C2CBF8" w14:textId="77777777" w:rsidR="00B2554E" w:rsidRDefault="00B2554E">
      <w:pPr>
        <w:rPr>
          <w:rFonts w:hint="eastAsia"/>
        </w:rPr>
      </w:pPr>
    </w:p>
    <w:p w14:paraId="3D98B3C6" w14:textId="77777777" w:rsidR="00B2554E" w:rsidRDefault="00B2554E">
      <w:pPr>
        <w:rPr>
          <w:rFonts w:hint="eastAsia"/>
        </w:rPr>
      </w:pPr>
    </w:p>
    <w:p w14:paraId="71435DC4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510DE52E" w14:textId="77777777" w:rsidR="00B2554E" w:rsidRDefault="00B2554E">
      <w:pPr>
        <w:rPr>
          <w:rFonts w:hint="eastAsia"/>
        </w:rPr>
      </w:pPr>
    </w:p>
    <w:p w14:paraId="23CBBFBF" w14:textId="77777777" w:rsidR="00B2554E" w:rsidRDefault="00B2554E">
      <w:pPr>
        <w:rPr>
          <w:rFonts w:hint="eastAsia"/>
        </w:rPr>
      </w:pPr>
    </w:p>
    <w:p w14:paraId="049EC9AB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除了字面意义外，“维”在中国传统文化中还承载着深厚的文化价值。古人常用“维”来比喻国家的稳定、社会的和谐，如《诗经》中有“维天之命，于穆不已”，表达了对上天意志的敬畏和对自然法则的遵循。这种文化内涵使得“维”字不仅仅是一个简单的汉字，而是成为了连接过去与现在、体现中华民族智慧和哲学思想的重要符号。</w:t>
      </w:r>
    </w:p>
    <w:p w14:paraId="7B8C6A94" w14:textId="77777777" w:rsidR="00B2554E" w:rsidRDefault="00B2554E">
      <w:pPr>
        <w:rPr>
          <w:rFonts w:hint="eastAsia"/>
        </w:rPr>
      </w:pPr>
    </w:p>
    <w:p w14:paraId="6E0F3288" w14:textId="77777777" w:rsidR="00B2554E" w:rsidRDefault="00B2554E">
      <w:pPr>
        <w:rPr>
          <w:rFonts w:hint="eastAsia"/>
        </w:rPr>
      </w:pPr>
    </w:p>
    <w:p w14:paraId="59775D85" w14:textId="77777777" w:rsidR="00B2554E" w:rsidRDefault="00B2554E">
      <w:pPr>
        <w:rPr>
          <w:rFonts w:hint="eastAsia"/>
        </w:rPr>
      </w:pPr>
    </w:p>
    <w:p w14:paraId="17038693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3124DE" w14:textId="77777777" w:rsidR="00B2554E" w:rsidRDefault="00B2554E">
      <w:pPr>
        <w:rPr>
          <w:rFonts w:hint="eastAsia"/>
        </w:rPr>
      </w:pPr>
    </w:p>
    <w:p w14:paraId="48055389" w14:textId="77777777" w:rsidR="00B2554E" w:rsidRDefault="00B2554E">
      <w:pPr>
        <w:rPr>
          <w:rFonts w:hint="eastAsia"/>
        </w:rPr>
      </w:pPr>
    </w:p>
    <w:p w14:paraId="4FF1F36F" w14:textId="77777777" w:rsidR="00B2554E" w:rsidRDefault="00B2554E">
      <w:pPr>
        <w:rPr>
          <w:rFonts w:hint="eastAsia"/>
        </w:rPr>
      </w:pPr>
      <w:r>
        <w:rPr>
          <w:rFonts w:hint="eastAsia"/>
        </w:rPr>
        <w:tab/>
        <w:t>“维”这个字不仅拥有清晰明确的拼音读音，更蕴含着丰富多样的文化和历史信息。通过对其拼音、字源、使用场景以及文化意义的探讨，我们能够更加全面地理解“维”字的内涵及其在汉语乃至中国文化中的独特地位。</w:t>
      </w:r>
    </w:p>
    <w:p w14:paraId="0692FF50" w14:textId="77777777" w:rsidR="00B2554E" w:rsidRDefault="00B2554E">
      <w:pPr>
        <w:rPr>
          <w:rFonts w:hint="eastAsia"/>
        </w:rPr>
      </w:pPr>
    </w:p>
    <w:p w14:paraId="10704995" w14:textId="77777777" w:rsidR="00B2554E" w:rsidRDefault="00B2554E">
      <w:pPr>
        <w:rPr>
          <w:rFonts w:hint="eastAsia"/>
        </w:rPr>
      </w:pPr>
    </w:p>
    <w:p w14:paraId="6D4C7B1E" w14:textId="77777777" w:rsidR="00B2554E" w:rsidRDefault="00B25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C04DC" w14:textId="3EC38184" w:rsidR="002E4E78" w:rsidRDefault="002E4E78"/>
    <w:sectPr w:rsidR="002E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78"/>
    <w:rsid w:val="002E4E78"/>
    <w:rsid w:val="008F70FE"/>
    <w:rsid w:val="00B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D42A-B867-49E6-8D01-9803A9D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