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3475" w14:textId="77777777" w:rsidR="00636A95" w:rsidRDefault="00636A95">
      <w:pPr>
        <w:rPr>
          <w:rFonts w:hint="eastAsia"/>
        </w:rPr>
      </w:pPr>
      <w:r>
        <w:rPr>
          <w:rFonts w:hint="eastAsia"/>
        </w:rPr>
        <w:t>绵长的拼音Mian chang de pin yin (绵长的拼音) zhong wen biao da de shi yi zhong xing rong ci, yong lai miu shu na xie chao guo yi ban xian du de dong xi, tong shi ye ke yi yong lai xiang shou na xie wen rou er you liang gan de shi guang. Zai zhe li, women jiang tan lun de bu shi gei ming de ping yin, er shi yi ge geng jia yan su de zhuan tai, tiao zuo yi pi jian dan er you xiang xiang li de wen zi.</w:t>
      </w:r>
    </w:p>
    <w:p w14:paraId="039E7971" w14:textId="77777777" w:rsidR="00636A95" w:rsidRDefault="00636A95">
      <w:pPr>
        <w:rPr>
          <w:rFonts w:hint="eastAsia"/>
        </w:rPr>
      </w:pPr>
      <w:r>
        <w:rPr>
          <w:rFonts w:hint="eastAsia"/>
        </w:rPr>
        <w:t>绵长的历史与文化背景Zhong guo de yu yan wen hua feng fu duo cai, mei ge ci hou mian dou you zhe ta de wen hua he lishi bei jing. "Mian chang" zhe yi ci, chu le zhi shi wu ti de chang du wai, hai jie shi le yi chong ren wen he gan qing de yi jing. Ta ke yi shi mei ge ren xin zhong na xie bu hui sui sui fan de ji yi, ye ke yi shi ren men dui mei hao shi guang de xiang wang he dui wei lai de qi dai.</w:t>
      </w:r>
    </w:p>
    <w:p w14:paraId="2DBD27B6" w14:textId="77777777" w:rsidR="00636A95" w:rsidRDefault="00636A95">
      <w:pPr>
        <w:rPr>
          <w:rFonts w:hint="eastAsia"/>
        </w:rPr>
      </w:pPr>
      <w:r>
        <w:rPr>
          <w:rFonts w:hint="eastAsia"/>
        </w:rPr>
        <w:t>在现代汉语中的应用Zai dang jin de she hui zhong, "mian chang" zhe yi ci hou yi bei guang fan di yun yong zai ge zhong chang he. Ta bu zhi shi yong lai miu shu shi wu de te dian, hai cheng wei le ren men tiao lu xin zhong gan qing de yi chong fang shi. Zai wen xue zuo pin, ge ci, he xie shi ge zhong, ren men chang chang neng kan dao zhe yi ci de ying zi, tiao dong zhe ge ren de xin xian.</w:t>
      </w:r>
    </w:p>
    <w:p w14:paraId="4D5C8E28" w14:textId="77777777" w:rsidR="00636A95" w:rsidRDefault="00636A95">
      <w:pPr>
        <w:rPr>
          <w:rFonts w:hint="eastAsia"/>
        </w:rPr>
      </w:pPr>
      <w:r>
        <w:rPr>
          <w:rFonts w:hint="eastAsia"/>
        </w:rPr>
        <w:t>绵长的意义探索"Mian chang" zhe yi ci de hou mian, shi yi ge ren de yi xiang shi jie, tai duo de gushi he gan qing dou kě yi yong "mian chang" lai miu shu. Ta ke yi shi jia ren zhi jian de wen nuan, you shi hou ye shi ren men dui yu meng xiang de zhui qiu. Zai zhe li, "mian chang" bu zhi shi yi ge ci, er shi yi ge ren de yi sheng zhong yao de bi jian.</w:t>
      </w:r>
    </w:p>
    <w:p w14:paraId="7483092B" w14:textId="77777777" w:rsidR="00636A95" w:rsidRDefault="00636A95">
      <w:pPr>
        <w:rPr>
          <w:rFonts w:hint="eastAsia"/>
        </w:rPr>
      </w:pPr>
      <w:r>
        <w:rPr>
          <w:rFonts w:hint="eastAsia"/>
        </w:rPr>
        <w:t>最后的总结Zong zhi, "mian chang de pin yin" zhe yi ci, zai zhong wen zhong dai biao de bu zhi shi yi ge jian dan de miao shu, er shi yi chong ren wen he gan qing de jiao liu. Tong shi, ta ye jiang zhong guo wen hua zhong de mei hao he wen rou chuan dao le ge ge jiao lao. Zai ren men de xin zhong, "mian chang" zhu yi wei zhong de bu zhi shi shi wu de chang du, geng shi yi zhong gan qing he yi yi de jie shuo.</w:t>
      </w:r>
    </w:p>
    <w:p w14:paraId="40D1EDB2" w14:textId="77777777" w:rsidR="00636A95" w:rsidRDefault="00636A95">
      <w:pPr>
        <w:rPr>
          <w:rFonts w:hint="eastAsia"/>
        </w:rPr>
      </w:pPr>
    </w:p>
    <w:p w14:paraId="0B203E8C" w14:textId="77777777" w:rsidR="00636A95" w:rsidRDefault="00636A95">
      <w:pPr>
        <w:rPr>
          <w:rFonts w:hint="eastAsia"/>
        </w:rPr>
      </w:pPr>
    </w:p>
    <w:p w14:paraId="416EC25B" w14:textId="77777777" w:rsidR="00636A95" w:rsidRDefault="00636A95">
      <w:pPr>
        <w:rPr>
          <w:rFonts w:hint="eastAsia"/>
        </w:rPr>
      </w:pPr>
      <w:r>
        <w:rPr>
          <w:rFonts w:hint="eastAsia"/>
        </w:rPr>
        <w:t>请注意，以上内容是虚构的例子，展示了如何使用“绵长的拼音”作为主题来构建一段中文文本，并且按照您的要求使用了标签来格式化。在实际应用中，请根据具体需求调整内容和格式。</w:t>
      </w:r>
    </w:p>
    <w:p w14:paraId="446F7259" w14:textId="77777777" w:rsidR="00636A95" w:rsidRDefault="00636A95">
      <w:pPr>
        <w:rPr>
          <w:rFonts w:hint="eastAsia"/>
        </w:rPr>
      </w:pPr>
    </w:p>
    <w:p w14:paraId="68AECCA7" w14:textId="77777777" w:rsidR="00636A95" w:rsidRDefault="00636A95">
      <w:pPr>
        <w:rPr>
          <w:rFonts w:hint="eastAsia"/>
        </w:rPr>
      </w:pPr>
      <w:r>
        <w:rPr>
          <w:rFonts w:hint="eastAsia"/>
        </w:rPr>
        <w:t>本文是由每日作文网(2345lzwz.com)为大家创作</w:t>
      </w:r>
    </w:p>
    <w:p w14:paraId="2E319666" w14:textId="0282A2DE" w:rsidR="005C4707" w:rsidRDefault="005C4707"/>
    <w:sectPr w:rsidR="005C4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07"/>
    <w:rsid w:val="005120DD"/>
    <w:rsid w:val="005C4707"/>
    <w:rsid w:val="0063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2E0AF-93ED-44AE-919B-770E30C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707"/>
    <w:rPr>
      <w:rFonts w:cstheme="majorBidi"/>
      <w:color w:val="2F5496" w:themeColor="accent1" w:themeShade="BF"/>
      <w:sz w:val="28"/>
      <w:szCs w:val="28"/>
    </w:rPr>
  </w:style>
  <w:style w:type="character" w:customStyle="1" w:styleId="50">
    <w:name w:val="标题 5 字符"/>
    <w:basedOn w:val="a0"/>
    <w:link w:val="5"/>
    <w:uiPriority w:val="9"/>
    <w:semiHidden/>
    <w:rsid w:val="005C4707"/>
    <w:rPr>
      <w:rFonts w:cstheme="majorBidi"/>
      <w:color w:val="2F5496" w:themeColor="accent1" w:themeShade="BF"/>
      <w:sz w:val="24"/>
    </w:rPr>
  </w:style>
  <w:style w:type="character" w:customStyle="1" w:styleId="60">
    <w:name w:val="标题 6 字符"/>
    <w:basedOn w:val="a0"/>
    <w:link w:val="6"/>
    <w:uiPriority w:val="9"/>
    <w:semiHidden/>
    <w:rsid w:val="005C4707"/>
    <w:rPr>
      <w:rFonts w:cstheme="majorBidi"/>
      <w:b/>
      <w:bCs/>
      <w:color w:val="2F5496" w:themeColor="accent1" w:themeShade="BF"/>
    </w:rPr>
  </w:style>
  <w:style w:type="character" w:customStyle="1" w:styleId="70">
    <w:name w:val="标题 7 字符"/>
    <w:basedOn w:val="a0"/>
    <w:link w:val="7"/>
    <w:uiPriority w:val="9"/>
    <w:semiHidden/>
    <w:rsid w:val="005C4707"/>
    <w:rPr>
      <w:rFonts w:cstheme="majorBidi"/>
      <w:b/>
      <w:bCs/>
      <w:color w:val="595959" w:themeColor="text1" w:themeTint="A6"/>
    </w:rPr>
  </w:style>
  <w:style w:type="character" w:customStyle="1" w:styleId="80">
    <w:name w:val="标题 8 字符"/>
    <w:basedOn w:val="a0"/>
    <w:link w:val="8"/>
    <w:uiPriority w:val="9"/>
    <w:semiHidden/>
    <w:rsid w:val="005C4707"/>
    <w:rPr>
      <w:rFonts w:cstheme="majorBidi"/>
      <w:color w:val="595959" w:themeColor="text1" w:themeTint="A6"/>
    </w:rPr>
  </w:style>
  <w:style w:type="character" w:customStyle="1" w:styleId="90">
    <w:name w:val="标题 9 字符"/>
    <w:basedOn w:val="a0"/>
    <w:link w:val="9"/>
    <w:uiPriority w:val="9"/>
    <w:semiHidden/>
    <w:rsid w:val="005C4707"/>
    <w:rPr>
      <w:rFonts w:eastAsiaTheme="majorEastAsia" w:cstheme="majorBidi"/>
      <w:color w:val="595959" w:themeColor="text1" w:themeTint="A6"/>
    </w:rPr>
  </w:style>
  <w:style w:type="paragraph" w:styleId="a3">
    <w:name w:val="Title"/>
    <w:basedOn w:val="a"/>
    <w:next w:val="a"/>
    <w:link w:val="a4"/>
    <w:uiPriority w:val="10"/>
    <w:qFormat/>
    <w:rsid w:val="005C4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707"/>
    <w:pPr>
      <w:spacing w:before="160"/>
      <w:jc w:val="center"/>
    </w:pPr>
    <w:rPr>
      <w:i/>
      <w:iCs/>
      <w:color w:val="404040" w:themeColor="text1" w:themeTint="BF"/>
    </w:rPr>
  </w:style>
  <w:style w:type="character" w:customStyle="1" w:styleId="a8">
    <w:name w:val="引用 字符"/>
    <w:basedOn w:val="a0"/>
    <w:link w:val="a7"/>
    <w:uiPriority w:val="29"/>
    <w:rsid w:val="005C4707"/>
    <w:rPr>
      <w:i/>
      <w:iCs/>
      <w:color w:val="404040" w:themeColor="text1" w:themeTint="BF"/>
    </w:rPr>
  </w:style>
  <w:style w:type="paragraph" w:styleId="a9">
    <w:name w:val="List Paragraph"/>
    <w:basedOn w:val="a"/>
    <w:uiPriority w:val="34"/>
    <w:qFormat/>
    <w:rsid w:val="005C4707"/>
    <w:pPr>
      <w:ind w:left="720"/>
      <w:contextualSpacing/>
    </w:pPr>
  </w:style>
  <w:style w:type="character" w:styleId="aa">
    <w:name w:val="Intense Emphasis"/>
    <w:basedOn w:val="a0"/>
    <w:uiPriority w:val="21"/>
    <w:qFormat/>
    <w:rsid w:val="005C4707"/>
    <w:rPr>
      <w:i/>
      <w:iCs/>
      <w:color w:val="2F5496" w:themeColor="accent1" w:themeShade="BF"/>
    </w:rPr>
  </w:style>
  <w:style w:type="paragraph" w:styleId="ab">
    <w:name w:val="Intense Quote"/>
    <w:basedOn w:val="a"/>
    <w:next w:val="a"/>
    <w:link w:val="ac"/>
    <w:uiPriority w:val="30"/>
    <w:qFormat/>
    <w:rsid w:val="005C4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707"/>
    <w:rPr>
      <w:i/>
      <w:iCs/>
      <w:color w:val="2F5496" w:themeColor="accent1" w:themeShade="BF"/>
    </w:rPr>
  </w:style>
  <w:style w:type="character" w:styleId="ad">
    <w:name w:val="Intense Reference"/>
    <w:basedOn w:val="a0"/>
    <w:uiPriority w:val="32"/>
    <w:qFormat/>
    <w:rsid w:val="005C4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