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9A99" w14:textId="77777777" w:rsidR="00A620E7" w:rsidRDefault="00A620E7">
      <w:pPr>
        <w:rPr>
          <w:rFonts w:hint="eastAsia"/>
        </w:rPr>
      </w:pPr>
      <w:r>
        <w:rPr>
          <w:rFonts w:hint="eastAsia"/>
        </w:rPr>
        <w:t>综的拼音与组词</w:t>
      </w:r>
    </w:p>
    <w:p w14:paraId="1FD71E00" w14:textId="77777777" w:rsidR="00A620E7" w:rsidRDefault="00A620E7">
      <w:pPr>
        <w:rPr>
          <w:rFonts w:hint="eastAsia"/>
        </w:rPr>
      </w:pPr>
      <w:r>
        <w:rPr>
          <w:rFonts w:hint="eastAsia"/>
        </w:rPr>
        <w:t>“综”字在汉语中是一个多义词，它具有多种含义和用法。其拼音为 zòng，在不同的语境下可以表示编织、综合、总括等意思。作为中华文化的一部分，“综”的使用反映了语言的丰富性和灵活性。本文将从拼音发音、基本意义、常见组词等方面对“综”字进行介绍，帮助读者更好地理解和应用这个汉字。</w:t>
      </w:r>
    </w:p>
    <w:p w14:paraId="06041BDB" w14:textId="77777777" w:rsidR="00A620E7" w:rsidRDefault="00A620E7">
      <w:pPr>
        <w:rPr>
          <w:rFonts w:hint="eastAsia"/>
        </w:rPr>
      </w:pPr>
    </w:p>
    <w:p w14:paraId="2301E8FF" w14:textId="77777777" w:rsidR="00A620E7" w:rsidRDefault="00A620E7">
      <w:pPr>
        <w:rPr>
          <w:rFonts w:hint="eastAsia"/>
        </w:rPr>
      </w:pPr>
      <w:r>
        <w:rPr>
          <w:rFonts w:hint="eastAsia"/>
        </w:rPr>
        <w:t>拼音发音：zòng</w:t>
      </w:r>
    </w:p>
    <w:p w14:paraId="3F2C3C05" w14:textId="77777777" w:rsidR="00A620E7" w:rsidRDefault="00A620E7">
      <w:pPr>
        <w:rPr>
          <w:rFonts w:hint="eastAsia"/>
        </w:rPr>
      </w:pPr>
      <w:r>
        <w:rPr>
          <w:rFonts w:hint="eastAsia"/>
        </w:rPr>
        <w:t>“综”的拼音是 zòng，声调为第四声，即降调。在普通话中，正确的发音对于交流至关重要。当提到“综”时，我们应该确保准确地发出这个音，以便对方能够正确理解我们的意思。例如，在日常对话中，当我们说“综合”，就要注意把“综”的读音发得清晰准确。</w:t>
      </w:r>
    </w:p>
    <w:p w14:paraId="796F143A" w14:textId="77777777" w:rsidR="00A620E7" w:rsidRDefault="00A620E7">
      <w:pPr>
        <w:rPr>
          <w:rFonts w:hint="eastAsia"/>
        </w:rPr>
      </w:pPr>
    </w:p>
    <w:p w14:paraId="6EC680EF" w14:textId="77777777" w:rsidR="00A620E7" w:rsidRDefault="00A620E7">
      <w:pPr>
        <w:rPr>
          <w:rFonts w:hint="eastAsia"/>
        </w:rPr>
      </w:pPr>
      <w:r>
        <w:rPr>
          <w:rFonts w:hint="eastAsia"/>
        </w:rPr>
        <w:t>基本意义：编织与汇集</w:t>
      </w:r>
    </w:p>
    <w:p w14:paraId="3C9E1FBE" w14:textId="77777777" w:rsidR="00A620E7" w:rsidRDefault="00A620E7">
      <w:pPr>
        <w:rPr>
          <w:rFonts w:hint="eastAsia"/>
        </w:rPr>
      </w:pPr>
      <w:r>
        <w:rPr>
          <w:rFonts w:hint="eastAsia"/>
        </w:rPr>
        <w:t>“综”的一个基本意思是编织。古代人们常用丝线交织成布料或织物，这种行为就叫做“综”。随着时间的发展，“综”也引申出汇集、集合的意思。在现代汉语中，“综”更多地用来指代信息、数据或者其他元素的综合处理，意味着将分散的事物整合起来形成一个整体。比如，我们常说的“综合分析”，就是指对多个来源的信息进行全面考量的过程。</w:t>
      </w:r>
    </w:p>
    <w:p w14:paraId="10943A67" w14:textId="77777777" w:rsidR="00A620E7" w:rsidRDefault="00A620E7">
      <w:pPr>
        <w:rPr>
          <w:rFonts w:hint="eastAsia"/>
        </w:rPr>
      </w:pPr>
    </w:p>
    <w:p w14:paraId="59ACF21D" w14:textId="77777777" w:rsidR="00A620E7" w:rsidRDefault="00A620E7">
      <w:pPr>
        <w:rPr>
          <w:rFonts w:hint="eastAsia"/>
        </w:rPr>
      </w:pPr>
      <w:r>
        <w:rPr>
          <w:rFonts w:hint="eastAsia"/>
        </w:rPr>
        <w:t>常见组词：综合、最后的总结、综述</w:t>
      </w:r>
    </w:p>
    <w:p w14:paraId="3A9F6F8E" w14:textId="77777777" w:rsidR="00A620E7" w:rsidRDefault="00A620E7">
      <w:pPr>
        <w:rPr>
          <w:rFonts w:hint="eastAsia"/>
        </w:rPr>
      </w:pPr>
      <w:r>
        <w:rPr>
          <w:rFonts w:hint="eastAsia"/>
        </w:rPr>
        <w:t>再者，“综”字出现在很多词汇中，其中最常用的有“综合”、“最后的总结”和“综述”。这三个词都体现了“综”的核心概念——整合。“综合”是指将不同部分或因素结合在一起考虑；“最后的总结”则是对某一阶段的工作或者学习成果进行概括性的回顾；而“综述”通常出现在学术领域，指的是对特定主题的研究现状进行全面系统的描述。这些词语不仅在书面表达中频繁出现，也是口语交流中的重要组成部分。</w:t>
      </w:r>
    </w:p>
    <w:p w14:paraId="10E6F52D" w14:textId="77777777" w:rsidR="00A620E7" w:rsidRDefault="00A620E7">
      <w:pPr>
        <w:rPr>
          <w:rFonts w:hint="eastAsia"/>
        </w:rPr>
      </w:pPr>
    </w:p>
    <w:p w14:paraId="66092808" w14:textId="77777777" w:rsidR="00A620E7" w:rsidRDefault="00A620E7">
      <w:pPr>
        <w:rPr>
          <w:rFonts w:hint="eastAsia"/>
        </w:rPr>
      </w:pPr>
      <w:r>
        <w:rPr>
          <w:rFonts w:hint="eastAsia"/>
        </w:rPr>
        <w:t>其他相关词汇</w:t>
      </w:r>
    </w:p>
    <w:p w14:paraId="0303C4DA" w14:textId="77777777" w:rsidR="00A620E7" w:rsidRDefault="00A620E7">
      <w:pPr>
        <w:rPr>
          <w:rFonts w:hint="eastAsia"/>
        </w:rPr>
      </w:pPr>
      <w:r>
        <w:rPr>
          <w:rFonts w:hint="eastAsia"/>
        </w:rPr>
        <w:t>“综”还参与构成了一些其他的词汇，如“综理”意指全面治理或管理；“综核”指的是详细核查；“综罗”则表示广泛搜集。这些词汇虽然不如前面提到的那么常见，但在特定的情景下也非常有用。例如，在讨论复杂项目时，“综理”一词可以帮助强调全面统筹的重要性；而在审计工作中，“综核”能精确传达检查工作的细致程度。</w:t>
      </w:r>
    </w:p>
    <w:p w14:paraId="15C91E7C" w14:textId="77777777" w:rsidR="00A620E7" w:rsidRDefault="00A620E7">
      <w:pPr>
        <w:rPr>
          <w:rFonts w:hint="eastAsia"/>
        </w:rPr>
      </w:pPr>
    </w:p>
    <w:p w14:paraId="12E354DB" w14:textId="77777777" w:rsidR="00A620E7" w:rsidRDefault="00A620E7">
      <w:pPr>
        <w:rPr>
          <w:rFonts w:hint="eastAsia"/>
        </w:rPr>
      </w:pPr>
      <w:r>
        <w:rPr>
          <w:rFonts w:hint="eastAsia"/>
        </w:rPr>
        <w:t>最后的总结</w:t>
      </w:r>
    </w:p>
    <w:p w14:paraId="1071FFFB" w14:textId="77777777" w:rsidR="00A620E7" w:rsidRDefault="00A620E7">
      <w:pPr>
        <w:rPr>
          <w:rFonts w:hint="eastAsia"/>
        </w:rPr>
      </w:pPr>
      <w:r>
        <w:rPr>
          <w:rFonts w:hint="eastAsia"/>
        </w:rPr>
        <w:t>“综”作为一个富有深意的汉字，通过其拼音 zòng 和丰富的组词，展现了汉语的魅力和多样性。无论是在日常生活中还是专业环境中，“综”及其衍生词汇都扮演着不可或缺的角色。了解并掌握这些词汇不仅可以提升个人的语言表达能力，也有助于加深对中国文化的认识。希望读者们能够通过这篇文章，更加深入地理解“综”字，并在适当的情况下灵活运用。</w:t>
      </w:r>
    </w:p>
    <w:p w14:paraId="49D797A2" w14:textId="77777777" w:rsidR="00A620E7" w:rsidRDefault="00A620E7">
      <w:pPr>
        <w:rPr>
          <w:rFonts w:hint="eastAsia"/>
        </w:rPr>
      </w:pPr>
    </w:p>
    <w:p w14:paraId="483B9167" w14:textId="77777777" w:rsidR="00A620E7" w:rsidRDefault="00A62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B69D3" w14:textId="6EE0FC4A" w:rsidR="00B67F0A" w:rsidRDefault="00B67F0A"/>
    <w:sectPr w:rsidR="00B6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0A"/>
    <w:rsid w:val="00230453"/>
    <w:rsid w:val="00A620E7"/>
    <w:rsid w:val="00B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00E08-1CC6-4A73-9AF9-AF2793E1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