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CD4F0" w14:textId="77777777" w:rsidR="00DB77A4" w:rsidRDefault="00DB77A4">
      <w:pPr>
        <w:rPr>
          <w:rFonts w:hint="eastAsia"/>
        </w:rPr>
      </w:pPr>
      <w:r>
        <w:rPr>
          <w:rFonts w:hint="eastAsia"/>
        </w:rPr>
        <w:t>Zhàn Kāi De Huā Duǒ: 绽开的花朵</w:t>
      </w:r>
    </w:p>
    <w:p w14:paraId="633C456C" w14:textId="77777777" w:rsidR="00DB77A4" w:rsidRDefault="00DB77A4">
      <w:pPr>
        <w:rPr>
          <w:rFonts w:hint="eastAsia"/>
        </w:rPr>
      </w:pPr>
      <w:r>
        <w:rPr>
          <w:rFonts w:hint="eastAsia"/>
        </w:rPr>
        <w:t>在自然界中，没有什么比绽开的花朵更能代表生命的活力和自然界的美丽了。花朵是植物繁殖的重要器官，同时也是地球上无数生命形式之间互动的关键媒介。从蜜蜂和蝴蝶到鸟类和其他昆虫，许多生物依赖于花作为食物来源或者传粉伙伴。而对人类来说，花朵不仅仅是美丽的象征，它们还具有文化和情感上的深远意义。</w:t>
      </w:r>
    </w:p>
    <w:p w14:paraId="2909D301" w14:textId="77777777" w:rsidR="00DB77A4" w:rsidRDefault="00DB77A4">
      <w:pPr>
        <w:rPr>
          <w:rFonts w:hint="eastAsia"/>
        </w:rPr>
      </w:pPr>
    </w:p>
    <w:p w14:paraId="4384C4FA" w14:textId="77777777" w:rsidR="00DB77A4" w:rsidRDefault="00DB77A4">
      <w:pPr>
        <w:rPr>
          <w:rFonts w:hint="eastAsia"/>
        </w:rPr>
      </w:pPr>
      <w:r>
        <w:rPr>
          <w:rFonts w:hint="eastAsia"/>
        </w:rPr>
        <w:t>春天的使者</w:t>
      </w:r>
    </w:p>
    <w:p w14:paraId="71B0634F" w14:textId="77777777" w:rsidR="00DB77A4" w:rsidRDefault="00DB77A4">
      <w:pPr>
        <w:rPr>
          <w:rFonts w:hint="eastAsia"/>
        </w:rPr>
      </w:pPr>
      <w:r>
        <w:rPr>
          <w:rFonts w:hint="eastAsia"/>
        </w:rPr>
        <w:t>当冬日的寒冷逐渐消退，第一缕春光洒向大地时，许多植物开始复苏，准备迎接新的一年。其中最引人注目的便是那些早早绽放的花朵。它们像是大自然派出的信使，宣告着季节更替的消息。樱花、杏花、桃花等，在早春时节相继开放，为世界增添了一抹亮丽的色彩。这些早春的花卉不仅给人们带来了视觉上的享受，也预示着新生活的开始。</w:t>
      </w:r>
    </w:p>
    <w:p w14:paraId="7C124E26" w14:textId="77777777" w:rsidR="00DB77A4" w:rsidRDefault="00DB77A4">
      <w:pPr>
        <w:rPr>
          <w:rFonts w:hint="eastAsia"/>
        </w:rPr>
      </w:pPr>
    </w:p>
    <w:p w14:paraId="54F7408B" w14:textId="77777777" w:rsidR="00DB77A4" w:rsidRDefault="00DB77A4">
      <w:pPr>
        <w:rPr>
          <w:rFonts w:hint="eastAsia"/>
        </w:rPr>
      </w:pPr>
      <w:r>
        <w:rPr>
          <w:rFonts w:hint="eastAsia"/>
        </w:rPr>
        <w:t>艺术与文学中的花影</w:t>
      </w:r>
    </w:p>
    <w:p w14:paraId="56002D91" w14:textId="77777777" w:rsidR="00DB77A4" w:rsidRDefault="00DB77A4">
      <w:pPr>
        <w:rPr>
          <w:rFonts w:hint="eastAsia"/>
        </w:rPr>
      </w:pPr>
      <w:r>
        <w:rPr>
          <w:rFonts w:hint="eastAsia"/>
        </w:rPr>
        <w:t>自古以来，绽开的花朵一直是艺术家们灵感的源泉。无论是绘画、雕塑还是诗歌、音乐，都能找到以花为主题的作品。在中国传统绘画中，梅花、兰花、竹子和菊花被称为“四君子”，分别代表着坚韧不拔、高洁清雅、刚直不阿以及淡泊名利的美好品德。而在西方文化里，玫瑰常常被视为爱情的象征，百合则寓意纯洁无瑕。通过各种艺术形式表达出来的情感，使得每一朵绽开的花都承载着特殊的意义。</w:t>
      </w:r>
    </w:p>
    <w:p w14:paraId="55661735" w14:textId="77777777" w:rsidR="00DB77A4" w:rsidRDefault="00DB77A4">
      <w:pPr>
        <w:rPr>
          <w:rFonts w:hint="eastAsia"/>
        </w:rPr>
      </w:pPr>
    </w:p>
    <w:p w14:paraId="1E1F6A2B" w14:textId="77777777" w:rsidR="00DB77A4" w:rsidRDefault="00DB77A4">
      <w:pPr>
        <w:rPr>
          <w:rFonts w:hint="eastAsia"/>
        </w:rPr>
      </w:pPr>
      <w:r>
        <w:rPr>
          <w:rFonts w:hint="eastAsia"/>
        </w:rPr>
        <w:t>科学视角下的花开过程</w:t>
      </w:r>
    </w:p>
    <w:p w14:paraId="376C3060" w14:textId="77777777" w:rsidR="00DB77A4" w:rsidRDefault="00DB77A4">
      <w:pPr>
        <w:rPr>
          <w:rFonts w:hint="eastAsia"/>
        </w:rPr>
      </w:pPr>
      <w:r>
        <w:rPr>
          <w:rFonts w:hint="eastAsia"/>
        </w:rPr>
        <w:t>从科学的角度来看，一朵花从含苞待放到完全盛开的过程充满了奇妙的变化。这个过程中涉及到复杂的生理机制，包括细胞分裂、激素调节以及对外界环境因素如光照、温度变化的响应。植物学家研究发现，不同种类的花有着各自独特的开花时间表，这取决于其内部遗传程序以及外部条件的影响。例如，一些夜行性植物会在黄昏后才张开花瓣，吸引夜间活动的传粉者；而另一些则选择白天开放，利用阳光吸引更多的访客。</w:t>
      </w:r>
    </w:p>
    <w:p w14:paraId="2FAA98EF" w14:textId="77777777" w:rsidR="00DB77A4" w:rsidRDefault="00DB77A4">
      <w:pPr>
        <w:rPr>
          <w:rFonts w:hint="eastAsia"/>
        </w:rPr>
      </w:pPr>
    </w:p>
    <w:p w14:paraId="79AA02EA" w14:textId="77777777" w:rsidR="00DB77A4" w:rsidRDefault="00DB77A4">
      <w:pPr>
        <w:rPr>
          <w:rFonts w:hint="eastAsia"/>
        </w:rPr>
      </w:pPr>
      <w:r>
        <w:rPr>
          <w:rFonts w:hint="eastAsia"/>
        </w:rPr>
        <w:t>保护我们的花园</w:t>
      </w:r>
    </w:p>
    <w:p w14:paraId="534BD13A" w14:textId="77777777" w:rsidR="00DB77A4" w:rsidRDefault="00DB77A4">
      <w:pPr>
        <w:rPr>
          <w:rFonts w:hint="eastAsia"/>
        </w:rPr>
      </w:pPr>
      <w:r>
        <w:rPr>
          <w:rFonts w:hint="eastAsia"/>
        </w:rPr>
        <w:t>然而，在现代社会快速发展的背景下，城市化进程加快导致绿地面积减少，环境污染加剧等问题日益严重，这对野生花卉构成了巨大威胁。为了保护这些珍贵的自然资源，我们每个人都应该采取行动。种植本地物种、创建社区花园、参与环保组织等活动都可以帮助维护生态平衡，确保未来世代也能欣赏到绽开的花朵之美。让我们共同努力，为地球上的每一片绿地贡献自己的一份力量。</w:t>
      </w:r>
    </w:p>
    <w:p w14:paraId="734777D5" w14:textId="77777777" w:rsidR="00DB77A4" w:rsidRDefault="00DB77A4">
      <w:pPr>
        <w:rPr>
          <w:rFonts w:hint="eastAsia"/>
        </w:rPr>
      </w:pPr>
    </w:p>
    <w:p w14:paraId="30F55A6B" w14:textId="77777777" w:rsidR="00DB77A4" w:rsidRDefault="00DB77A4">
      <w:pPr>
        <w:rPr>
          <w:rFonts w:hint="eastAsia"/>
        </w:rPr>
      </w:pPr>
      <w:r>
        <w:rPr>
          <w:rFonts w:hint="eastAsia"/>
        </w:rPr>
        <w:t>最后的总结</w:t>
      </w:r>
    </w:p>
    <w:p w14:paraId="7A885D95" w14:textId="77777777" w:rsidR="00DB77A4" w:rsidRDefault="00DB77A4">
      <w:pPr>
        <w:rPr>
          <w:rFonts w:hint="eastAsia"/>
        </w:rPr>
      </w:pPr>
      <w:r>
        <w:rPr>
          <w:rFonts w:hint="eastAsia"/>
        </w:rPr>
        <w:t>绽开的花朵不仅仅是一种自然现象，它连接着人与自然，承载着历史与文化的传承，并且激发着人们对美的追求。无论是作为科学家探索的对象，还是作为艺术家创作的灵感，亦或是普通人日常生活中的点缀，花朵都在无声地讲述着属于它们的故事。愿我们珍惜这份来自大自然馈赠的美好，用心去感受每一次花开瞬间所蕴含的生命力。</w:t>
      </w:r>
    </w:p>
    <w:p w14:paraId="77E2317D" w14:textId="77777777" w:rsidR="00DB77A4" w:rsidRDefault="00DB77A4">
      <w:pPr>
        <w:rPr>
          <w:rFonts w:hint="eastAsia"/>
        </w:rPr>
      </w:pPr>
    </w:p>
    <w:p w14:paraId="5735F7BF" w14:textId="77777777" w:rsidR="00DB77A4" w:rsidRDefault="00DB77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FEE8F" w14:textId="77777777" w:rsidR="00DB77A4" w:rsidRDefault="00DB77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2314A6" w14:textId="4C6E423D" w:rsidR="00556656" w:rsidRDefault="00556656"/>
    <w:sectPr w:rsidR="00556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656"/>
    <w:rsid w:val="00556656"/>
    <w:rsid w:val="0075097D"/>
    <w:rsid w:val="00DB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206E4-89D1-4FA4-B92A-4421CCF29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6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6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6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6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6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6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6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6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6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6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6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6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6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6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6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6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6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6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6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6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6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6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6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6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6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6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