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83F0" w14:textId="77777777" w:rsidR="00843C34" w:rsidRDefault="00843C34">
      <w:pPr>
        <w:rPr>
          <w:rFonts w:hint="eastAsia"/>
        </w:rPr>
      </w:pPr>
      <w:r>
        <w:rPr>
          <w:rFonts w:hint="eastAsia"/>
        </w:rPr>
        <w:t>绽放吞噬志气搁置的拼音：探索汉语拼音的魅力</w:t>
      </w:r>
    </w:p>
    <w:p w14:paraId="7C223C66" w14:textId="77777777" w:rsidR="00843C34" w:rsidRDefault="00843C34">
      <w:pPr>
        <w:rPr>
          <w:rFonts w:hint="eastAsia"/>
        </w:rPr>
      </w:pPr>
      <w:r>
        <w:rPr>
          <w:rFonts w:hint="eastAsia"/>
        </w:rPr>
        <w:t>在汉语的世界里，每一个汉字都承载着丰富的文化内涵和历史故事。而当我们谈论“绽放吞噬志气搁置”的拼音时，我们实际上是在解构一组特定的汉字组合，通过汉语拼音系统来窥探这些词语背后的声音与意义。汉语拼音是一种用于标注汉字读音的拉丁字母拼写法，它不仅是中国儿童学习普通话的重要工具，也是外国人了解中文发音规则的一扇窗户。</w:t>
      </w:r>
    </w:p>
    <w:p w14:paraId="285D76EE" w14:textId="77777777" w:rsidR="00843C34" w:rsidRDefault="00843C34">
      <w:pPr>
        <w:rPr>
          <w:rFonts w:hint="eastAsia"/>
        </w:rPr>
      </w:pPr>
    </w:p>
    <w:p w14:paraId="67B3B977" w14:textId="77777777" w:rsidR="00843C34" w:rsidRDefault="00843C34">
      <w:pPr>
        <w:rPr>
          <w:rFonts w:hint="eastAsia"/>
        </w:rPr>
      </w:pPr>
      <w:r>
        <w:rPr>
          <w:rFonts w:hint="eastAsia"/>
        </w:rPr>
        <w:t>拼音的结构解析</w:t>
      </w:r>
    </w:p>
    <w:p w14:paraId="4970816D" w14:textId="77777777" w:rsidR="00843C34" w:rsidRDefault="00843C34">
      <w:pPr>
        <w:rPr>
          <w:rFonts w:hint="eastAsia"/>
        </w:rPr>
      </w:pPr>
      <w:r>
        <w:rPr>
          <w:rFonts w:hint="eastAsia"/>
        </w:rPr>
        <w:t>“绽放”（zhàn fàng）、“吞噬”（tūn shì）、“志气”（zhì qì）、“搁置”（gē zhì），每个词组由两个或更多的汉字组成，每个汉字又有着独特的声母、韵母和声调。例如，“绽放”的拼音为“zhàn fàng”，其中“zhàn”是第四声，表示花开的意思；“fàng”是第四声，意味着释放或展开。当这两个字结合在一起时，便描绘了一幅花朵盛开的画面，象征着生命的活力和成长。</w:t>
      </w:r>
    </w:p>
    <w:p w14:paraId="3EF6B0DF" w14:textId="77777777" w:rsidR="00843C34" w:rsidRDefault="00843C34">
      <w:pPr>
        <w:rPr>
          <w:rFonts w:hint="eastAsia"/>
        </w:rPr>
      </w:pPr>
    </w:p>
    <w:p w14:paraId="38C5A018" w14:textId="77777777" w:rsidR="00843C34" w:rsidRDefault="00843C34">
      <w:pPr>
        <w:rPr>
          <w:rFonts w:hint="eastAsia"/>
        </w:rPr>
      </w:pPr>
      <w:r>
        <w:rPr>
          <w:rFonts w:hint="eastAsia"/>
        </w:rPr>
        <w:t>语言的诗意表达</w:t>
      </w:r>
    </w:p>
    <w:p w14:paraId="227436E4" w14:textId="77777777" w:rsidR="00843C34" w:rsidRDefault="00843C34">
      <w:pPr>
        <w:rPr>
          <w:rFonts w:hint="eastAsia"/>
        </w:rPr>
      </w:pPr>
      <w:r>
        <w:rPr>
          <w:rFonts w:hint="eastAsia"/>
        </w:rPr>
        <w:t>汉语以其丰富的词汇量和多样的表达方式著称，而拼音作为其语音系统的代表，同样充满了诗意。以“吞噬”为例，它的拼音是“tūn shì”，这个词往往用来形容一种强大的力量将另一事物完全吸收或消灭的过程。尽管这个词可能带有一定的负面含义，但其发音却有一种节奏感，仿佛能够让人感受到那股无形的力量。这也提醒我们，在使用汉语进行交流时，不仅要关注文字本身的意义，也要体会它们在口语中所传达的情感色彩。</w:t>
      </w:r>
    </w:p>
    <w:p w14:paraId="1593D277" w14:textId="77777777" w:rsidR="00843C34" w:rsidRDefault="00843C34">
      <w:pPr>
        <w:rPr>
          <w:rFonts w:hint="eastAsia"/>
        </w:rPr>
      </w:pPr>
    </w:p>
    <w:p w14:paraId="3F275450" w14:textId="77777777" w:rsidR="00843C34" w:rsidRDefault="00843C34">
      <w:pPr>
        <w:rPr>
          <w:rFonts w:hint="eastAsia"/>
        </w:rPr>
      </w:pPr>
      <w:r>
        <w:rPr>
          <w:rFonts w:hint="eastAsia"/>
        </w:rPr>
        <w:t>意志与决心的象征</w:t>
      </w:r>
    </w:p>
    <w:p w14:paraId="6E53FC49" w14:textId="77777777" w:rsidR="00843C34" w:rsidRDefault="00843C34">
      <w:pPr>
        <w:rPr>
          <w:rFonts w:hint="eastAsia"/>
        </w:rPr>
      </w:pPr>
      <w:r>
        <w:rPr>
          <w:rFonts w:hint="eastAsia"/>
        </w:rPr>
        <w:t>“志气”的拼音为“zhì qì”，这个词语体现了一个人内心深处的决心和追求目标的精神状态。“zhì”指的是意志或目的，而“qì”则代表着气息或精神。当两者合二为一时，便形成了一种积极向上的态度，鼓励人们克服困难，勇敢地去实现自己的梦想。无论是在古代还是现代社会，“志气”都是评价一个人品格的重要标准之一。</w:t>
      </w:r>
    </w:p>
    <w:p w14:paraId="23135294" w14:textId="77777777" w:rsidR="00843C34" w:rsidRDefault="00843C34">
      <w:pPr>
        <w:rPr>
          <w:rFonts w:hint="eastAsia"/>
        </w:rPr>
      </w:pPr>
    </w:p>
    <w:p w14:paraId="21334BCF" w14:textId="77777777" w:rsidR="00843C34" w:rsidRDefault="00843C34">
      <w:pPr>
        <w:rPr>
          <w:rFonts w:hint="eastAsia"/>
        </w:rPr>
      </w:pPr>
      <w:r>
        <w:rPr>
          <w:rFonts w:hint="eastAsia"/>
        </w:rPr>
        <w:t>暂时的停止与反思</w:t>
      </w:r>
    </w:p>
    <w:p w14:paraId="610D2B39" w14:textId="77777777" w:rsidR="00843C34" w:rsidRDefault="00843C34">
      <w:pPr>
        <w:rPr>
          <w:rFonts w:hint="eastAsia"/>
        </w:rPr>
      </w:pPr>
      <w:r>
        <w:rPr>
          <w:rFonts w:hint="eastAsia"/>
        </w:rPr>
        <w:t>“搁置”的拼音是“gē zhì”，这个词通常用于描述某件事情被暂时放在一边，等待合适的时间再做处理。虽然表面上看这似乎是一种拖延行为，但实际上，“搁置”也可以被视为一种策略性的选择，让人们有机会从不同的角度思考问题，并找到更有效的解决方案。在这个快节奏的社会里，“gē zhì”不仅仅是一个简单的动作，更是给予自己和他人一个喘息的空间，以便更好地面对未来的挑战。</w:t>
      </w:r>
    </w:p>
    <w:p w14:paraId="23FC73AF" w14:textId="77777777" w:rsidR="00843C34" w:rsidRDefault="00843C34">
      <w:pPr>
        <w:rPr>
          <w:rFonts w:hint="eastAsia"/>
        </w:rPr>
      </w:pPr>
    </w:p>
    <w:p w14:paraId="2FE2985C" w14:textId="77777777" w:rsidR="00843C34" w:rsidRDefault="00843C34">
      <w:pPr>
        <w:rPr>
          <w:rFonts w:hint="eastAsia"/>
        </w:rPr>
      </w:pPr>
      <w:r>
        <w:rPr>
          <w:rFonts w:hint="eastAsia"/>
        </w:rPr>
        <w:t>最后的总结</w:t>
      </w:r>
    </w:p>
    <w:p w14:paraId="69AEDA10" w14:textId="77777777" w:rsidR="00843C34" w:rsidRDefault="00843C34">
      <w:pPr>
        <w:rPr>
          <w:rFonts w:hint="eastAsia"/>
        </w:rPr>
      </w:pPr>
      <w:r>
        <w:rPr>
          <w:rFonts w:hint="eastAsia"/>
        </w:rPr>
        <w:t>通过对“绽放吞噬志气搁置”的拼音分析，我们可以看到汉语拼音不仅是汉字读音的符号化表达，更是中华文化精髓的一部分。它连接了过去与现在，也架起了中国与其他国家之间的沟通桥梁。每一个拼音的背后都有着深厚的文化底蕴，值得我们细细品味和深入研究。</w:t>
      </w:r>
    </w:p>
    <w:p w14:paraId="703B40AA" w14:textId="77777777" w:rsidR="00843C34" w:rsidRDefault="00843C34">
      <w:pPr>
        <w:rPr>
          <w:rFonts w:hint="eastAsia"/>
        </w:rPr>
      </w:pPr>
    </w:p>
    <w:p w14:paraId="4A9C277A" w14:textId="77777777" w:rsidR="00843C34" w:rsidRDefault="00843C34">
      <w:pPr>
        <w:rPr>
          <w:rFonts w:hint="eastAsia"/>
        </w:rPr>
      </w:pPr>
      <w:r>
        <w:rPr>
          <w:rFonts w:hint="eastAsia"/>
        </w:rPr>
        <w:t>本文是由每日作文网(2345lzwz.com)为大家创作</w:t>
      </w:r>
    </w:p>
    <w:p w14:paraId="5AA232D0" w14:textId="2C2CB803" w:rsidR="006F747E" w:rsidRDefault="006F747E"/>
    <w:sectPr w:rsidR="006F7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7E"/>
    <w:rsid w:val="006F747E"/>
    <w:rsid w:val="0075097D"/>
    <w:rsid w:val="0084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0D6AD-BCDC-480A-B7F6-4BE153A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47E"/>
    <w:rPr>
      <w:rFonts w:cstheme="majorBidi"/>
      <w:color w:val="2F5496" w:themeColor="accent1" w:themeShade="BF"/>
      <w:sz w:val="28"/>
      <w:szCs w:val="28"/>
    </w:rPr>
  </w:style>
  <w:style w:type="character" w:customStyle="1" w:styleId="50">
    <w:name w:val="标题 5 字符"/>
    <w:basedOn w:val="a0"/>
    <w:link w:val="5"/>
    <w:uiPriority w:val="9"/>
    <w:semiHidden/>
    <w:rsid w:val="006F747E"/>
    <w:rPr>
      <w:rFonts w:cstheme="majorBidi"/>
      <w:color w:val="2F5496" w:themeColor="accent1" w:themeShade="BF"/>
      <w:sz w:val="24"/>
    </w:rPr>
  </w:style>
  <w:style w:type="character" w:customStyle="1" w:styleId="60">
    <w:name w:val="标题 6 字符"/>
    <w:basedOn w:val="a0"/>
    <w:link w:val="6"/>
    <w:uiPriority w:val="9"/>
    <w:semiHidden/>
    <w:rsid w:val="006F747E"/>
    <w:rPr>
      <w:rFonts w:cstheme="majorBidi"/>
      <w:b/>
      <w:bCs/>
      <w:color w:val="2F5496" w:themeColor="accent1" w:themeShade="BF"/>
    </w:rPr>
  </w:style>
  <w:style w:type="character" w:customStyle="1" w:styleId="70">
    <w:name w:val="标题 7 字符"/>
    <w:basedOn w:val="a0"/>
    <w:link w:val="7"/>
    <w:uiPriority w:val="9"/>
    <w:semiHidden/>
    <w:rsid w:val="006F747E"/>
    <w:rPr>
      <w:rFonts w:cstheme="majorBidi"/>
      <w:b/>
      <w:bCs/>
      <w:color w:val="595959" w:themeColor="text1" w:themeTint="A6"/>
    </w:rPr>
  </w:style>
  <w:style w:type="character" w:customStyle="1" w:styleId="80">
    <w:name w:val="标题 8 字符"/>
    <w:basedOn w:val="a0"/>
    <w:link w:val="8"/>
    <w:uiPriority w:val="9"/>
    <w:semiHidden/>
    <w:rsid w:val="006F747E"/>
    <w:rPr>
      <w:rFonts w:cstheme="majorBidi"/>
      <w:color w:val="595959" w:themeColor="text1" w:themeTint="A6"/>
    </w:rPr>
  </w:style>
  <w:style w:type="character" w:customStyle="1" w:styleId="90">
    <w:name w:val="标题 9 字符"/>
    <w:basedOn w:val="a0"/>
    <w:link w:val="9"/>
    <w:uiPriority w:val="9"/>
    <w:semiHidden/>
    <w:rsid w:val="006F747E"/>
    <w:rPr>
      <w:rFonts w:eastAsiaTheme="majorEastAsia" w:cstheme="majorBidi"/>
      <w:color w:val="595959" w:themeColor="text1" w:themeTint="A6"/>
    </w:rPr>
  </w:style>
  <w:style w:type="paragraph" w:styleId="a3">
    <w:name w:val="Title"/>
    <w:basedOn w:val="a"/>
    <w:next w:val="a"/>
    <w:link w:val="a4"/>
    <w:uiPriority w:val="10"/>
    <w:qFormat/>
    <w:rsid w:val="006F7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47E"/>
    <w:pPr>
      <w:spacing w:before="160"/>
      <w:jc w:val="center"/>
    </w:pPr>
    <w:rPr>
      <w:i/>
      <w:iCs/>
      <w:color w:val="404040" w:themeColor="text1" w:themeTint="BF"/>
    </w:rPr>
  </w:style>
  <w:style w:type="character" w:customStyle="1" w:styleId="a8">
    <w:name w:val="引用 字符"/>
    <w:basedOn w:val="a0"/>
    <w:link w:val="a7"/>
    <w:uiPriority w:val="29"/>
    <w:rsid w:val="006F747E"/>
    <w:rPr>
      <w:i/>
      <w:iCs/>
      <w:color w:val="404040" w:themeColor="text1" w:themeTint="BF"/>
    </w:rPr>
  </w:style>
  <w:style w:type="paragraph" w:styleId="a9">
    <w:name w:val="List Paragraph"/>
    <w:basedOn w:val="a"/>
    <w:uiPriority w:val="34"/>
    <w:qFormat/>
    <w:rsid w:val="006F747E"/>
    <w:pPr>
      <w:ind w:left="720"/>
      <w:contextualSpacing/>
    </w:pPr>
  </w:style>
  <w:style w:type="character" w:styleId="aa">
    <w:name w:val="Intense Emphasis"/>
    <w:basedOn w:val="a0"/>
    <w:uiPriority w:val="21"/>
    <w:qFormat/>
    <w:rsid w:val="006F747E"/>
    <w:rPr>
      <w:i/>
      <w:iCs/>
      <w:color w:val="2F5496" w:themeColor="accent1" w:themeShade="BF"/>
    </w:rPr>
  </w:style>
  <w:style w:type="paragraph" w:styleId="ab">
    <w:name w:val="Intense Quote"/>
    <w:basedOn w:val="a"/>
    <w:next w:val="a"/>
    <w:link w:val="ac"/>
    <w:uiPriority w:val="30"/>
    <w:qFormat/>
    <w:rsid w:val="006F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47E"/>
    <w:rPr>
      <w:i/>
      <w:iCs/>
      <w:color w:val="2F5496" w:themeColor="accent1" w:themeShade="BF"/>
    </w:rPr>
  </w:style>
  <w:style w:type="character" w:styleId="ad">
    <w:name w:val="Intense Reference"/>
    <w:basedOn w:val="a0"/>
    <w:uiPriority w:val="32"/>
    <w:qFormat/>
    <w:rsid w:val="006F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