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778D" w14:textId="77777777" w:rsidR="005B3AA9" w:rsidRDefault="005B3AA9">
      <w:pPr>
        <w:rPr>
          <w:rFonts w:hint="eastAsia"/>
        </w:rPr>
      </w:pPr>
      <w:r>
        <w:rPr>
          <w:rFonts w:hint="eastAsia"/>
        </w:rPr>
        <w:t>绽放的拼音怎么写的拼：探索汉字音韵之美</w:t>
      </w:r>
    </w:p>
    <w:p w14:paraId="314DF274" w14:textId="77777777" w:rsidR="005B3AA9" w:rsidRDefault="005B3AA9">
      <w:pPr>
        <w:rPr>
          <w:rFonts w:hint="eastAsia"/>
        </w:rPr>
      </w:pPr>
      <w:r>
        <w:rPr>
          <w:rFonts w:hint="eastAsia"/>
        </w:rPr>
        <w:t>在汉语的世界里，每个字都承载着独特的声音和意义。"绽放"的拼音写作“zhàn fàng”，这个词语描绘了花朵盛开的瞬间，也象征着事物或情感从内而外的爆发性展现。它不仅仅是一个自然现象的描述，更是一种生命力的体现，一种突破束缚、自由伸展的状态。</w:t>
      </w:r>
    </w:p>
    <w:p w14:paraId="42179C7E" w14:textId="77777777" w:rsidR="005B3AA9" w:rsidRDefault="005B3AA9">
      <w:pPr>
        <w:rPr>
          <w:rFonts w:hint="eastAsia"/>
        </w:rPr>
      </w:pPr>
    </w:p>
    <w:p w14:paraId="634236C6" w14:textId="77777777" w:rsidR="005B3AA9" w:rsidRDefault="005B3AA9">
      <w:pPr>
        <w:rPr>
          <w:rFonts w:hint="eastAsia"/>
        </w:rPr>
      </w:pPr>
      <w:r>
        <w:rPr>
          <w:rFonts w:hint="eastAsia"/>
        </w:rPr>
        <w:t>汉字拼音系统的建立与发展</w:t>
      </w:r>
    </w:p>
    <w:p w14:paraId="291831C6" w14:textId="77777777" w:rsidR="005B3AA9" w:rsidRDefault="005B3AA9">
      <w:pPr>
        <w:rPr>
          <w:rFonts w:hint="eastAsia"/>
        </w:rPr>
      </w:pPr>
      <w:r>
        <w:rPr>
          <w:rFonts w:hint="eastAsia"/>
        </w:rPr>
        <w:t>拼音是现代汉语普通话的注音方式，采用拉丁字母来标记汉字的发音。这一系统由清末民初的学者们开始酝酿，并最终于1958年被中国政府正式确立为国家标准。拼音不仅帮助儿童学习汉字读音，也是外国人接触中文时的重要工具。随着时代的发展，拼音的应用范围逐渐扩大，从教育领域延伸到了信息技术、国际交流等多个方面。</w:t>
      </w:r>
    </w:p>
    <w:p w14:paraId="781BC605" w14:textId="77777777" w:rsidR="005B3AA9" w:rsidRDefault="005B3AA9">
      <w:pPr>
        <w:rPr>
          <w:rFonts w:hint="eastAsia"/>
        </w:rPr>
      </w:pPr>
    </w:p>
    <w:p w14:paraId="025229F3" w14:textId="77777777" w:rsidR="005B3AA9" w:rsidRDefault="005B3AA9">
      <w:pPr>
        <w:rPr>
          <w:rFonts w:hint="eastAsia"/>
        </w:rPr>
      </w:pPr>
      <w:r>
        <w:rPr>
          <w:rFonts w:hint="eastAsia"/>
        </w:rPr>
        <w:t>“绽放”的字形与含义解析</w:t>
      </w:r>
    </w:p>
    <w:p w14:paraId="584195D9" w14:textId="77777777" w:rsidR="005B3AA9" w:rsidRDefault="005B3AA9">
      <w:pPr>
        <w:rPr>
          <w:rFonts w:hint="eastAsia"/>
        </w:rPr>
      </w:pPr>
      <w:r>
        <w:rPr>
          <w:rFonts w:hint="eastAsia"/>
        </w:rPr>
        <w:t>“绽”（zhàn）字左边是纟部，表示丝线；右边是定，意为固定。合起来指的是丝线缠绕固定后突然断裂的样子，引申为破裂、裂开之意。“放”（fàng）则有释放、散发的意思。两者结合，“绽放”便形象地描绘出花蕾猛然打开花瓣的过程，如同束缚解除后的自由舒展。这个词还常常用来比喻人的笑容、才华或其他美好事物的显露。</w:t>
      </w:r>
    </w:p>
    <w:p w14:paraId="17F23CB6" w14:textId="77777777" w:rsidR="005B3AA9" w:rsidRDefault="005B3AA9">
      <w:pPr>
        <w:rPr>
          <w:rFonts w:hint="eastAsia"/>
        </w:rPr>
      </w:pPr>
    </w:p>
    <w:p w14:paraId="50B45787" w14:textId="77777777" w:rsidR="005B3AA9" w:rsidRDefault="005B3AA9">
      <w:pPr>
        <w:rPr>
          <w:rFonts w:hint="eastAsia"/>
        </w:rPr>
      </w:pPr>
      <w:r>
        <w:rPr>
          <w:rFonts w:hint="eastAsia"/>
        </w:rPr>
        <w:t>语言中的诗意表达</w:t>
      </w:r>
    </w:p>
    <w:p w14:paraId="24EC3E31" w14:textId="77777777" w:rsidR="005B3AA9" w:rsidRDefault="005B3AA9">
      <w:pPr>
        <w:rPr>
          <w:rFonts w:hint="eastAsia"/>
        </w:rPr>
      </w:pPr>
      <w:r>
        <w:rPr>
          <w:rFonts w:hint="eastAsia"/>
        </w:rPr>
        <w:t>汉语以其丰富的词汇和灵活的语法结构著称，使得人们能够通过简洁的文字传达深刻的情感和思想。“绽放”一词便是这样一种充满诗意的语言表达。它不仅仅是对自然界现象的简单描述，更是人类对于成长、变化、美的追求的一种反映。当我们说某个人的笑容如花般绽放时，实际上是在赞美那份纯真无邪的美好瞬间；当谈论到梦想绽放之时，我们期待的是理想实现那一刻的辉煌灿烂。</w:t>
      </w:r>
    </w:p>
    <w:p w14:paraId="16636A06" w14:textId="77777777" w:rsidR="005B3AA9" w:rsidRDefault="005B3AA9">
      <w:pPr>
        <w:rPr>
          <w:rFonts w:hint="eastAsia"/>
        </w:rPr>
      </w:pPr>
    </w:p>
    <w:p w14:paraId="070DC050" w14:textId="77777777" w:rsidR="005B3AA9" w:rsidRDefault="005B3AA9">
      <w:pPr>
        <w:rPr>
          <w:rFonts w:hint="eastAsia"/>
        </w:rPr>
      </w:pPr>
      <w:r>
        <w:rPr>
          <w:rFonts w:hint="eastAsia"/>
        </w:rPr>
        <w:t>文化传承与创新</w:t>
      </w:r>
    </w:p>
    <w:p w14:paraId="44F02F43" w14:textId="77777777" w:rsidR="005B3AA9" w:rsidRDefault="005B3AA9">
      <w:pPr>
        <w:rPr>
          <w:rFonts w:hint="eastAsia"/>
        </w:rPr>
      </w:pPr>
      <w:r>
        <w:rPr>
          <w:rFonts w:hint="eastAsia"/>
        </w:rPr>
        <w:t>汉语作为世界上最古老且连续使用的文字之一，承载着中华民族悠久的历史文化和哲学思考。拼音作为连接古今中外的文化桥梁，在保持传统的同时促进了文化的现代化转型。今天，“绽放”的拼音书写方式虽然看似简单，但它背后蕴含着深厚的传统文化底蕴以及不断创新的精神。无论是文学创作还是日常交流中使用这样的词汇，都是在传递一份对生活的热爱和对未来充满希望的态度。</w:t>
      </w:r>
    </w:p>
    <w:p w14:paraId="5D39893C" w14:textId="77777777" w:rsidR="005B3AA9" w:rsidRDefault="005B3AA9">
      <w:pPr>
        <w:rPr>
          <w:rFonts w:hint="eastAsia"/>
        </w:rPr>
      </w:pPr>
    </w:p>
    <w:p w14:paraId="1494BC47" w14:textId="77777777" w:rsidR="005B3AA9" w:rsidRDefault="005B3AA9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243220B4" w14:textId="77777777" w:rsidR="005B3AA9" w:rsidRDefault="005B3AA9">
      <w:pPr>
        <w:rPr>
          <w:rFonts w:hint="eastAsia"/>
        </w:rPr>
      </w:pPr>
      <w:r>
        <w:rPr>
          <w:rFonts w:hint="eastAsia"/>
        </w:rPr>
        <w:t>通过对“绽放”的拼音解读，我们可以窥见汉语拼音体系的精妙之处，以及汉字所蕴含的丰富内涵。每一个汉字及其对应的拼音，都是中华文化的一颗璀璨明珠，它们共同编织成了一幅绚丽多彩的语言画卷。让我们珍惜这份宝贵的文化遗产，继续探索并享受汉语带给我们的无限魅力吧。</w:t>
      </w:r>
    </w:p>
    <w:p w14:paraId="293D30C5" w14:textId="77777777" w:rsidR="005B3AA9" w:rsidRDefault="005B3AA9">
      <w:pPr>
        <w:rPr>
          <w:rFonts w:hint="eastAsia"/>
        </w:rPr>
      </w:pPr>
    </w:p>
    <w:p w14:paraId="1F5AEE5F" w14:textId="77777777" w:rsidR="005B3AA9" w:rsidRDefault="005B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3DCD9" w14:textId="2B84C3DE" w:rsidR="000E2F92" w:rsidRDefault="000E2F92"/>
    <w:sectPr w:rsidR="000E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2"/>
    <w:rsid w:val="000E2F92"/>
    <w:rsid w:val="005B3AA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26C36-69D3-4CE6-9DD4-92254606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