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AA77C" w14:textId="77777777" w:rsidR="00671B75" w:rsidRDefault="00671B75">
      <w:pPr>
        <w:rPr>
          <w:rFonts w:hint="eastAsia"/>
        </w:rPr>
      </w:pPr>
      <w:r>
        <w:rPr>
          <w:rFonts w:hint="eastAsia"/>
        </w:rPr>
        <w:t>绽放的拼音意思：花儿盛开的美好寓意</w:t>
      </w:r>
    </w:p>
    <w:p w14:paraId="6C4F8167" w14:textId="77777777" w:rsidR="00671B75" w:rsidRDefault="00671B75">
      <w:pPr>
        <w:rPr>
          <w:rFonts w:hint="eastAsia"/>
        </w:rPr>
      </w:pPr>
      <w:r>
        <w:rPr>
          <w:rFonts w:hint="eastAsia"/>
        </w:rPr>
        <w:t>在汉语中，“绽放”一词的拼音是“zhàn fàng”。它描绘了一幅生动的画面，让我们联想到春天里花朵竞相开放的情景。当植物经过寒冬的蛰伏，在温暖阳光和细雨滋润下，开始吐露新芽，花蕾逐渐膨胀直至花瓣完全展开，这个过程就是绽放。“绽”字形象地描述了裂开的动作，而“放”则强调了释放与呈现的过程。</w:t>
      </w:r>
    </w:p>
    <w:p w14:paraId="28CD1F3D" w14:textId="77777777" w:rsidR="00671B75" w:rsidRDefault="00671B75">
      <w:pPr>
        <w:rPr>
          <w:rFonts w:hint="eastAsia"/>
        </w:rPr>
      </w:pPr>
    </w:p>
    <w:p w14:paraId="4ADD4627" w14:textId="77777777" w:rsidR="00671B75" w:rsidRDefault="00671B75">
      <w:pPr>
        <w:rPr>
          <w:rFonts w:hint="eastAsia"/>
        </w:rPr>
      </w:pPr>
      <w:r>
        <w:rPr>
          <w:rFonts w:hint="eastAsia"/>
        </w:rPr>
        <w:t>自然界的绽放：生命的奇迹</w:t>
      </w:r>
    </w:p>
    <w:p w14:paraId="359B7666" w14:textId="77777777" w:rsidR="00671B75" w:rsidRDefault="00671B75">
      <w:pPr>
        <w:rPr>
          <w:rFonts w:hint="eastAsia"/>
        </w:rPr>
      </w:pPr>
      <w:r>
        <w:rPr>
          <w:rFonts w:hint="eastAsia"/>
        </w:rPr>
        <w:t>自然界中的绽放不仅限于花卉。从一颗小小的种子到参天大树，从卵孵化成蝶，每一个生命体的成长都可以视为一种绽放。这不仅是物种繁衍的基础，也是生物多样性得以维持的关键。每一次新生都是对环境适应的最后的总结，每一片叶子、每一朵花都承载着遗传信息的表达，它们通过光合作用将太阳能转化为化学能，为地球上的其他生物提供了生存所需的氧气和食物来源。这种绽放体现了大自然无尽的魅力和创造力。</w:t>
      </w:r>
    </w:p>
    <w:p w14:paraId="08F75EFD" w14:textId="77777777" w:rsidR="00671B75" w:rsidRDefault="00671B75">
      <w:pPr>
        <w:rPr>
          <w:rFonts w:hint="eastAsia"/>
        </w:rPr>
      </w:pPr>
    </w:p>
    <w:p w14:paraId="4B128E28" w14:textId="77777777" w:rsidR="00671B75" w:rsidRDefault="00671B75">
      <w:pPr>
        <w:rPr>
          <w:rFonts w:hint="eastAsia"/>
        </w:rPr>
      </w:pPr>
      <w:r>
        <w:rPr>
          <w:rFonts w:hint="eastAsia"/>
        </w:rPr>
        <w:t>文化视野下的绽放：艺术与文学中的象征</w:t>
      </w:r>
    </w:p>
    <w:p w14:paraId="167EB33F" w14:textId="77777777" w:rsidR="00671B75" w:rsidRDefault="00671B75">
      <w:pPr>
        <w:rPr>
          <w:rFonts w:hint="eastAsia"/>
        </w:rPr>
      </w:pPr>
      <w:r>
        <w:rPr>
          <w:rFonts w:hint="eastAsia"/>
        </w:rPr>
        <w:t>在中国传统文化里，绽放常常被用来比喻人的成长和发展。例如，古代诗词歌赋中有许多关于梅花凌寒独自开的作品，诗人借梅言志，表达了即使在逆境中也要保持高洁品质的决心；还有形容女子美丽动人的诗句如“人面桃花相映红”，这里桃花的绽放暗示了少女青春美貌正当时。在绘画、雕塑等艺术形式中，艺术家们也喜欢以绽放为主题进行创作，以此来传达希望、活力以及美好愿景的信息。</w:t>
      </w:r>
    </w:p>
    <w:p w14:paraId="7CA67A60" w14:textId="77777777" w:rsidR="00671B75" w:rsidRDefault="00671B75">
      <w:pPr>
        <w:rPr>
          <w:rFonts w:hint="eastAsia"/>
        </w:rPr>
      </w:pPr>
    </w:p>
    <w:p w14:paraId="512375F2" w14:textId="77777777" w:rsidR="00671B75" w:rsidRDefault="00671B75">
      <w:pPr>
        <w:rPr>
          <w:rFonts w:hint="eastAsia"/>
        </w:rPr>
      </w:pPr>
      <w:r>
        <w:rPr>
          <w:rFonts w:hint="eastAsia"/>
        </w:rPr>
        <w:t>社会层面的绽放：个人与集体的进步</w:t>
      </w:r>
    </w:p>
    <w:p w14:paraId="594A1B96" w14:textId="77777777" w:rsidR="00671B75" w:rsidRDefault="00671B75">
      <w:pPr>
        <w:rPr>
          <w:rFonts w:hint="eastAsia"/>
        </w:rPr>
      </w:pPr>
      <w:r>
        <w:rPr>
          <w:rFonts w:hint="eastAsia"/>
        </w:rPr>
        <w:t>当我们谈论社会和个人的发展时，“绽放”同样是一个富有启发性的词汇。对于个体而言，它意味着克服困难、实现自我价值的过程；而对于群体或国家来说，则代表着共同进步、繁荣昌盛的局面。无论是科技创新带来的产业升级，还是教育普及促进的人才辈出，亦或是文化交流增进的世界和平，这些都是不同层次上绽放的具体表现。在这个过程中，我们每个人都能找到属于自己的舞台，并且共同努力让这个世界变得更加绚丽多彩。</w:t>
      </w:r>
    </w:p>
    <w:p w14:paraId="2D2EB269" w14:textId="77777777" w:rsidR="00671B75" w:rsidRDefault="00671B75">
      <w:pPr>
        <w:rPr>
          <w:rFonts w:hint="eastAsia"/>
        </w:rPr>
      </w:pPr>
    </w:p>
    <w:p w14:paraId="744AB244" w14:textId="77777777" w:rsidR="00671B75" w:rsidRDefault="00671B75">
      <w:pPr>
        <w:rPr>
          <w:rFonts w:hint="eastAsia"/>
        </w:rPr>
      </w:pPr>
      <w:r>
        <w:rPr>
          <w:rFonts w:hint="eastAsia"/>
        </w:rPr>
        <w:t>最后的总结：拥抱未来的绽放</w:t>
      </w:r>
    </w:p>
    <w:p w14:paraId="2610C4ED" w14:textId="77777777" w:rsidR="00671B75" w:rsidRDefault="00671B75">
      <w:pPr>
        <w:rPr>
          <w:rFonts w:hint="eastAsia"/>
        </w:rPr>
      </w:pPr>
      <w:r>
        <w:rPr>
          <w:rFonts w:hint="eastAsia"/>
        </w:rPr>
        <w:t>“绽放”不仅仅是一个简单的汉语词汇，它蕴含着丰富的哲理和情感。从自然规律到人类文明，从个人追求到社会变革，绽放始终伴随着我们前行的脚步。未来充满了无限可能，只要我们心怀梦想、勇于探索，就一定能够见证更多美好的绽放时刻。让我们一起迎接每一个新的黎明，在各自的领域里创造出更加辉煌灿烂的成绩吧！</w:t>
      </w:r>
    </w:p>
    <w:p w14:paraId="271890C3" w14:textId="77777777" w:rsidR="00671B75" w:rsidRDefault="00671B75">
      <w:pPr>
        <w:rPr>
          <w:rFonts w:hint="eastAsia"/>
        </w:rPr>
      </w:pPr>
    </w:p>
    <w:p w14:paraId="78E32ADA" w14:textId="77777777" w:rsidR="00671B75" w:rsidRDefault="00671B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2BDCE" w14:textId="74764933" w:rsidR="009A04D9" w:rsidRDefault="009A04D9"/>
    <w:sectPr w:rsidR="009A0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D9"/>
    <w:rsid w:val="00671B75"/>
    <w:rsid w:val="0075097D"/>
    <w:rsid w:val="009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7814E-EC28-4A4F-9081-213564C6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