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F4CB" w14:textId="77777777" w:rsidR="002069B7" w:rsidRDefault="002069B7">
      <w:pPr>
        <w:rPr>
          <w:rFonts w:hint="eastAsia"/>
        </w:rPr>
      </w:pPr>
      <w:r>
        <w:rPr>
          <w:rFonts w:hint="eastAsia"/>
        </w:rPr>
        <w:t>绿宛读音“绿宛”这个名字听起来似乎带有一种诗意与自然的韵味，仿佛让人联想到一片宁静而充满生机的绿色世界。然而，“绿宛”并不是一个标准的汉语词汇或地名，因此在汉语中并没有固定的读法。但是，如果我们按照汉语拼音规则来拆解的话，可以给出一个可能的读音。</w:t>
      </w:r>
    </w:p>
    <w:p w14:paraId="40BE7D4A" w14:textId="77777777" w:rsidR="002069B7" w:rsidRDefault="002069B7">
      <w:pPr>
        <w:rPr>
          <w:rFonts w:hint="eastAsia"/>
        </w:rPr>
      </w:pPr>
      <w:r>
        <w:rPr>
          <w:rFonts w:hint="eastAsia"/>
        </w:rPr>
        <w:t>汉语拼音中的解读在汉语拼音中，“绿”字的读音是“</w:t>
      </w:r>
      <w:r>
        <w:rPr>
          <w:rFonts w:hint="eastAsia"/>
        </w:rPr>
        <w:t>l</w:t>
      </w:r>
      <w:r>
        <w:rPr>
          <w:rFonts w:hint="eastAsia"/>
        </w:rPr>
        <w:t>ǜ”，声母为“</w:t>
      </w:r>
      <w:r>
        <w:rPr>
          <w:rFonts w:hint="eastAsia"/>
        </w:rPr>
        <w:t>l</w:t>
      </w:r>
      <w:r>
        <w:rPr>
          <w:rFonts w:hint="eastAsia"/>
        </w:rPr>
        <w:t>”，韵母为“ǜ”，四声；“宛”字的读音则是“</w:t>
      </w:r>
      <w:r>
        <w:rPr>
          <w:rFonts w:hint="eastAsia"/>
        </w:rPr>
        <w:t>w</w:t>
      </w:r>
      <w:r>
        <w:rPr>
          <w:rFonts w:hint="eastAsia"/>
        </w:rPr>
        <w:t>ǎ</w:t>
      </w:r>
      <w:r>
        <w:rPr>
          <w:rFonts w:hint="eastAsia"/>
        </w:rPr>
        <w:t>n</w:t>
      </w:r>
      <w:r>
        <w:rPr>
          <w:rFonts w:hint="eastAsia"/>
        </w:rPr>
        <w:t>”，声母为“</w:t>
      </w:r>
      <w:r>
        <w:rPr>
          <w:rFonts w:hint="eastAsia"/>
        </w:rPr>
        <w:t>w</w:t>
      </w:r>
      <w:r>
        <w:rPr>
          <w:rFonts w:hint="eastAsia"/>
        </w:rPr>
        <w:t>”，韵母为“</w:t>
      </w:r>
      <w:r>
        <w:rPr>
          <w:rFonts w:hint="eastAsia"/>
        </w:rPr>
        <w:t>an</w:t>
      </w:r>
      <w:r>
        <w:rPr>
          <w:rFonts w:hint="eastAsia"/>
        </w:rPr>
        <w:t>”，三声。因此，如果将这两个字组合起来，“绿宛”的读音应该是“</w:t>
      </w:r>
      <w:r>
        <w:rPr>
          <w:rFonts w:hint="eastAsia"/>
        </w:rPr>
        <w:t>l</w:t>
      </w:r>
      <w:r>
        <w:rPr>
          <w:rFonts w:hint="eastAsia"/>
        </w:rPr>
        <w:t>ǜ</w:t>
      </w:r>
      <w:r>
        <w:rPr>
          <w:rFonts w:hint="eastAsia"/>
        </w:rPr>
        <w:t xml:space="preserve"> w</w:t>
      </w:r>
      <w:r>
        <w:rPr>
          <w:rFonts w:hint="eastAsia"/>
        </w:rPr>
        <w:t>ǎ</w:t>
      </w:r>
      <w:r>
        <w:rPr>
          <w:rFonts w:hint="eastAsia"/>
        </w:rPr>
        <w:t>n</w:t>
      </w:r>
      <w:r>
        <w:rPr>
          <w:rFonts w:hint="eastAsia"/>
        </w:rPr>
        <w:t>”。这种读音不仅符合普通话的标准发音规则，同时也保留了该词汇所可能具有的美好寓意。</w:t>
      </w:r>
    </w:p>
    <w:p w14:paraId="38BEBDA0" w14:textId="77777777" w:rsidR="002069B7" w:rsidRDefault="002069B7">
      <w:pPr>
        <w:rPr>
          <w:rFonts w:hint="eastAsia"/>
        </w:rPr>
      </w:pPr>
      <w:r>
        <w:rPr>
          <w:rFonts w:hint="eastAsia"/>
        </w:rPr>
        <w:t>文化内涵的探讨尽管“绿宛”并非一个常见的词汇或名称，但从字面上我们可以推测出它所蕴含的文化含义。“绿”通常象征着生机、希望与和平，“宛”则有如“婉约”之意，给人以柔和、美好的联想。结合在一起，“绿宛”似乎可以象征一种自然和谐、生机盎然的状态或者场景，这样的组合名称往往会被用于描绘文学作品中的理想之地或是艺术创作中的主题名称。</w:t>
      </w:r>
    </w:p>
    <w:p w14:paraId="01FE7EDE" w14:textId="77777777" w:rsidR="002069B7" w:rsidRDefault="002069B7">
      <w:pPr>
        <w:rPr>
          <w:rFonts w:hint="eastAsia"/>
        </w:rPr>
      </w:pPr>
      <w:r>
        <w:rPr>
          <w:rFonts w:hint="eastAsia"/>
        </w:rPr>
        <w:t>在现代语境中的应用随着人们对环保意识的增强以及对生活质量要求的提高，“绿宛”这样的词汇即便不是传统意义上的常用词，也有可能被赋予新的意义，并应用于不同的场合之中，比如作为某个社区的名字，或者是用来形容某处风景如画的地方等。它所传达出来的清新自然之感，正好符合现代社会对于可持续发展以及人与自然和谐共生的美好愿景。</w:t>
      </w:r>
    </w:p>
    <w:p w14:paraId="446B77CA" w14:textId="77777777" w:rsidR="002069B7" w:rsidRDefault="002069B7">
      <w:pPr>
        <w:rPr>
          <w:rFonts w:hint="eastAsia"/>
        </w:rPr>
      </w:pPr>
      <w:r>
        <w:rPr>
          <w:rFonts w:hint="eastAsia"/>
        </w:rPr>
        <w:t>最后的总结虽然“绿宛”不是一个固定存在的词汇，但是通过对它的解读，我们可以感受到汉语文字背后所承载的文化底蕴以及人们对美好生活的向往。不论是作为想象中的理想国度还是现实生活中某个特定区域的命名，“绿宛”都以其独特的魅力吸引着人们的目光，并激发着人们对于美好事物的无限遐想。</w:t>
      </w:r>
    </w:p>
    <w:p w14:paraId="38BD4C92" w14:textId="77777777" w:rsidR="002069B7" w:rsidRDefault="002069B7"/>
    <w:p w14:paraId="1D2DE98E" w14:textId="77777777" w:rsidR="002069B7" w:rsidRDefault="002069B7">
      <w:pPr>
        <w:rPr>
          <w:rFonts w:hint="eastAsia"/>
        </w:rPr>
      </w:pPr>
      <w:r>
        <w:rPr>
          <w:rFonts w:hint="eastAsia"/>
        </w:rPr>
        <w:t>本文是由每日作文网</w:t>
      </w:r>
      <w:r>
        <w:rPr>
          <w:rFonts w:hint="eastAsia"/>
        </w:rPr>
        <w:t>(2345lzwz.com)</w:t>
      </w:r>
      <w:r>
        <w:rPr>
          <w:rFonts w:hint="eastAsia"/>
        </w:rPr>
        <w:t>为大家创作</w:t>
      </w:r>
    </w:p>
    <w:p w14:paraId="49A5E828" w14:textId="512F431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4E"/>
    <w:rsid w:val="002069B7"/>
    <w:rsid w:val="00597F3D"/>
    <w:rsid w:val="00AF3775"/>
    <w:rsid w:val="00BF10E6"/>
    <w:rsid w:val="00C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70504-4EAD-47C9-9BD7-FDD0254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