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B7147" w14:textId="77777777" w:rsidR="00996025" w:rsidRDefault="00996025">
      <w:pPr>
        <w:rPr>
          <w:rFonts w:hint="eastAsia"/>
        </w:rPr>
      </w:pPr>
      <w:r>
        <w:rPr>
          <w:rFonts w:hint="eastAsia"/>
        </w:rPr>
        <w:t>绿茵茵的拼音的意思解释“绿茵茵”是汉语中的一个形容词，用来描绘事物呈现出一种生机勃勃、鲜嫩欲滴的绿色状态。在汉语中，“绿茵茵”的拼音写作“lǜ yīn yīn”。这个词语由两个汉字组成：“绿”代表颜色，而“茵”则有草垫或柔软植被之意。“绿茵茵”整体上给人以清新自然之感，常用于描述草地或其他植物覆盖的地面，在文学作品中也经常被用来营造一种宁静和谐或是充满活力的画面。</w:t>
      </w:r>
    </w:p>
    <w:p w14:paraId="66B38BBF" w14:textId="77777777" w:rsidR="00996025" w:rsidRDefault="00996025">
      <w:pPr>
        <w:rPr>
          <w:rFonts w:hint="eastAsia"/>
        </w:rPr>
      </w:pPr>
      <w:r>
        <w:rPr>
          <w:rFonts w:hint="eastAsia"/>
        </w:rPr>
        <w:t>“绿”字的意义及其在成语中的运用“绿”（lǜ）作为颜色词汇，在中文里代表着自然界中最常见的色彩之一——绿色。它不仅象征着生命与成长，还承载了人们对大自然的美好向往。除了单独使用外，“绿”也是许多成语的重要组成部分，比如“绿水青山”，用来比喻优美的自然环境；“绿叶成荫”，形容树木茂盛的样子等。通过这些成语我们可以看出，“绿”在中国文化中占据着极其重要的地位。</w:t>
      </w:r>
    </w:p>
    <w:p w14:paraId="53D7A3B6" w14:textId="77777777" w:rsidR="00996025" w:rsidRDefault="00996025">
      <w:pPr>
        <w:rPr>
          <w:rFonts w:hint="eastAsia"/>
        </w:rPr>
      </w:pPr>
      <w:r>
        <w:rPr>
          <w:rFonts w:hint="eastAsia"/>
        </w:rPr>
        <w:t>“茵”字的文化背景及含义演变“茵”（yīn），原指古代铺设于坐卧之处的草垫子，后来逐渐引申为任何柔软舒适的垫子或者地毯。随着时间推移，“茵”字也被赋予了更多诗意化的解读，特别是在描写自然景色时，如“碧草如茵”，用以形容一片片青翠欲滴、柔软细腻的草地，给人一种温馨舒适的感觉。这种变化反映了人们对于美好生活的追求以及对自然美景的热爱之情。</w:t>
      </w:r>
    </w:p>
    <w:p w14:paraId="1457CBE9" w14:textId="77777777" w:rsidR="00996025" w:rsidRDefault="00996025">
      <w:pPr>
        <w:rPr>
          <w:rFonts w:hint="eastAsia"/>
        </w:rPr>
      </w:pPr>
      <w:r>
        <w:rPr>
          <w:rFonts w:hint="eastAsia"/>
        </w:rPr>
        <w:t>绿茵茵的应用场景与情感表达在日常生活中，“绿茵茵”一词广泛应用于各种场合，尤其当涉及到户外活动或园林景观设计时更为常见。例如，在描述公园里的草坪、足球场上的草地甚至家庭后院精心打理过的绿地时，人们往往会使用“绿茵茵”来形容其美丽景象。该词语还能有效传达出一种积极向上、充满希望的情绪氛围，激发人们对生活保持乐观态度，并鼓励大家珍惜并保护我们赖以生存的地球家园。</w:t>
      </w:r>
    </w:p>
    <w:p w14:paraId="0276051B" w14:textId="77777777" w:rsidR="00996025" w:rsidRDefault="00996025">
      <w:pPr>
        <w:rPr>
          <w:rFonts w:hint="eastAsia"/>
        </w:rPr>
      </w:pPr>
      <w:r>
        <w:rPr>
          <w:rFonts w:hint="eastAsia"/>
        </w:rPr>
        <w:t>最后的总结“绿茵茵”不仅是对特定颜色的一种生动描绘，更蕴含了深厚的文化内涵与情感价值。从古至今，无论是在诗歌散文还是日常对话中，这一词语都扮演着不可或缺的角色，以其独特魅力连接着人与自然之间最真挚的情感纽带。“绿茵茵”也提醒我们要更加关注生态环境保护工作，共同维护好这片美丽的蓝色星球。</w:t>
      </w:r>
    </w:p>
    <w:p w14:paraId="34C2F626" w14:textId="77777777" w:rsidR="00996025" w:rsidRDefault="00996025">
      <w:pPr>
        <w:rPr>
          <w:rFonts w:hint="eastAsia"/>
        </w:rPr>
      </w:pPr>
    </w:p>
    <w:p w14:paraId="3DB18724" w14:textId="04AE7B75" w:rsidR="001007E3" w:rsidRDefault="001007E3"/>
    <w:sectPr w:rsidR="00100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E3"/>
    <w:rsid w:val="001007E3"/>
    <w:rsid w:val="00332454"/>
    <w:rsid w:val="0099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DB2D4-1C78-46FD-A733-335128C6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7E3"/>
    <w:rPr>
      <w:rFonts w:cstheme="majorBidi"/>
      <w:color w:val="2F5496" w:themeColor="accent1" w:themeShade="BF"/>
      <w:sz w:val="28"/>
      <w:szCs w:val="28"/>
    </w:rPr>
  </w:style>
  <w:style w:type="character" w:customStyle="1" w:styleId="50">
    <w:name w:val="标题 5 字符"/>
    <w:basedOn w:val="a0"/>
    <w:link w:val="5"/>
    <w:uiPriority w:val="9"/>
    <w:semiHidden/>
    <w:rsid w:val="001007E3"/>
    <w:rPr>
      <w:rFonts w:cstheme="majorBidi"/>
      <w:color w:val="2F5496" w:themeColor="accent1" w:themeShade="BF"/>
      <w:sz w:val="24"/>
    </w:rPr>
  </w:style>
  <w:style w:type="character" w:customStyle="1" w:styleId="60">
    <w:name w:val="标题 6 字符"/>
    <w:basedOn w:val="a0"/>
    <w:link w:val="6"/>
    <w:uiPriority w:val="9"/>
    <w:semiHidden/>
    <w:rsid w:val="001007E3"/>
    <w:rPr>
      <w:rFonts w:cstheme="majorBidi"/>
      <w:b/>
      <w:bCs/>
      <w:color w:val="2F5496" w:themeColor="accent1" w:themeShade="BF"/>
    </w:rPr>
  </w:style>
  <w:style w:type="character" w:customStyle="1" w:styleId="70">
    <w:name w:val="标题 7 字符"/>
    <w:basedOn w:val="a0"/>
    <w:link w:val="7"/>
    <w:uiPriority w:val="9"/>
    <w:semiHidden/>
    <w:rsid w:val="001007E3"/>
    <w:rPr>
      <w:rFonts w:cstheme="majorBidi"/>
      <w:b/>
      <w:bCs/>
      <w:color w:val="595959" w:themeColor="text1" w:themeTint="A6"/>
    </w:rPr>
  </w:style>
  <w:style w:type="character" w:customStyle="1" w:styleId="80">
    <w:name w:val="标题 8 字符"/>
    <w:basedOn w:val="a0"/>
    <w:link w:val="8"/>
    <w:uiPriority w:val="9"/>
    <w:semiHidden/>
    <w:rsid w:val="001007E3"/>
    <w:rPr>
      <w:rFonts w:cstheme="majorBidi"/>
      <w:color w:val="595959" w:themeColor="text1" w:themeTint="A6"/>
    </w:rPr>
  </w:style>
  <w:style w:type="character" w:customStyle="1" w:styleId="90">
    <w:name w:val="标题 9 字符"/>
    <w:basedOn w:val="a0"/>
    <w:link w:val="9"/>
    <w:uiPriority w:val="9"/>
    <w:semiHidden/>
    <w:rsid w:val="001007E3"/>
    <w:rPr>
      <w:rFonts w:eastAsiaTheme="majorEastAsia" w:cstheme="majorBidi"/>
      <w:color w:val="595959" w:themeColor="text1" w:themeTint="A6"/>
    </w:rPr>
  </w:style>
  <w:style w:type="paragraph" w:styleId="a3">
    <w:name w:val="Title"/>
    <w:basedOn w:val="a"/>
    <w:next w:val="a"/>
    <w:link w:val="a4"/>
    <w:uiPriority w:val="10"/>
    <w:qFormat/>
    <w:rsid w:val="00100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7E3"/>
    <w:pPr>
      <w:spacing w:before="160"/>
      <w:jc w:val="center"/>
    </w:pPr>
    <w:rPr>
      <w:i/>
      <w:iCs/>
      <w:color w:val="404040" w:themeColor="text1" w:themeTint="BF"/>
    </w:rPr>
  </w:style>
  <w:style w:type="character" w:customStyle="1" w:styleId="a8">
    <w:name w:val="引用 字符"/>
    <w:basedOn w:val="a0"/>
    <w:link w:val="a7"/>
    <w:uiPriority w:val="29"/>
    <w:rsid w:val="001007E3"/>
    <w:rPr>
      <w:i/>
      <w:iCs/>
      <w:color w:val="404040" w:themeColor="text1" w:themeTint="BF"/>
    </w:rPr>
  </w:style>
  <w:style w:type="paragraph" w:styleId="a9">
    <w:name w:val="List Paragraph"/>
    <w:basedOn w:val="a"/>
    <w:uiPriority w:val="34"/>
    <w:qFormat/>
    <w:rsid w:val="001007E3"/>
    <w:pPr>
      <w:ind w:left="720"/>
      <w:contextualSpacing/>
    </w:pPr>
  </w:style>
  <w:style w:type="character" w:styleId="aa">
    <w:name w:val="Intense Emphasis"/>
    <w:basedOn w:val="a0"/>
    <w:uiPriority w:val="21"/>
    <w:qFormat/>
    <w:rsid w:val="001007E3"/>
    <w:rPr>
      <w:i/>
      <w:iCs/>
      <w:color w:val="2F5496" w:themeColor="accent1" w:themeShade="BF"/>
    </w:rPr>
  </w:style>
  <w:style w:type="paragraph" w:styleId="ab">
    <w:name w:val="Intense Quote"/>
    <w:basedOn w:val="a"/>
    <w:next w:val="a"/>
    <w:link w:val="ac"/>
    <w:uiPriority w:val="30"/>
    <w:qFormat/>
    <w:rsid w:val="0010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7E3"/>
    <w:rPr>
      <w:i/>
      <w:iCs/>
      <w:color w:val="2F5496" w:themeColor="accent1" w:themeShade="BF"/>
    </w:rPr>
  </w:style>
  <w:style w:type="character" w:styleId="ad">
    <w:name w:val="Intense Reference"/>
    <w:basedOn w:val="a0"/>
    <w:uiPriority w:val="32"/>
    <w:qFormat/>
    <w:rsid w:val="00100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