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35DB" w14:textId="77777777" w:rsidR="003A000C" w:rsidRDefault="003A000C">
      <w:pPr>
        <w:rPr>
          <w:rFonts w:hint="eastAsia"/>
        </w:rPr>
      </w:pPr>
    </w:p>
    <w:p w14:paraId="79CB6399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绿荫怎么读</w:t>
      </w:r>
    </w:p>
    <w:p w14:paraId="73B4B32D" w14:textId="77777777" w:rsidR="003A000C" w:rsidRDefault="003A000C">
      <w:pPr>
        <w:rPr>
          <w:rFonts w:hint="eastAsia"/>
        </w:rPr>
      </w:pPr>
    </w:p>
    <w:p w14:paraId="2B02C125" w14:textId="77777777" w:rsidR="003A000C" w:rsidRDefault="003A000C">
      <w:pPr>
        <w:rPr>
          <w:rFonts w:hint="eastAsia"/>
        </w:rPr>
      </w:pPr>
    </w:p>
    <w:p w14:paraId="75AD7561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“绿荫”这个词在中文中的发音是 lǜ yìn。其中，“绿”的拼音是 lǜ，意指绿色；而“荫”字的拼音是 yìn，原意是指树阴，即树木枝叶遮挡阳光所形成的阴凉处。因此，“绿荫”一词常用来形容茂密的树叶所形成的阴凉环境，给人以清新、宁静的感觉。</w:t>
      </w:r>
    </w:p>
    <w:p w14:paraId="4B2B959B" w14:textId="77777777" w:rsidR="003A000C" w:rsidRDefault="003A000C">
      <w:pPr>
        <w:rPr>
          <w:rFonts w:hint="eastAsia"/>
        </w:rPr>
      </w:pPr>
    </w:p>
    <w:p w14:paraId="30981662" w14:textId="77777777" w:rsidR="003A000C" w:rsidRDefault="003A000C">
      <w:pPr>
        <w:rPr>
          <w:rFonts w:hint="eastAsia"/>
        </w:rPr>
      </w:pPr>
    </w:p>
    <w:p w14:paraId="5FF71B71" w14:textId="77777777" w:rsidR="003A000C" w:rsidRDefault="003A000C">
      <w:pPr>
        <w:rPr>
          <w:rFonts w:hint="eastAsia"/>
        </w:rPr>
      </w:pPr>
    </w:p>
    <w:p w14:paraId="513E8DFC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绿荫的文化含义</w:t>
      </w:r>
    </w:p>
    <w:p w14:paraId="2DEAE425" w14:textId="77777777" w:rsidR="003A000C" w:rsidRDefault="003A000C">
      <w:pPr>
        <w:rPr>
          <w:rFonts w:hint="eastAsia"/>
        </w:rPr>
      </w:pPr>
    </w:p>
    <w:p w14:paraId="3AB9E80D" w14:textId="77777777" w:rsidR="003A000C" w:rsidRDefault="003A000C">
      <w:pPr>
        <w:rPr>
          <w:rFonts w:hint="eastAsia"/>
        </w:rPr>
      </w:pPr>
    </w:p>
    <w:p w14:paraId="19B6CFEC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在中国文化中，“绿荫”不仅是一个简单的自然景象描述，它还承载着丰富的文化和情感内涵。古往今来，许多文人墨客都喜欢借“绿荫”来表达对生活的向往和对自然美景的喜爱。例如，在古代诗歌中，“绿荫”常常被用来比喻隐逸生活中的宁静与美好，象征着远离尘嚣、归隐山林的理想生活状态。“绿荫”也经常出现在园林设计中，通过精心布局树木的位置，营造出既美观又实用的阴凉空间，体现了中国人与自然和谐共处的生活哲学。</w:t>
      </w:r>
    </w:p>
    <w:p w14:paraId="36559E53" w14:textId="77777777" w:rsidR="003A000C" w:rsidRDefault="003A000C">
      <w:pPr>
        <w:rPr>
          <w:rFonts w:hint="eastAsia"/>
        </w:rPr>
      </w:pPr>
    </w:p>
    <w:p w14:paraId="74373F08" w14:textId="77777777" w:rsidR="003A000C" w:rsidRDefault="003A000C">
      <w:pPr>
        <w:rPr>
          <w:rFonts w:hint="eastAsia"/>
        </w:rPr>
      </w:pPr>
    </w:p>
    <w:p w14:paraId="110BABD3" w14:textId="77777777" w:rsidR="003A000C" w:rsidRDefault="003A000C">
      <w:pPr>
        <w:rPr>
          <w:rFonts w:hint="eastAsia"/>
        </w:rPr>
      </w:pPr>
    </w:p>
    <w:p w14:paraId="229A7258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绿荫的实际应用</w:t>
      </w:r>
    </w:p>
    <w:p w14:paraId="0CDB269D" w14:textId="77777777" w:rsidR="003A000C" w:rsidRDefault="003A000C">
      <w:pPr>
        <w:rPr>
          <w:rFonts w:hint="eastAsia"/>
        </w:rPr>
      </w:pPr>
    </w:p>
    <w:p w14:paraId="140486C6" w14:textId="77777777" w:rsidR="003A000C" w:rsidRDefault="003A000C">
      <w:pPr>
        <w:rPr>
          <w:rFonts w:hint="eastAsia"/>
        </w:rPr>
      </w:pPr>
    </w:p>
    <w:p w14:paraId="133216CF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除了文学艺术上的表现外，“绿荫”在现代城市规划和园林设计中也有着广泛的应用。随着城市化进程的加快，人们越来越意识到绿化对于改善城市环境的重要性。“绿荫”不仅能美化城市景观，还能有效降低城市热岛效应，提供给市民更多的休闲绿地。因此，在公园、学校、居住区等公共场所种植大量树木，形成一片片绿荫，成为了提升城市居民生活质量的重要手段之一。</w:t>
      </w:r>
    </w:p>
    <w:p w14:paraId="70737F4A" w14:textId="77777777" w:rsidR="003A000C" w:rsidRDefault="003A000C">
      <w:pPr>
        <w:rPr>
          <w:rFonts w:hint="eastAsia"/>
        </w:rPr>
      </w:pPr>
    </w:p>
    <w:p w14:paraId="5502C2E1" w14:textId="77777777" w:rsidR="003A000C" w:rsidRDefault="003A000C">
      <w:pPr>
        <w:rPr>
          <w:rFonts w:hint="eastAsia"/>
        </w:rPr>
      </w:pPr>
    </w:p>
    <w:p w14:paraId="6B5C99E9" w14:textId="77777777" w:rsidR="003A000C" w:rsidRDefault="003A000C">
      <w:pPr>
        <w:rPr>
          <w:rFonts w:hint="eastAsia"/>
        </w:rPr>
      </w:pPr>
    </w:p>
    <w:p w14:paraId="638B0C96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如何欣赏绿荫之美</w:t>
      </w:r>
    </w:p>
    <w:p w14:paraId="7BD982BE" w14:textId="77777777" w:rsidR="003A000C" w:rsidRDefault="003A000C">
      <w:pPr>
        <w:rPr>
          <w:rFonts w:hint="eastAsia"/>
        </w:rPr>
      </w:pPr>
    </w:p>
    <w:p w14:paraId="713F70DA" w14:textId="77777777" w:rsidR="003A000C" w:rsidRDefault="003A000C">
      <w:pPr>
        <w:rPr>
          <w:rFonts w:hint="eastAsia"/>
        </w:rPr>
      </w:pPr>
    </w:p>
    <w:p w14:paraId="11FBD0BC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欣赏“绿荫”之美，不仅仅是视觉上的享受，更是一种心灵上的慰藉。当你漫步于林间小道或是公园长廊之下时，不妨放慢脚步，深呼吸，感受空气中弥漫的清新气息；闭上眼睛，聆听树叶随风摇曳的声音，让心灵得到彻底的放松。同时，也可以尝试从不同的角度观察绿荫的变化，比如早晨阳光透过树叶缝隙洒下的斑驳光影，或是雨后湿润土壤散发出的自然芬芳，这些都是大自然赋予我们最珍贵的礼物。</w:t>
      </w:r>
    </w:p>
    <w:p w14:paraId="41A5EDA1" w14:textId="77777777" w:rsidR="003A000C" w:rsidRDefault="003A000C">
      <w:pPr>
        <w:rPr>
          <w:rFonts w:hint="eastAsia"/>
        </w:rPr>
      </w:pPr>
    </w:p>
    <w:p w14:paraId="501E4F21" w14:textId="77777777" w:rsidR="003A000C" w:rsidRDefault="003A000C">
      <w:pPr>
        <w:rPr>
          <w:rFonts w:hint="eastAsia"/>
        </w:rPr>
      </w:pPr>
    </w:p>
    <w:p w14:paraId="50E3DA28" w14:textId="77777777" w:rsidR="003A000C" w:rsidRDefault="003A000C">
      <w:pPr>
        <w:rPr>
          <w:rFonts w:hint="eastAsia"/>
        </w:rPr>
      </w:pPr>
    </w:p>
    <w:p w14:paraId="1F9EFBE2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6AD74A" w14:textId="77777777" w:rsidR="003A000C" w:rsidRDefault="003A000C">
      <w:pPr>
        <w:rPr>
          <w:rFonts w:hint="eastAsia"/>
        </w:rPr>
      </w:pPr>
    </w:p>
    <w:p w14:paraId="245D5B44" w14:textId="77777777" w:rsidR="003A000C" w:rsidRDefault="003A000C">
      <w:pPr>
        <w:rPr>
          <w:rFonts w:hint="eastAsia"/>
        </w:rPr>
      </w:pPr>
    </w:p>
    <w:p w14:paraId="2D26606E" w14:textId="77777777" w:rsidR="003A000C" w:rsidRDefault="003A000C">
      <w:pPr>
        <w:rPr>
          <w:rFonts w:hint="eastAsia"/>
        </w:rPr>
      </w:pPr>
      <w:r>
        <w:rPr>
          <w:rFonts w:hint="eastAsia"/>
        </w:rPr>
        <w:tab/>
        <w:t>无论是作为文学作品中的意象，还是现实生活中不可或缺的一部分，“绿荫”都以其独特的魅力影响着每一个人。它不仅是自然界的一种表现形式，更是人类精神世界中追求美好生活的象征。让我们一起珍惜身边的每一片绿荫，用心感受它们带来的宁静与美好吧！</w:t>
      </w:r>
    </w:p>
    <w:p w14:paraId="37224EC4" w14:textId="77777777" w:rsidR="003A000C" w:rsidRDefault="003A000C">
      <w:pPr>
        <w:rPr>
          <w:rFonts w:hint="eastAsia"/>
        </w:rPr>
      </w:pPr>
    </w:p>
    <w:p w14:paraId="0D5AAAEE" w14:textId="77777777" w:rsidR="003A000C" w:rsidRDefault="003A000C">
      <w:pPr>
        <w:rPr>
          <w:rFonts w:hint="eastAsia"/>
        </w:rPr>
      </w:pPr>
    </w:p>
    <w:p w14:paraId="6C6CFE68" w14:textId="77777777" w:rsidR="003A000C" w:rsidRDefault="003A0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A99CB" w14:textId="6A5C27BA" w:rsidR="00191B14" w:rsidRDefault="00191B14"/>
    <w:sectPr w:rsidR="0019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191B14"/>
    <w:rsid w:val="003A000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7194-6B8E-407C-B731-130DAEA4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