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DFCB" w14:textId="77777777" w:rsidR="00520F8E" w:rsidRDefault="00520F8E">
      <w:pPr>
        <w:rPr>
          <w:rFonts w:hint="eastAsia"/>
        </w:rPr>
      </w:pPr>
    </w:p>
    <w:p w14:paraId="0AF9E52A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绿荫荫拼音：一片生机盎然的绿意</w:t>
      </w:r>
    </w:p>
    <w:p w14:paraId="3D112E0D" w14:textId="77777777" w:rsidR="00520F8E" w:rsidRDefault="00520F8E">
      <w:pPr>
        <w:rPr>
          <w:rFonts w:hint="eastAsia"/>
        </w:rPr>
      </w:pPr>
    </w:p>
    <w:p w14:paraId="1526A106" w14:textId="77777777" w:rsidR="00520F8E" w:rsidRDefault="00520F8E">
      <w:pPr>
        <w:rPr>
          <w:rFonts w:hint="eastAsia"/>
        </w:rPr>
      </w:pPr>
    </w:p>
    <w:p w14:paraId="321DC6CB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绿荫荫拼音（lǜ yīn yīn），这个词汇如同一幅生动的画卷，将我们带入了一个充满生机与活力的世界。在汉语中，“绿”代表了生命的颜色，是大自然最直接的表现之一；而“荫”则意味着树下的阴凉处，给人以清凉之感。“绿荫荫”三字连用，不仅强调了绿色的浓郁，还增添了画面的层次感，仿佛能够让人置身于一片浓密的绿叶之下，享受着自然的馈赠。</w:t>
      </w:r>
    </w:p>
    <w:p w14:paraId="71047D10" w14:textId="77777777" w:rsidR="00520F8E" w:rsidRDefault="00520F8E">
      <w:pPr>
        <w:rPr>
          <w:rFonts w:hint="eastAsia"/>
        </w:rPr>
      </w:pPr>
    </w:p>
    <w:p w14:paraId="0767EBEA" w14:textId="77777777" w:rsidR="00520F8E" w:rsidRDefault="00520F8E">
      <w:pPr>
        <w:rPr>
          <w:rFonts w:hint="eastAsia"/>
        </w:rPr>
      </w:pPr>
    </w:p>
    <w:p w14:paraId="6E1B9B13" w14:textId="77777777" w:rsidR="00520F8E" w:rsidRDefault="00520F8E">
      <w:pPr>
        <w:rPr>
          <w:rFonts w:hint="eastAsia"/>
        </w:rPr>
      </w:pPr>
    </w:p>
    <w:p w14:paraId="4089AF25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E1D5ED3" w14:textId="77777777" w:rsidR="00520F8E" w:rsidRDefault="00520F8E">
      <w:pPr>
        <w:rPr>
          <w:rFonts w:hint="eastAsia"/>
        </w:rPr>
      </w:pPr>
    </w:p>
    <w:p w14:paraId="747E93A4" w14:textId="77777777" w:rsidR="00520F8E" w:rsidRDefault="00520F8E">
      <w:pPr>
        <w:rPr>
          <w:rFonts w:hint="eastAsia"/>
        </w:rPr>
      </w:pPr>
    </w:p>
    <w:p w14:paraId="325DB164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在中国传统文化中，绿色往往象征着生命、希望与和谐，它代表着自然界中最活跃的生命力。绿荫荫不仅仅是对自然景色的一种描述，更承载着人们对美好生活的向往和追求。古人常用“绿树成荫”来形容环境优美、生活惬意的地方，表达了人们对于宁静祥和生活的渴望。在现代生活中，随着环保意识的增强，绿色也成为了可持续发展和生态平衡的重要标志。</w:t>
      </w:r>
    </w:p>
    <w:p w14:paraId="57C46D3F" w14:textId="77777777" w:rsidR="00520F8E" w:rsidRDefault="00520F8E">
      <w:pPr>
        <w:rPr>
          <w:rFonts w:hint="eastAsia"/>
        </w:rPr>
      </w:pPr>
    </w:p>
    <w:p w14:paraId="03BC138E" w14:textId="77777777" w:rsidR="00520F8E" w:rsidRDefault="00520F8E">
      <w:pPr>
        <w:rPr>
          <w:rFonts w:hint="eastAsia"/>
        </w:rPr>
      </w:pPr>
    </w:p>
    <w:p w14:paraId="76361EAC" w14:textId="77777777" w:rsidR="00520F8E" w:rsidRDefault="00520F8E">
      <w:pPr>
        <w:rPr>
          <w:rFonts w:hint="eastAsia"/>
        </w:rPr>
      </w:pPr>
    </w:p>
    <w:p w14:paraId="5FF4314E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666BF40" w14:textId="77777777" w:rsidR="00520F8E" w:rsidRDefault="00520F8E">
      <w:pPr>
        <w:rPr>
          <w:rFonts w:hint="eastAsia"/>
        </w:rPr>
      </w:pPr>
    </w:p>
    <w:p w14:paraId="6AE599EE" w14:textId="77777777" w:rsidR="00520F8E" w:rsidRDefault="00520F8E">
      <w:pPr>
        <w:rPr>
          <w:rFonts w:hint="eastAsia"/>
        </w:rPr>
      </w:pPr>
    </w:p>
    <w:p w14:paraId="4FAEB375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绿荫荫这一概念广泛应用于文学创作、园林设计以及城市规划等多个领域。在诗歌散文中，它常常作为描绘田园风光或表达诗人情感的元素出现，通过细腻的文字勾勒出一幅幅美丽的画面。而在实际的园林建设中，设计师们会利用各种绿色植物来创造既美观又实用的空间，如公园里的林荫道、学校内的绿化带等，这些都能够让人们在忙碌之余找到一片静谧之地，享受片刻的安宁。同时，在城市规划中引入更多绿色空间，也是提升居民生活质量、构建和谐社会的重要手段之一。</w:t>
      </w:r>
    </w:p>
    <w:p w14:paraId="0EFB66E7" w14:textId="77777777" w:rsidR="00520F8E" w:rsidRDefault="00520F8E">
      <w:pPr>
        <w:rPr>
          <w:rFonts w:hint="eastAsia"/>
        </w:rPr>
      </w:pPr>
    </w:p>
    <w:p w14:paraId="7A2E69E9" w14:textId="77777777" w:rsidR="00520F8E" w:rsidRDefault="00520F8E">
      <w:pPr>
        <w:rPr>
          <w:rFonts w:hint="eastAsia"/>
        </w:rPr>
      </w:pPr>
    </w:p>
    <w:p w14:paraId="203895BD" w14:textId="77777777" w:rsidR="00520F8E" w:rsidRDefault="00520F8E">
      <w:pPr>
        <w:rPr>
          <w:rFonts w:hint="eastAsia"/>
        </w:rPr>
      </w:pPr>
    </w:p>
    <w:p w14:paraId="4ED509AB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心灵慰藉</w:t>
      </w:r>
    </w:p>
    <w:p w14:paraId="139A4311" w14:textId="77777777" w:rsidR="00520F8E" w:rsidRDefault="00520F8E">
      <w:pPr>
        <w:rPr>
          <w:rFonts w:hint="eastAsia"/>
        </w:rPr>
      </w:pPr>
    </w:p>
    <w:p w14:paraId="77F2B296" w14:textId="77777777" w:rsidR="00520F8E" w:rsidRDefault="00520F8E">
      <w:pPr>
        <w:rPr>
          <w:rFonts w:hint="eastAsia"/>
        </w:rPr>
      </w:pPr>
    </w:p>
    <w:p w14:paraId="0405A37C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身处快节奏的城市生活中，人们越来越渴望回归自然，寻找内心的平静。绿荫荫所带来的不仅是视觉上的享受，更重要的是它能给心灵带来安慰。当阳光透过树叶洒下斑驳光影时，当微风吹过带来阵阵清凉时，那一刻所有的烦恼似乎都被抛诸脑后，只留下满心欢喜与宁静。因此，无论是忙碌工作之余的一次短暂散步，还是节假日里的一场远足旅行，走进大自然，感受那份来自绿荫下的温柔，都将成为治愈心灵的最佳方式。</w:t>
      </w:r>
    </w:p>
    <w:p w14:paraId="0811D371" w14:textId="77777777" w:rsidR="00520F8E" w:rsidRDefault="00520F8E">
      <w:pPr>
        <w:rPr>
          <w:rFonts w:hint="eastAsia"/>
        </w:rPr>
      </w:pPr>
    </w:p>
    <w:p w14:paraId="48D2F967" w14:textId="77777777" w:rsidR="00520F8E" w:rsidRDefault="00520F8E">
      <w:pPr>
        <w:rPr>
          <w:rFonts w:hint="eastAsia"/>
        </w:rPr>
      </w:pPr>
    </w:p>
    <w:p w14:paraId="5C7D095B" w14:textId="77777777" w:rsidR="00520F8E" w:rsidRDefault="00520F8E">
      <w:pPr>
        <w:rPr>
          <w:rFonts w:hint="eastAsia"/>
        </w:rPr>
      </w:pPr>
    </w:p>
    <w:p w14:paraId="092F4D66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6DC06" w14:textId="77777777" w:rsidR="00520F8E" w:rsidRDefault="00520F8E">
      <w:pPr>
        <w:rPr>
          <w:rFonts w:hint="eastAsia"/>
        </w:rPr>
      </w:pPr>
    </w:p>
    <w:p w14:paraId="4C268CF8" w14:textId="77777777" w:rsidR="00520F8E" w:rsidRDefault="00520F8E">
      <w:pPr>
        <w:rPr>
          <w:rFonts w:hint="eastAsia"/>
        </w:rPr>
      </w:pPr>
    </w:p>
    <w:p w14:paraId="1FA3C083" w14:textId="77777777" w:rsidR="00520F8E" w:rsidRDefault="00520F8E">
      <w:pPr>
        <w:rPr>
          <w:rFonts w:hint="eastAsia"/>
        </w:rPr>
      </w:pPr>
      <w:r>
        <w:rPr>
          <w:rFonts w:hint="eastAsia"/>
        </w:rPr>
        <w:tab/>
        <w:t>绿荫荫不仅仅是一个简单的词语组合，它背后蕴含着深厚的文化内涵和美好的生活愿景。在这个快速变化的时代，让我们不忘寻找身边的每一片绿意，用心去感受那些简单而纯粹的美好。无论是城市的绿地公园，还是乡村的小径旁，绿荫处处可见，它们静静地守护着这片土地上每一个渴望安宁的心灵。</w:t>
      </w:r>
    </w:p>
    <w:p w14:paraId="4044ED42" w14:textId="77777777" w:rsidR="00520F8E" w:rsidRDefault="00520F8E">
      <w:pPr>
        <w:rPr>
          <w:rFonts w:hint="eastAsia"/>
        </w:rPr>
      </w:pPr>
    </w:p>
    <w:p w14:paraId="00C18883" w14:textId="77777777" w:rsidR="00520F8E" w:rsidRDefault="00520F8E">
      <w:pPr>
        <w:rPr>
          <w:rFonts w:hint="eastAsia"/>
        </w:rPr>
      </w:pPr>
    </w:p>
    <w:p w14:paraId="34A27D05" w14:textId="77777777" w:rsidR="00520F8E" w:rsidRDefault="00520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484AA" w14:textId="1B9EC2C3" w:rsidR="00B12213" w:rsidRDefault="00B12213"/>
    <w:sectPr w:rsidR="00B1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13"/>
    <w:rsid w:val="00520F8E"/>
    <w:rsid w:val="00B1221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03AC5-5C99-4C9E-ACC5-6745E4E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