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C3C77" w14:textId="77777777" w:rsidR="001D5B39" w:rsidRDefault="001D5B39">
      <w:pPr>
        <w:rPr>
          <w:rFonts w:hint="eastAsia"/>
        </w:rPr>
      </w:pPr>
    </w:p>
    <w:p w14:paraId="5D328617" w14:textId="77777777" w:rsidR="001D5B39" w:rsidRDefault="001D5B39">
      <w:pPr>
        <w:rPr>
          <w:rFonts w:hint="eastAsia"/>
        </w:rPr>
      </w:pPr>
      <w:r>
        <w:rPr>
          <w:rFonts w:hint="eastAsia"/>
        </w:rPr>
        <w:tab/>
        <w:t>绿荫荫是词语吗？</w:t>
      </w:r>
    </w:p>
    <w:p w14:paraId="52BDF559" w14:textId="77777777" w:rsidR="001D5B39" w:rsidRDefault="001D5B39">
      <w:pPr>
        <w:rPr>
          <w:rFonts w:hint="eastAsia"/>
        </w:rPr>
      </w:pPr>
    </w:p>
    <w:p w14:paraId="56F6B412" w14:textId="77777777" w:rsidR="001D5B39" w:rsidRDefault="001D5B39">
      <w:pPr>
        <w:rPr>
          <w:rFonts w:hint="eastAsia"/>
        </w:rPr>
      </w:pPr>
    </w:p>
    <w:p w14:paraId="7434D583" w14:textId="77777777" w:rsidR="001D5B39" w:rsidRDefault="001D5B39">
      <w:pPr>
        <w:rPr>
          <w:rFonts w:hint="eastAsia"/>
        </w:rPr>
      </w:pPr>
      <w:r>
        <w:rPr>
          <w:rFonts w:hint="eastAsia"/>
        </w:rPr>
        <w:tab/>
        <w:t>“绿荫荫”这个词组在汉语中确实存在，它属于一种描述性的词汇，用来形容绿色植物茂盛的样子，尤其是指树木或草丛等植被形成的浓密阴影。这个词组给人以清新自然的感觉，常用于文学作品中，描绘夏日树下凉爽舒适的情景。</w:t>
      </w:r>
    </w:p>
    <w:p w14:paraId="767D04F1" w14:textId="77777777" w:rsidR="001D5B39" w:rsidRDefault="001D5B39">
      <w:pPr>
        <w:rPr>
          <w:rFonts w:hint="eastAsia"/>
        </w:rPr>
      </w:pPr>
    </w:p>
    <w:p w14:paraId="12A2B685" w14:textId="77777777" w:rsidR="001D5B39" w:rsidRDefault="001D5B39">
      <w:pPr>
        <w:rPr>
          <w:rFonts w:hint="eastAsia"/>
        </w:rPr>
      </w:pPr>
    </w:p>
    <w:p w14:paraId="5D381BD1" w14:textId="77777777" w:rsidR="001D5B39" w:rsidRDefault="001D5B39">
      <w:pPr>
        <w:rPr>
          <w:rFonts w:hint="eastAsia"/>
        </w:rPr>
      </w:pPr>
    </w:p>
    <w:p w14:paraId="4DF53BF3" w14:textId="77777777" w:rsidR="001D5B39" w:rsidRDefault="001D5B39">
      <w:pPr>
        <w:rPr>
          <w:rFonts w:hint="eastAsia"/>
        </w:rPr>
      </w:pPr>
      <w:r>
        <w:rPr>
          <w:rFonts w:hint="eastAsia"/>
        </w:rPr>
        <w:tab/>
        <w:t>“绿荫荫”的语言学解析</w:t>
      </w:r>
    </w:p>
    <w:p w14:paraId="112C8E77" w14:textId="77777777" w:rsidR="001D5B39" w:rsidRDefault="001D5B39">
      <w:pPr>
        <w:rPr>
          <w:rFonts w:hint="eastAsia"/>
        </w:rPr>
      </w:pPr>
    </w:p>
    <w:p w14:paraId="5043B74C" w14:textId="77777777" w:rsidR="001D5B39" w:rsidRDefault="001D5B39">
      <w:pPr>
        <w:rPr>
          <w:rFonts w:hint="eastAsia"/>
        </w:rPr>
      </w:pPr>
    </w:p>
    <w:p w14:paraId="0DD174BB" w14:textId="77777777" w:rsidR="001D5B39" w:rsidRDefault="001D5B39">
      <w:pPr>
        <w:rPr>
          <w:rFonts w:hint="eastAsia"/>
        </w:rPr>
      </w:pPr>
      <w:r>
        <w:rPr>
          <w:rFonts w:hint="eastAsia"/>
        </w:rPr>
        <w:tab/>
        <w:t>从语言学的角度来看，“绿荫荫”可以拆分为三个部分：“绿”、“荫”、“荫”。其中，“绿”是一个颜色词，用来描述物体的颜色；而“荫”字则有两个含义，一是指遮挡阳光形成的阴凉处，二是指植物生长得非常茂盛，能够形成这样的阴凉处。“荫荫”则是“荫”的叠词形式，在这里不仅强调了阴凉的程度，也增强了语言的表现力，使得整个词组更加生动形象。</w:t>
      </w:r>
    </w:p>
    <w:p w14:paraId="0D19AF73" w14:textId="77777777" w:rsidR="001D5B39" w:rsidRDefault="001D5B39">
      <w:pPr>
        <w:rPr>
          <w:rFonts w:hint="eastAsia"/>
        </w:rPr>
      </w:pPr>
    </w:p>
    <w:p w14:paraId="36077236" w14:textId="77777777" w:rsidR="001D5B39" w:rsidRDefault="001D5B39">
      <w:pPr>
        <w:rPr>
          <w:rFonts w:hint="eastAsia"/>
        </w:rPr>
      </w:pPr>
    </w:p>
    <w:p w14:paraId="030FF0E2" w14:textId="77777777" w:rsidR="001D5B39" w:rsidRDefault="001D5B39">
      <w:pPr>
        <w:rPr>
          <w:rFonts w:hint="eastAsia"/>
        </w:rPr>
      </w:pPr>
    </w:p>
    <w:p w14:paraId="20163EA4" w14:textId="77777777" w:rsidR="001D5B39" w:rsidRDefault="001D5B39">
      <w:pPr>
        <w:rPr>
          <w:rFonts w:hint="eastAsia"/>
        </w:rPr>
      </w:pPr>
      <w:r>
        <w:rPr>
          <w:rFonts w:hint="eastAsia"/>
        </w:rPr>
        <w:tab/>
        <w:t>“绿荫荫”在文学中的应用</w:t>
      </w:r>
    </w:p>
    <w:p w14:paraId="61C1C857" w14:textId="77777777" w:rsidR="001D5B39" w:rsidRDefault="001D5B39">
      <w:pPr>
        <w:rPr>
          <w:rFonts w:hint="eastAsia"/>
        </w:rPr>
      </w:pPr>
    </w:p>
    <w:p w14:paraId="564197DC" w14:textId="77777777" w:rsidR="001D5B39" w:rsidRDefault="001D5B39">
      <w:pPr>
        <w:rPr>
          <w:rFonts w:hint="eastAsia"/>
        </w:rPr>
      </w:pPr>
    </w:p>
    <w:p w14:paraId="17CC7B22" w14:textId="77777777" w:rsidR="001D5B39" w:rsidRDefault="001D5B39">
      <w:pPr>
        <w:rPr>
          <w:rFonts w:hint="eastAsia"/>
        </w:rPr>
      </w:pPr>
      <w:r>
        <w:rPr>
          <w:rFonts w:hint="eastAsia"/>
        </w:rPr>
        <w:tab/>
        <w:t>在文学创作中，“绿荫荫”因其独特的意境而被广泛使用。诗人和作家们常用这个词语来构建一个宁静和谐的画面，比如描写夏日午后的乡村景色，或是表达对自然美景的向往与赞美。通过“绿荫荫”这一词组，读者仿佛能感受到那股清凉的气息，看到一片片浓密的绿色植被，听到树叶随风摇曳的声音，从而产生强烈的代入感。</w:t>
      </w:r>
    </w:p>
    <w:p w14:paraId="03348542" w14:textId="77777777" w:rsidR="001D5B39" w:rsidRDefault="001D5B39">
      <w:pPr>
        <w:rPr>
          <w:rFonts w:hint="eastAsia"/>
        </w:rPr>
      </w:pPr>
    </w:p>
    <w:p w14:paraId="4F9B194D" w14:textId="77777777" w:rsidR="001D5B39" w:rsidRDefault="001D5B39">
      <w:pPr>
        <w:rPr>
          <w:rFonts w:hint="eastAsia"/>
        </w:rPr>
      </w:pPr>
    </w:p>
    <w:p w14:paraId="3B6B6FEF" w14:textId="77777777" w:rsidR="001D5B39" w:rsidRDefault="001D5B39">
      <w:pPr>
        <w:rPr>
          <w:rFonts w:hint="eastAsia"/>
        </w:rPr>
      </w:pPr>
    </w:p>
    <w:p w14:paraId="7BF8EFF9" w14:textId="77777777" w:rsidR="001D5B39" w:rsidRDefault="001D5B39">
      <w:pPr>
        <w:rPr>
          <w:rFonts w:hint="eastAsia"/>
        </w:rPr>
      </w:pPr>
      <w:r>
        <w:rPr>
          <w:rFonts w:hint="eastAsia"/>
        </w:rPr>
        <w:tab/>
        <w:t>日常交流中的“绿荫荫”</w:t>
      </w:r>
    </w:p>
    <w:p w14:paraId="637344BB" w14:textId="77777777" w:rsidR="001D5B39" w:rsidRDefault="001D5B39">
      <w:pPr>
        <w:rPr>
          <w:rFonts w:hint="eastAsia"/>
        </w:rPr>
      </w:pPr>
    </w:p>
    <w:p w14:paraId="75E2F850" w14:textId="77777777" w:rsidR="001D5B39" w:rsidRDefault="001D5B39">
      <w:pPr>
        <w:rPr>
          <w:rFonts w:hint="eastAsia"/>
        </w:rPr>
      </w:pPr>
    </w:p>
    <w:p w14:paraId="0FD18967" w14:textId="77777777" w:rsidR="001D5B39" w:rsidRDefault="001D5B39">
      <w:pPr>
        <w:rPr>
          <w:rFonts w:hint="eastAsia"/>
        </w:rPr>
      </w:pPr>
      <w:r>
        <w:rPr>
          <w:rFonts w:hint="eastAsia"/>
        </w:rPr>
        <w:tab/>
        <w:t>除了文学作品外，“绿荫荫”在日常生活中也有其应用场景。例如，在描述公园、校园或是乡村小路旁郁郁葱葱的树木时，人们会用到这个词组。它不仅仅是一种简单的描述，更传达了一种对美好环境的向往和对自然美的欣赏之情。特别是在炎炎夏日，提到“绿荫荫”的地方，往往能让人联想到避暑的好去处。</w:t>
      </w:r>
    </w:p>
    <w:p w14:paraId="79A3A540" w14:textId="77777777" w:rsidR="001D5B39" w:rsidRDefault="001D5B39">
      <w:pPr>
        <w:rPr>
          <w:rFonts w:hint="eastAsia"/>
        </w:rPr>
      </w:pPr>
    </w:p>
    <w:p w14:paraId="3B860AD1" w14:textId="77777777" w:rsidR="001D5B39" w:rsidRDefault="001D5B39">
      <w:pPr>
        <w:rPr>
          <w:rFonts w:hint="eastAsia"/>
        </w:rPr>
      </w:pPr>
    </w:p>
    <w:p w14:paraId="30294A86" w14:textId="77777777" w:rsidR="001D5B39" w:rsidRDefault="001D5B39">
      <w:pPr>
        <w:rPr>
          <w:rFonts w:hint="eastAsia"/>
        </w:rPr>
      </w:pPr>
    </w:p>
    <w:p w14:paraId="58BDCF6A" w14:textId="77777777" w:rsidR="001D5B39" w:rsidRDefault="001D5B39">
      <w:pPr>
        <w:rPr>
          <w:rFonts w:hint="eastAsia"/>
        </w:rPr>
      </w:pPr>
      <w:r>
        <w:rPr>
          <w:rFonts w:hint="eastAsia"/>
        </w:rPr>
        <w:tab/>
        <w:t>“绿荫荫”与其他相似词语的区别</w:t>
      </w:r>
    </w:p>
    <w:p w14:paraId="78D414EC" w14:textId="77777777" w:rsidR="001D5B39" w:rsidRDefault="001D5B39">
      <w:pPr>
        <w:rPr>
          <w:rFonts w:hint="eastAsia"/>
        </w:rPr>
      </w:pPr>
    </w:p>
    <w:p w14:paraId="067F29DF" w14:textId="77777777" w:rsidR="001D5B39" w:rsidRDefault="001D5B39">
      <w:pPr>
        <w:rPr>
          <w:rFonts w:hint="eastAsia"/>
        </w:rPr>
      </w:pPr>
    </w:p>
    <w:p w14:paraId="526F6916" w14:textId="77777777" w:rsidR="001D5B39" w:rsidRDefault="001D5B39">
      <w:pPr>
        <w:rPr>
          <w:rFonts w:hint="eastAsia"/>
        </w:rPr>
      </w:pPr>
      <w:r>
        <w:rPr>
          <w:rFonts w:hint="eastAsia"/>
        </w:rPr>
        <w:tab/>
        <w:t>虽然“绿荫荫”有着自己独特的魅力，但中文中还有许多其他词语也可以用来形容类似的场景，如“郁郁葱葱”、“青翠欲滴”等。这些词语各有侧重，例如，“郁郁葱葱”更多地强调植物生长的旺盛状态；“青翠欲滴”则突出植物颜色的鲜亮和生机勃勃。相比之下，“绿荫荫”更加侧重于表现由密集植被所带来的阴凉感。</w:t>
      </w:r>
    </w:p>
    <w:p w14:paraId="283E6B44" w14:textId="77777777" w:rsidR="001D5B39" w:rsidRDefault="001D5B39">
      <w:pPr>
        <w:rPr>
          <w:rFonts w:hint="eastAsia"/>
        </w:rPr>
      </w:pPr>
    </w:p>
    <w:p w14:paraId="5E6B08C8" w14:textId="77777777" w:rsidR="001D5B39" w:rsidRDefault="001D5B39">
      <w:pPr>
        <w:rPr>
          <w:rFonts w:hint="eastAsia"/>
        </w:rPr>
      </w:pPr>
    </w:p>
    <w:p w14:paraId="772F84C0" w14:textId="77777777" w:rsidR="001D5B39" w:rsidRDefault="001D5B39">
      <w:pPr>
        <w:rPr>
          <w:rFonts w:hint="eastAsia"/>
        </w:rPr>
      </w:pPr>
    </w:p>
    <w:p w14:paraId="4EC3B564" w14:textId="77777777" w:rsidR="001D5B39" w:rsidRDefault="001D5B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C81815" w14:textId="77777777" w:rsidR="001D5B39" w:rsidRDefault="001D5B39">
      <w:pPr>
        <w:rPr>
          <w:rFonts w:hint="eastAsia"/>
        </w:rPr>
      </w:pPr>
    </w:p>
    <w:p w14:paraId="7063D13F" w14:textId="77777777" w:rsidR="001D5B39" w:rsidRDefault="001D5B39">
      <w:pPr>
        <w:rPr>
          <w:rFonts w:hint="eastAsia"/>
        </w:rPr>
      </w:pPr>
    </w:p>
    <w:p w14:paraId="22427137" w14:textId="77777777" w:rsidR="001D5B39" w:rsidRDefault="001D5B39">
      <w:pPr>
        <w:rPr>
          <w:rFonts w:hint="eastAsia"/>
        </w:rPr>
      </w:pPr>
      <w:r>
        <w:rPr>
          <w:rFonts w:hint="eastAsia"/>
        </w:rPr>
        <w:tab/>
        <w:t>“绿荫荫”不仅是一个真实存在的汉语词语，而且具有丰富的文化内涵和广泛的使用价值。无论是文学创作还是日常生活，这个词都能以其特有的韵味增添一份自然之美。希望通过本文的介绍，能让更多人了解并喜爱上“绿荫荫”这样一个充满诗意的词语。</w:t>
      </w:r>
    </w:p>
    <w:p w14:paraId="532E1C9C" w14:textId="77777777" w:rsidR="001D5B39" w:rsidRDefault="001D5B39">
      <w:pPr>
        <w:rPr>
          <w:rFonts w:hint="eastAsia"/>
        </w:rPr>
      </w:pPr>
    </w:p>
    <w:p w14:paraId="1857C3A6" w14:textId="77777777" w:rsidR="001D5B39" w:rsidRDefault="001D5B39">
      <w:pPr>
        <w:rPr>
          <w:rFonts w:hint="eastAsia"/>
        </w:rPr>
      </w:pPr>
    </w:p>
    <w:p w14:paraId="72BE5297" w14:textId="77777777" w:rsidR="001D5B39" w:rsidRDefault="001D5B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D6879F" w14:textId="79F979B0" w:rsidR="00985BEC" w:rsidRDefault="00985BEC"/>
    <w:sectPr w:rsidR="00985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EC"/>
    <w:rsid w:val="001D5B39"/>
    <w:rsid w:val="00985BE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DD2CC-065B-4963-99FE-E557E6E5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