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D4333" w14:textId="77777777" w:rsidR="00A1101C" w:rsidRDefault="00A1101C">
      <w:pPr>
        <w:rPr>
          <w:rFonts w:hint="eastAsia"/>
        </w:rPr>
      </w:pPr>
    </w:p>
    <w:p w14:paraId="0F103983" w14:textId="77777777" w:rsidR="00A1101C" w:rsidRDefault="00A1101C">
      <w:pPr>
        <w:rPr>
          <w:rFonts w:hint="eastAsia"/>
        </w:rPr>
      </w:pPr>
      <w:r>
        <w:rPr>
          <w:rFonts w:hint="eastAsia"/>
        </w:rPr>
        <w:tab/>
        <w:t>绿豆的拼音怎么写</w:t>
      </w:r>
    </w:p>
    <w:p w14:paraId="16D3A4A3" w14:textId="77777777" w:rsidR="00A1101C" w:rsidRDefault="00A1101C">
      <w:pPr>
        <w:rPr>
          <w:rFonts w:hint="eastAsia"/>
        </w:rPr>
      </w:pPr>
    </w:p>
    <w:p w14:paraId="026FFE4E" w14:textId="77777777" w:rsidR="00A1101C" w:rsidRDefault="00A1101C">
      <w:pPr>
        <w:rPr>
          <w:rFonts w:hint="eastAsia"/>
        </w:rPr>
      </w:pPr>
    </w:p>
    <w:p w14:paraId="2BBB6769" w14:textId="77777777" w:rsidR="00A1101C" w:rsidRDefault="00A1101C">
      <w:pPr>
        <w:rPr>
          <w:rFonts w:hint="eastAsia"/>
        </w:rPr>
      </w:pPr>
      <w:r>
        <w:rPr>
          <w:rFonts w:hint="eastAsia"/>
        </w:rPr>
        <w:tab/>
        <w:t>绿豆，这种在中国乃至亚洲其他地区广受欢迎的食材，不仅在烹饪上有着广泛的应用，在中医里也被认为具有清热解毒的功效。从语言学的角度来看，“绿豆”这个词组由两个汉字组成：“绿”和“豆”。在汉语拼音中，这两个字分别写作“lǜ”和“dòu”，因此，绿豆的完整拼音形式为“lǜ dòu”。拼音是学习汉语的重要工具之一，它不仅帮助人们正确发音，也是输入法、教育等多个领域不可或缺的一部分。</w:t>
      </w:r>
    </w:p>
    <w:p w14:paraId="3C37FCD9" w14:textId="77777777" w:rsidR="00A1101C" w:rsidRDefault="00A1101C">
      <w:pPr>
        <w:rPr>
          <w:rFonts w:hint="eastAsia"/>
        </w:rPr>
      </w:pPr>
    </w:p>
    <w:p w14:paraId="5976A48F" w14:textId="77777777" w:rsidR="00A1101C" w:rsidRDefault="00A1101C">
      <w:pPr>
        <w:rPr>
          <w:rFonts w:hint="eastAsia"/>
        </w:rPr>
      </w:pPr>
    </w:p>
    <w:p w14:paraId="3EAB82D2" w14:textId="77777777" w:rsidR="00A1101C" w:rsidRDefault="00A1101C">
      <w:pPr>
        <w:rPr>
          <w:rFonts w:hint="eastAsia"/>
        </w:rPr>
      </w:pPr>
    </w:p>
    <w:p w14:paraId="61B82B9D" w14:textId="77777777" w:rsidR="00A1101C" w:rsidRDefault="00A1101C">
      <w:pPr>
        <w:rPr>
          <w:rFonts w:hint="eastAsia"/>
        </w:rPr>
      </w:pPr>
      <w:r>
        <w:rPr>
          <w:rFonts w:hint="eastAsia"/>
        </w:rPr>
        <w:tab/>
        <w:t>绿豆的历史与文化意义</w:t>
      </w:r>
    </w:p>
    <w:p w14:paraId="25EF4FAD" w14:textId="77777777" w:rsidR="00A1101C" w:rsidRDefault="00A1101C">
      <w:pPr>
        <w:rPr>
          <w:rFonts w:hint="eastAsia"/>
        </w:rPr>
      </w:pPr>
    </w:p>
    <w:p w14:paraId="1D6F4DED" w14:textId="77777777" w:rsidR="00A1101C" w:rsidRDefault="00A1101C">
      <w:pPr>
        <w:rPr>
          <w:rFonts w:hint="eastAsia"/>
        </w:rPr>
      </w:pPr>
    </w:p>
    <w:p w14:paraId="427DB736" w14:textId="77777777" w:rsidR="00A1101C" w:rsidRDefault="00A1101C">
      <w:pPr>
        <w:rPr>
          <w:rFonts w:hint="eastAsia"/>
        </w:rPr>
      </w:pPr>
      <w:r>
        <w:rPr>
          <w:rFonts w:hint="eastAsia"/>
        </w:rPr>
        <w:tab/>
        <w:t>绿豆作为一种重要的农作物，在中国有着悠久的栽培历史，最早可以追溯到新石器时代晚期。在古代文献中，绿豆常被记载为具有药用价值的食物，如《本草纲目》等古籍均有详细记载。随着时间的发展，绿豆逐渐成为中华民族饮食文化中的重要组成部分，不仅用于制作各种美食，还因其营养价值而受到人们的喜爱。在中国传统文化中，绿豆还象征着健康、长寿和吉祥。</w:t>
      </w:r>
    </w:p>
    <w:p w14:paraId="1AD9BB7B" w14:textId="77777777" w:rsidR="00A1101C" w:rsidRDefault="00A1101C">
      <w:pPr>
        <w:rPr>
          <w:rFonts w:hint="eastAsia"/>
        </w:rPr>
      </w:pPr>
    </w:p>
    <w:p w14:paraId="6FB5C971" w14:textId="77777777" w:rsidR="00A1101C" w:rsidRDefault="00A1101C">
      <w:pPr>
        <w:rPr>
          <w:rFonts w:hint="eastAsia"/>
        </w:rPr>
      </w:pPr>
    </w:p>
    <w:p w14:paraId="4479E26F" w14:textId="77777777" w:rsidR="00A1101C" w:rsidRDefault="00A1101C">
      <w:pPr>
        <w:rPr>
          <w:rFonts w:hint="eastAsia"/>
        </w:rPr>
      </w:pPr>
    </w:p>
    <w:p w14:paraId="344D28F4" w14:textId="77777777" w:rsidR="00A1101C" w:rsidRDefault="00A1101C">
      <w:pPr>
        <w:rPr>
          <w:rFonts w:hint="eastAsia"/>
        </w:rPr>
      </w:pPr>
      <w:r>
        <w:rPr>
          <w:rFonts w:hint="eastAsia"/>
        </w:rPr>
        <w:tab/>
        <w:t>绿豆的营养价值及用途</w:t>
      </w:r>
    </w:p>
    <w:p w14:paraId="313E869B" w14:textId="77777777" w:rsidR="00A1101C" w:rsidRDefault="00A1101C">
      <w:pPr>
        <w:rPr>
          <w:rFonts w:hint="eastAsia"/>
        </w:rPr>
      </w:pPr>
    </w:p>
    <w:p w14:paraId="1E7025E3" w14:textId="77777777" w:rsidR="00A1101C" w:rsidRDefault="00A1101C">
      <w:pPr>
        <w:rPr>
          <w:rFonts w:hint="eastAsia"/>
        </w:rPr>
      </w:pPr>
    </w:p>
    <w:p w14:paraId="5B176ABC" w14:textId="77777777" w:rsidR="00A1101C" w:rsidRDefault="00A1101C">
      <w:pPr>
        <w:rPr>
          <w:rFonts w:hint="eastAsia"/>
        </w:rPr>
      </w:pPr>
      <w:r>
        <w:rPr>
          <w:rFonts w:hint="eastAsia"/>
        </w:rPr>
        <w:tab/>
        <w:t>绿豆富含蛋白质、维生素B群、钾、镁等多种对人体有益的营养成分。它不仅可以作为主食或辅料加入日常饮食中，如煮粥、做汤或是制成绿豆糕点等甜品；同时，绿豆也常被用来制作清凉饮料，尤其在夏季，饮用绿豆汤能够帮助消暑解渴。由于其良好的保水性和保湿性，绿豆还被应用于化妆品行业，用作面膜、护肤品的主要原料之一。</w:t>
      </w:r>
    </w:p>
    <w:p w14:paraId="77AC13EA" w14:textId="77777777" w:rsidR="00A1101C" w:rsidRDefault="00A1101C">
      <w:pPr>
        <w:rPr>
          <w:rFonts w:hint="eastAsia"/>
        </w:rPr>
      </w:pPr>
    </w:p>
    <w:p w14:paraId="4972958A" w14:textId="77777777" w:rsidR="00A1101C" w:rsidRDefault="00A1101C">
      <w:pPr>
        <w:rPr>
          <w:rFonts w:hint="eastAsia"/>
        </w:rPr>
      </w:pPr>
    </w:p>
    <w:p w14:paraId="5DF7CEEA" w14:textId="77777777" w:rsidR="00A1101C" w:rsidRDefault="00A1101C">
      <w:pPr>
        <w:rPr>
          <w:rFonts w:hint="eastAsia"/>
        </w:rPr>
      </w:pPr>
    </w:p>
    <w:p w14:paraId="04C178F7" w14:textId="77777777" w:rsidR="00A1101C" w:rsidRDefault="00A1101C">
      <w:pPr>
        <w:rPr>
          <w:rFonts w:hint="eastAsia"/>
        </w:rPr>
      </w:pPr>
      <w:r>
        <w:rPr>
          <w:rFonts w:hint="eastAsia"/>
        </w:rPr>
        <w:tab/>
        <w:t>如何正确使用绿豆拼音</w:t>
      </w:r>
    </w:p>
    <w:p w14:paraId="76F893FC" w14:textId="77777777" w:rsidR="00A1101C" w:rsidRDefault="00A1101C">
      <w:pPr>
        <w:rPr>
          <w:rFonts w:hint="eastAsia"/>
        </w:rPr>
      </w:pPr>
    </w:p>
    <w:p w14:paraId="1CA9E2AE" w14:textId="77777777" w:rsidR="00A1101C" w:rsidRDefault="00A1101C">
      <w:pPr>
        <w:rPr>
          <w:rFonts w:hint="eastAsia"/>
        </w:rPr>
      </w:pPr>
    </w:p>
    <w:p w14:paraId="465620AB" w14:textId="77777777" w:rsidR="00A1101C" w:rsidRDefault="00A1101C">
      <w:pPr>
        <w:rPr>
          <w:rFonts w:hint="eastAsia"/>
        </w:rPr>
      </w:pPr>
      <w:r>
        <w:rPr>
          <w:rFonts w:hint="eastAsia"/>
        </w:rPr>
        <w:tab/>
        <w:t>对于非母语者来说，正确使用汉语拼音尤为重要。在书写或口语交流中，准确地表达“绿豆”的拼音“lǜ dòu”，不仅能避免沟通上的误解，也是对中国文化和语言的一种尊重。值得注意的是，汉语拼音中的声调对于单词的意义有着决定性的影响。例如，“lù”（鹿）与“lǜ”虽然发音相近，但由于声调不同，所代表的意思也完全不同。因此，在学习和使用汉语拼音时，掌握正确的声调是非常必要的。</w:t>
      </w:r>
    </w:p>
    <w:p w14:paraId="5CE52999" w14:textId="77777777" w:rsidR="00A1101C" w:rsidRDefault="00A1101C">
      <w:pPr>
        <w:rPr>
          <w:rFonts w:hint="eastAsia"/>
        </w:rPr>
      </w:pPr>
    </w:p>
    <w:p w14:paraId="00595490" w14:textId="77777777" w:rsidR="00A1101C" w:rsidRDefault="00A1101C">
      <w:pPr>
        <w:rPr>
          <w:rFonts w:hint="eastAsia"/>
        </w:rPr>
      </w:pPr>
    </w:p>
    <w:p w14:paraId="6F47B8F9" w14:textId="77777777" w:rsidR="00A1101C" w:rsidRDefault="00A1101C">
      <w:pPr>
        <w:rPr>
          <w:rFonts w:hint="eastAsia"/>
        </w:rPr>
      </w:pPr>
    </w:p>
    <w:p w14:paraId="0AD1570C" w14:textId="77777777" w:rsidR="00A1101C" w:rsidRDefault="00A1101C">
      <w:pPr>
        <w:rPr>
          <w:rFonts w:hint="eastAsia"/>
        </w:rPr>
      </w:pPr>
      <w:r>
        <w:rPr>
          <w:rFonts w:hint="eastAsia"/>
        </w:rPr>
        <w:tab/>
        <w:t>最后的总结</w:t>
      </w:r>
    </w:p>
    <w:p w14:paraId="0ABDF719" w14:textId="77777777" w:rsidR="00A1101C" w:rsidRDefault="00A1101C">
      <w:pPr>
        <w:rPr>
          <w:rFonts w:hint="eastAsia"/>
        </w:rPr>
      </w:pPr>
    </w:p>
    <w:p w14:paraId="5ABFDF24" w14:textId="77777777" w:rsidR="00A1101C" w:rsidRDefault="00A1101C">
      <w:pPr>
        <w:rPr>
          <w:rFonts w:hint="eastAsia"/>
        </w:rPr>
      </w:pPr>
    </w:p>
    <w:p w14:paraId="740D8F56" w14:textId="77777777" w:rsidR="00A1101C" w:rsidRDefault="00A1101C">
      <w:pPr>
        <w:rPr>
          <w:rFonts w:hint="eastAsia"/>
        </w:rPr>
      </w:pPr>
      <w:r>
        <w:rPr>
          <w:rFonts w:hint="eastAsia"/>
        </w:rPr>
        <w:tab/>
        <w:t>通过了解绿豆的拼音“lǜ dòu”，我们不仅学会了如何正确地发音这一词汇，同时也对绿豆的历史文化背景及其在日常生活中的应用有了更深入的认识。无论是作为食物还是药材，绿豆都承载着丰富的文化内涵和健康价值，值得我们去探索和传承。</w:t>
      </w:r>
    </w:p>
    <w:p w14:paraId="1AD7A2F6" w14:textId="77777777" w:rsidR="00A1101C" w:rsidRDefault="00A1101C">
      <w:pPr>
        <w:rPr>
          <w:rFonts w:hint="eastAsia"/>
        </w:rPr>
      </w:pPr>
    </w:p>
    <w:p w14:paraId="00141CFE" w14:textId="77777777" w:rsidR="00A1101C" w:rsidRDefault="00A1101C">
      <w:pPr>
        <w:rPr>
          <w:rFonts w:hint="eastAsia"/>
        </w:rPr>
      </w:pPr>
    </w:p>
    <w:p w14:paraId="5113D528" w14:textId="77777777" w:rsidR="00A1101C" w:rsidRDefault="00A1101C">
      <w:pPr>
        <w:rPr>
          <w:rFonts w:hint="eastAsia"/>
        </w:rPr>
      </w:pPr>
      <w:r>
        <w:rPr>
          <w:rFonts w:hint="eastAsia"/>
        </w:rPr>
        <w:t>本文是由每日作文网(2345lzwz.com)为大家创作</w:t>
      </w:r>
    </w:p>
    <w:p w14:paraId="66A204E0" w14:textId="1EA8E988" w:rsidR="001F0239" w:rsidRDefault="001F0239"/>
    <w:sectPr w:rsidR="001F0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39"/>
    <w:rsid w:val="001F0239"/>
    <w:rsid w:val="00A1101C"/>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8508A-D662-4346-A94F-6A912065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239"/>
    <w:rPr>
      <w:rFonts w:cstheme="majorBidi"/>
      <w:color w:val="2F5496" w:themeColor="accent1" w:themeShade="BF"/>
      <w:sz w:val="28"/>
      <w:szCs w:val="28"/>
    </w:rPr>
  </w:style>
  <w:style w:type="character" w:customStyle="1" w:styleId="50">
    <w:name w:val="标题 5 字符"/>
    <w:basedOn w:val="a0"/>
    <w:link w:val="5"/>
    <w:uiPriority w:val="9"/>
    <w:semiHidden/>
    <w:rsid w:val="001F0239"/>
    <w:rPr>
      <w:rFonts w:cstheme="majorBidi"/>
      <w:color w:val="2F5496" w:themeColor="accent1" w:themeShade="BF"/>
      <w:sz w:val="24"/>
    </w:rPr>
  </w:style>
  <w:style w:type="character" w:customStyle="1" w:styleId="60">
    <w:name w:val="标题 6 字符"/>
    <w:basedOn w:val="a0"/>
    <w:link w:val="6"/>
    <w:uiPriority w:val="9"/>
    <w:semiHidden/>
    <w:rsid w:val="001F0239"/>
    <w:rPr>
      <w:rFonts w:cstheme="majorBidi"/>
      <w:b/>
      <w:bCs/>
      <w:color w:val="2F5496" w:themeColor="accent1" w:themeShade="BF"/>
    </w:rPr>
  </w:style>
  <w:style w:type="character" w:customStyle="1" w:styleId="70">
    <w:name w:val="标题 7 字符"/>
    <w:basedOn w:val="a0"/>
    <w:link w:val="7"/>
    <w:uiPriority w:val="9"/>
    <w:semiHidden/>
    <w:rsid w:val="001F0239"/>
    <w:rPr>
      <w:rFonts w:cstheme="majorBidi"/>
      <w:b/>
      <w:bCs/>
      <w:color w:val="595959" w:themeColor="text1" w:themeTint="A6"/>
    </w:rPr>
  </w:style>
  <w:style w:type="character" w:customStyle="1" w:styleId="80">
    <w:name w:val="标题 8 字符"/>
    <w:basedOn w:val="a0"/>
    <w:link w:val="8"/>
    <w:uiPriority w:val="9"/>
    <w:semiHidden/>
    <w:rsid w:val="001F0239"/>
    <w:rPr>
      <w:rFonts w:cstheme="majorBidi"/>
      <w:color w:val="595959" w:themeColor="text1" w:themeTint="A6"/>
    </w:rPr>
  </w:style>
  <w:style w:type="character" w:customStyle="1" w:styleId="90">
    <w:name w:val="标题 9 字符"/>
    <w:basedOn w:val="a0"/>
    <w:link w:val="9"/>
    <w:uiPriority w:val="9"/>
    <w:semiHidden/>
    <w:rsid w:val="001F0239"/>
    <w:rPr>
      <w:rFonts w:eastAsiaTheme="majorEastAsia" w:cstheme="majorBidi"/>
      <w:color w:val="595959" w:themeColor="text1" w:themeTint="A6"/>
    </w:rPr>
  </w:style>
  <w:style w:type="paragraph" w:styleId="a3">
    <w:name w:val="Title"/>
    <w:basedOn w:val="a"/>
    <w:next w:val="a"/>
    <w:link w:val="a4"/>
    <w:uiPriority w:val="10"/>
    <w:qFormat/>
    <w:rsid w:val="001F0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239"/>
    <w:pPr>
      <w:spacing w:before="160"/>
      <w:jc w:val="center"/>
    </w:pPr>
    <w:rPr>
      <w:i/>
      <w:iCs/>
      <w:color w:val="404040" w:themeColor="text1" w:themeTint="BF"/>
    </w:rPr>
  </w:style>
  <w:style w:type="character" w:customStyle="1" w:styleId="a8">
    <w:name w:val="引用 字符"/>
    <w:basedOn w:val="a0"/>
    <w:link w:val="a7"/>
    <w:uiPriority w:val="29"/>
    <w:rsid w:val="001F0239"/>
    <w:rPr>
      <w:i/>
      <w:iCs/>
      <w:color w:val="404040" w:themeColor="text1" w:themeTint="BF"/>
    </w:rPr>
  </w:style>
  <w:style w:type="paragraph" w:styleId="a9">
    <w:name w:val="List Paragraph"/>
    <w:basedOn w:val="a"/>
    <w:uiPriority w:val="34"/>
    <w:qFormat/>
    <w:rsid w:val="001F0239"/>
    <w:pPr>
      <w:ind w:left="720"/>
      <w:contextualSpacing/>
    </w:pPr>
  </w:style>
  <w:style w:type="character" w:styleId="aa">
    <w:name w:val="Intense Emphasis"/>
    <w:basedOn w:val="a0"/>
    <w:uiPriority w:val="21"/>
    <w:qFormat/>
    <w:rsid w:val="001F0239"/>
    <w:rPr>
      <w:i/>
      <w:iCs/>
      <w:color w:val="2F5496" w:themeColor="accent1" w:themeShade="BF"/>
    </w:rPr>
  </w:style>
  <w:style w:type="paragraph" w:styleId="ab">
    <w:name w:val="Intense Quote"/>
    <w:basedOn w:val="a"/>
    <w:next w:val="a"/>
    <w:link w:val="ac"/>
    <w:uiPriority w:val="30"/>
    <w:qFormat/>
    <w:rsid w:val="001F0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239"/>
    <w:rPr>
      <w:i/>
      <w:iCs/>
      <w:color w:val="2F5496" w:themeColor="accent1" w:themeShade="BF"/>
    </w:rPr>
  </w:style>
  <w:style w:type="character" w:styleId="ad">
    <w:name w:val="Intense Reference"/>
    <w:basedOn w:val="a0"/>
    <w:uiPriority w:val="32"/>
    <w:qFormat/>
    <w:rsid w:val="001F0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