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缎的拼音和组词是什么呢</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缎”这个字的拼音是“duàn”。它属于第四声，发音时要从高到低降调。缎是一种质地柔软、表面光滑细腻的丝织品，由于其外观华丽且触感舒适，常被用于制作高档服装、装饰品以及家居用品等。接下来我们将探讨“缎”的一些常见组词及其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缎的基本概念</w:t>
      </w:r>
    </w:p>
    <w:p>
      <w:pPr>
        <w:rPr>
          <w:rFonts w:hint="eastAsia"/>
          <w:lang w:eastAsia="zh-CN"/>
        </w:rPr>
      </w:pPr>
    </w:p>
    <w:p>
      <w:pPr>
        <w:rPr>
          <w:rFonts w:hint="eastAsia"/>
          <w:lang w:eastAsia="zh-CN"/>
        </w:rPr>
      </w:pPr>
    </w:p>
    <w:p>
      <w:pPr>
        <w:rPr>
          <w:rFonts w:hint="eastAsia"/>
          <w:lang w:eastAsia="zh-CN"/>
        </w:rPr>
      </w:pPr>
      <w:r>
        <w:rPr>
          <w:rFonts w:hint="eastAsia"/>
          <w:lang w:eastAsia="zh-CN"/>
        </w:rPr>
        <w:tab/>
        <w:t>缎子是中国传统的丝绸品种之一，有着悠久的历史。它的特点在于使用特定的织造技术，使得布面呈现出独特的光泽和平滑的手感。这种面料通常由纯蚕丝或者混纺纤维制成，根据不同的工艺处理，可以分为素缎、花缎等多种类型。素缎指的是没有图案装饰的平纹或斜纹缎，而花缎则是指经过提花工艺处理，在面料上形成各种花纹的缎料。</w:t>
      </w:r>
    </w:p>
    <w:p>
      <w:pPr>
        <w:rPr>
          <w:rFonts w:hint="eastAsia"/>
          <w:lang w:eastAsia="zh-CN"/>
        </w:rPr>
      </w:pPr>
    </w:p>
    <w:p>
      <w:pPr>
        <w:rPr>
          <w:rFonts w:hint="eastAsia"/>
          <w:lang w:eastAsia="zh-CN"/>
        </w:rPr>
      </w:pPr>
    </w:p>
    <w:p>
      <w:pPr>
        <w:rPr>
          <w:rFonts w:hint="eastAsia"/>
          <w:lang w:eastAsia="zh-CN"/>
        </w:rPr>
      </w:pPr>
      <w:r>
        <w:rPr>
          <w:rFonts w:hint="eastAsia"/>
          <w:lang w:eastAsia="zh-CN"/>
        </w:rPr>
        <w:t>与“缎”相关的词汇</w:t>
      </w:r>
    </w:p>
    <w:p>
      <w:pPr>
        <w:rPr>
          <w:rFonts w:hint="eastAsia"/>
          <w:lang w:eastAsia="zh-CN"/>
        </w:rPr>
      </w:pPr>
    </w:p>
    <w:p>
      <w:pPr>
        <w:rPr>
          <w:rFonts w:hint="eastAsia"/>
          <w:lang w:eastAsia="zh-CN"/>
        </w:rPr>
      </w:pPr>
      <w:r>
        <w:rPr>
          <w:rFonts w:hint="eastAsia"/>
          <w:lang w:eastAsia="zh-CN"/>
        </w:rPr>
        <w:tab/>
        <w:t xml:space="preserve">1. 绸缎：绸缎泛指所有采用平纹或斜纹组织结构，并具有光泽效果的丝绸产品。其中，“绸”侧重于描述较为轻薄柔软的丝织物；而“缎”则更多用来形容那些厚重且富有光泽感的高级丝绸。 </w:t>
      </w:r>
    </w:p>
    <w:p>
      <w:pPr>
        <w:rPr>
          <w:rFonts w:hint="eastAsia"/>
          <w:lang w:eastAsia="zh-CN"/>
        </w:rPr>
      </w:pPr>
    </w:p>
    <w:p>
      <w:pPr>
        <w:rPr>
          <w:rFonts w:hint="eastAsia"/>
          <w:lang w:eastAsia="zh-CN"/>
        </w:rPr>
      </w:pPr>
      <w:r>
        <w:rPr>
          <w:rFonts w:hint="eastAsia"/>
          <w:lang w:eastAsia="zh-CN"/>
        </w:rPr>
        <w:t xml:space="preserve">2. 缎带：这是一种窄长形的缎制条状物，常被用作装饰材料，如礼品包装上的蝴蝶结等。缎带不仅色彩丰富多样，而且质感优良，能够为各种场合增添几分优雅气息。 </w:t>
      </w:r>
    </w:p>
    <w:p>
      <w:pPr>
        <w:rPr>
          <w:rFonts w:hint="eastAsia"/>
          <w:lang w:eastAsia="zh-CN"/>
        </w:rPr>
      </w:pPr>
    </w:p>
    <w:p>
      <w:pPr>
        <w:rPr>
          <w:rFonts w:hint="eastAsia"/>
          <w:lang w:eastAsia="zh-CN"/>
        </w:rPr>
      </w:pPr>
      <w:r>
        <w:rPr>
          <w:rFonts w:hint="eastAsia"/>
          <w:lang w:eastAsia="zh-CN"/>
        </w:rPr>
        <w:t xml:space="preserve">3. 面料缎：这里特指一种专门用于服装制作的高品质缎料。这类面料以其良好的垂坠性及耐久性著称，在正式礼服等领域应用广泛。 </w:t>
      </w:r>
    </w:p>
    <w:p>
      <w:pPr>
        <w:rPr>
          <w:rFonts w:hint="eastAsia"/>
          <w:lang w:eastAsia="zh-CN"/>
        </w:rPr>
      </w:pPr>
    </w:p>
    <w:p>
      <w:pPr>
        <w:rPr>
          <w:rFonts w:hint="eastAsia"/>
          <w:lang w:eastAsia="zh-CN"/>
        </w:rPr>
      </w:pPr>
      <w:r>
        <w:rPr>
          <w:rFonts w:hint="eastAsia"/>
          <w:lang w:eastAsia="zh-CN"/>
        </w:rPr>
        <w:t>4. 缎面：除了作为独立存在的织物外，“缎”还可以用来形容其他物体表面所呈现出来的类似缎子般光滑亮丽的状态。例如，某些电子产品外壳会特意设计成类似于缎面的效果，以提升产品的整体美观度。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里，“缎”不仅仅是一种物质材料，它还承载着深厚的文化内涵。自古以来，人们就将穿着精美的绸缎视为身份地位的象征。特别是在明清两代，官宦人家更是讲究衣着打扮，对于服饰材质的选择尤为挑剔，其中不乏大量使用珍贵丝绸——包括各种类型的缎子来体现主人家的富贵与尊贵。在民间艺术形式中也经常可以看到关于“缎”的身影，比如刺绣、戏剧服装等都会运用到这一元素，使之成为中华文化宝库中不可或缺的一部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上述介绍我们可以看出，“缎”作为一种重要的纺织原料，在实际生活中扮演着非常关键的角色。无论是日常生活中的衣物饰品还是更深层次的文化传承方面，都离不开对“缎”的利用与发展。希望这篇文章能够帮助大家更好地理解“缎”的含义及其背后所蕴含的意义。</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C1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2024-09-28T05:41:31Z</dcterms:created>
  <cp:lastModifiedBy>Admin</cp:lastModifiedBy>
  <dcterms:modified xsi:type="dcterms:W3CDTF">2024-09-28T05:41:32Z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