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缎褥的拼音怎么写“缎褥”的拼音是“duàn rù”。在这里，我们不仅解释了这个词的拼音，还将会对“缎”和“褥”这两个词的基本含义以及它们在中国传统文化中的地位做一些简单的介绍。</w:t>
      </w:r>
    </w:p>
    <w:p>
      <w:pPr>
        <w:rPr>
          <w:rFonts w:hint="eastAsia"/>
          <w:lang w:eastAsia="zh-CN"/>
        </w:rPr>
      </w:pPr>
      <w:r>
        <w:rPr>
          <w:rFonts w:hint="eastAsia"/>
          <w:lang w:eastAsia="zh-CN"/>
        </w:rPr>
        <w:t>什么是缎“缎”（duàn）是一种质地细腻光滑的丝织品，常用来制作高档衣物或装饰用品。在中国古代，由于丝绸生产的复杂性和成本较高，只有贵族或富有的家庭才能负担得起使用这种材质。随着时代的发展和技术的进步，现在普通人也能享受到这种华美的面料带来的舒适与美感。</w:t>
      </w:r>
    </w:p>
    <w:p>
      <w:pPr>
        <w:rPr>
          <w:rFonts w:hint="eastAsia"/>
          <w:lang w:eastAsia="zh-CN"/>
        </w:rPr>
      </w:pPr>
      <w:r>
        <w:rPr>
          <w:rFonts w:hint="eastAsia"/>
          <w:lang w:eastAsia="zh-CN"/>
        </w:rPr>
        <w:t>什么是褥“褥”（rù）指的是铺在床上供人睡眠时使用的垫子。它通常比床垫要薄，可以根据季节和个人喜好选择不同的填充物，如棉花、羽绒或是现代的海绵等材料。在中国传统家居布置中，褥子是床上不可或缺的一部分，它不仅能提供舒适的睡眠体验，还能在视觉上增添卧室的温馨感。</w:t>
      </w:r>
    </w:p>
    <w:p>
      <w:pPr>
        <w:rPr>
          <w:rFonts w:hint="eastAsia"/>
          <w:lang w:eastAsia="zh-CN"/>
        </w:rPr>
      </w:pPr>
      <w:r>
        <w:rPr>
          <w:rFonts w:hint="eastAsia"/>
          <w:lang w:eastAsia="zh-CN"/>
        </w:rPr>
        <w:t>缎褥的文化意义将“缎”和“褥”结合在一起，即“缎褥”，可以理解为使用缎面材质制成的褥子。这样的寝具不仅触感柔软舒适，而且外观上也显得非常豪华典雅。在中国古代，使用丝绸制品常常是身份地位的象征，因此缎褥也是富贵人家用来彰显其经济实力和社会地位的一种方式。即便到了今天，虽然丝绸已经不再那么稀有，但是一张精美的缎褥仍然能够给居室带来一种高雅的氛围。</w:t>
      </w:r>
    </w:p>
    <w:p>
      <w:pPr>
        <w:rPr>
          <w:rFonts w:hint="eastAsia"/>
          <w:lang w:eastAsia="zh-CN"/>
        </w:rPr>
      </w:pPr>
      <w:r>
        <w:rPr>
          <w:rFonts w:hint="eastAsia"/>
          <w:lang w:eastAsia="zh-CN"/>
        </w:rPr>
        <w:t>最后的总结从“缎褥”的拼音到其背后的含义，我们可以看到这不仅仅是一个词语那么简单，它还承载着丰富的文化内涵和社会价值。通过了解这些词汇及其背后的故事，我们能够更好地欣赏到中国传统工艺的魅力所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C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2024-09-28T05:41:37Z</dcterms:created>
  <cp:lastModifiedBy>Admin</cp:lastModifiedBy>
  <dcterms:modified xsi:type="dcterms:W3CDTF">2024-09-28T05:41:37Z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