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缎面的拼音缎面，作为一种精致且历史悠久的面料，在中文中其拼音为 "duàn miàn"。这个词由两个汉字组成，第一个字 "缎"，发音为 "duàn"，代表了一种平滑且有光泽的纺织品；第二个字 "面"，发音为 "miàn"，在这里可以理解为面料或者材料的表面。</w:t>
      </w:r>
    </w:p>
    <w:p>
      <w:pPr>
        <w:rPr>
          <w:rFonts w:hint="eastAsia"/>
          <w:lang w:eastAsia="zh-CN"/>
        </w:rPr>
      </w:pPr>
      <w:r>
        <w:rPr>
          <w:rFonts w:hint="eastAsia"/>
          <w:lang w:eastAsia="zh-CN"/>
        </w:rPr>
        <w:t>什么是缎面缎面是一种高档的织物，以其光滑的手感、亮丽的外观以及优良的悬垂性而闻名。它通常由丝或合成纤维如聚酯制成，有时也会使用棉等天然纤维。缎面的质地细腻，常用于制作礼服、婚纱、睡衣以及其他需要展现优雅和奢华感的服装。</w:t>
      </w:r>
    </w:p>
    <w:p>
      <w:pPr>
        <w:rPr>
          <w:rFonts w:hint="eastAsia"/>
          <w:lang w:eastAsia="zh-CN"/>
        </w:rPr>
      </w:pPr>
      <w:r>
        <w:rPr>
          <w:rFonts w:hint="eastAsia"/>
          <w:lang w:eastAsia="zh-CN"/>
        </w:rPr>
        <w:t>缎面的历史缎面的历史可以追溯到几百年前，尤其是在中国，作为丝绸之路上的重要商品之一，缎面随着贸易往来传播到了世界各地。在中国古代，缎面因其昂贵的成本和复杂的制作工艺，往往只供皇室和贵族使用。随着时间的推移和技术的进步，缎面逐渐成为了更广泛人群可以享用的面料。</w:t>
      </w:r>
    </w:p>
    <w:p>
      <w:pPr>
        <w:rPr>
          <w:rFonts w:hint="eastAsia"/>
          <w:lang w:eastAsia="zh-CN"/>
        </w:rPr>
      </w:pPr>
      <w:r>
        <w:rPr>
          <w:rFonts w:hint="eastAsia"/>
          <w:lang w:eastAsia="zh-CN"/>
        </w:rPr>
        <w:t>缎面的特点缎面最显著的特点是它的光泽度和柔软的手感。这种面料在一面具有光滑的外观，而在另一面则可能较为粗糙。这种对比是由于其特殊的编织方式所导致的。缎面还具有良好的保温性和透气性，使得穿着舒适。</w:t>
      </w:r>
    </w:p>
    <w:p>
      <w:pPr>
        <w:rPr>
          <w:rFonts w:hint="eastAsia"/>
          <w:lang w:eastAsia="zh-CN"/>
        </w:rPr>
      </w:pPr>
      <w:r>
        <w:rPr>
          <w:rFonts w:hint="eastAsia"/>
          <w:lang w:eastAsia="zh-CN"/>
        </w:rPr>
        <w:t>缎面的保养与清洁由于缎面材质的特殊性，其保养和清洁也需要特别注意。通常建议使用干洗的方式进行清洁，避免直接曝晒于阳光下，以免影响其光泽和颜色。如果必须在家清洗，则应选择温和的洗涤剂，并使用冷水手洗，避免强力搓揉。</w:t>
      </w:r>
    </w:p>
    <w:p>
      <w:pPr>
        <w:rPr>
          <w:rFonts w:hint="eastAsia"/>
          <w:lang w:eastAsia="zh-CN"/>
        </w:rPr>
      </w:pPr>
      <w:r>
        <w:rPr>
          <w:rFonts w:hint="eastAsia"/>
          <w:lang w:eastAsia="zh-CN"/>
        </w:rPr>
        <w:t>最后的总结从历史的角度来看，缎面不仅仅是一种面料，它还是文化和技术进步的象征。在现代生活中，尽管有多种合成材料可以选择，但真正的缎面依然因其独特的质感和不可替代的魅力而受到人们的喜爱。了解了缎面的拼音及其背后的故事之后，我们更能欣赏这种传统与现代交织的美丽织物。</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B8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2024-09-28T05:41:37Z</dcterms:created>
  <cp:lastModifiedBy>Admin</cp:lastModifiedBy>
  <dcterms:modified xsi:type="dcterms:W3CDTF">2024-09-28T05:41:37Z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