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7E21" w14:textId="77777777" w:rsidR="00AB40C3" w:rsidRDefault="00AB40C3">
      <w:pPr>
        <w:rPr>
          <w:rFonts w:hint="eastAsia"/>
        </w:rPr>
      </w:pPr>
      <w:r>
        <w:rPr>
          <w:rFonts w:hint="eastAsia"/>
        </w:rPr>
        <w:t>缘分与缘份的拼音</w:t>
      </w:r>
    </w:p>
    <w:p w14:paraId="21BF79D8" w14:textId="77777777" w:rsidR="00AB40C3" w:rsidRDefault="00AB40C3">
      <w:pPr>
        <w:rPr>
          <w:rFonts w:hint="eastAsia"/>
        </w:rPr>
      </w:pPr>
      <w:r>
        <w:rPr>
          <w:rFonts w:hint="eastAsia"/>
        </w:rPr>
        <w:t>缘分和缘份这两个词在中文里都读作“yuán fèn”，它们是汉语中的常用词汇，尽管它们在字形上略有不同，但在日常使用中，它们的含义和用法是相同的。这两个词都用来描述人与人之间相遇、相识、相知的机缘，通常被认为是命中注定的，不可强求的。</w:t>
      </w:r>
    </w:p>
    <w:p w14:paraId="507044AD" w14:textId="77777777" w:rsidR="00AB40C3" w:rsidRDefault="00AB40C3">
      <w:pPr>
        <w:rPr>
          <w:rFonts w:hint="eastAsia"/>
        </w:rPr>
      </w:pPr>
    </w:p>
    <w:p w14:paraId="01C94ECB" w14:textId="77777777" w:rsidR="00AB40C3" w:rsidRDefault="00AB40C3">
      <w:pPr>
        <w:rPr>
          <w:rFonts w:hint="eastAsia"/>
        </w:rPr>
      </w:pPr>
      <w:r>
        <w:rPr>
          <w:rFonts w:hint="eastAsia"/>
        </w:rPr>
        <w:t>缘分的含义</w:t>
      </w:r>
    </w:p>
    <w:p w14:paraId="163D718F" w14:textId="77777777" w:rsidR="00AB40C3" w:rsidRDefault="00AB40C3">
      <w:pPr>
        <w:rPr>
          <w:rFonts w:hint="eastAsia"/>
        </w:rPr>
      </w:pPr>
      <w:r>
        <w:rPr>
          <w:rFonts w:hint="eastAsia"/>
        </w:rPr>
        <w:t>缘分，这个词汇蕴含着深厚的文化意义和哲学思考。它不仅仅是指人与人之间的相遇，更包含了一种宿命论的观点，即人们相遇并非偶然，而是命中注定的结果。在中国传统文化中，缘分常常与天意、命运联系在一起，人们相信每个人的生命中都有一些不可改变的安排。</w:t>
      </w:r>
    </w:p>
    <w:p w14:paraId="2B10A661" w14:textId="77777777" w:rsidR="00AB40C3" w:rsidRDefault="00AB40C3">
      <w:pPr>
        <w:rPr>
          <w:rFonts w:hint="eastAsia"/>
        </w:rPr>
      </w:pPr>
    </w:p>
    <w:p w14:paraId="792FBF9E" w14:textId="77777777" w:rsidR="00AB40C3" w:rsidRDefault="00AB40C3">
      <w:pPr>
        <w:rPr>
          <w:rFonts w:hint="eastAsia"/>
        </w:rPr>
      </w:pPr>
      <w:r>
        <w:rPr>
          <w:rFonts w:hint="eastAsia"/>
        </w:rPr>
        <w:t>缘份的用法</w:t>
      </w:r>
    </w:p>
    <w:p w14:paraId="4D1B3E5B" w14:textId="77777777" w:rsidR="00AB40C3" w:rsidRDefault="00AB40C3">
      <w:pPr>
        <w:rPr>
          <w:rFonts w:hint="eastAsia"/>
        </w:rPr>
      </w:pPr>
      <w:r>
        <w:rPr>
          <w:rFonts w:hint="eastAsia"/>
        </w:rPr>
        <w:t>在实际应用中，缘份一词多用于描述人与人之间的情感联系，比如爱情、友情等。当两个人相遇并建立了深厚的关系，人们常常会说这是他们的缘份。缘份也常用于形容一些偶然的、意想不到的相遇，比如在旅途中结识的新朋友，或是在某个特定场合下遇到的老熟人。</w:t>
      </w:r>
    </w:p>
    <w:p w14:paraId="4A602EBC" w14:textId="77777777" w:rsidR="00AB40C3" w:rsidRDefault="00AB40C3">
      <w:pPr>
        <w:rPr>
          <w:rFonts w:hint="eastAsia"/>
        </w:rPr>
      </w:pPr>
    </w:p>
    <w:p w14:paraId="4C7F180C" w14:textId="77777777" w:rsidR="00AB40C3" w:rsidRDefault="00AB40C3">
      <w:pPr>
        <w:rPr>
          <w:rFonts w:hint="eastAsia"/>
        </w:rPr>
      </w:pPr>
      <w:r>
        <w:rPr>
          <w:rFonts w:hint="eastAsia"/>
        </w:rPr>
        <w:t>缘分与缘份的区别</w:t>
      </w:r>
    </w:p>
    <w:p w14:paraId="676A4942" w14:textId="77777777" w:rsidR="00AB40C3" w:rsidRDefault="00AB40C3">
      <w:pPr>
        <w:rPr>
          <w:rFonts w:hint="eastAsia"/>
        </w:rPr>
      </w:pPr>
      <w:r>
        <w:rPr>
          <w:rFonts w:hint="eastAsia"/>
        </w:rPr>
        <w:t>尽管缘分和缘份在读音上完全相同，但在书写上，缘分更常见于正式的文本和文学作品中，而缘份则更多出现在口语和非正式的交流中。这种差异可能源于两个词在历史发展过程中的不同使用习惯，但并不影响它们在表达相同概念时的互换性。</w:t>
      </w:r>
    </w:p>
    <w:p w14:paraId="78A6461D" w14:textId="77777777" w:rsidR="00AB40C3" w:rsidRDefault="00AB40C3">
      <w:pPr>
        <w:rPr>
          <w:rFonts w:hint="eastAsia"/>
        </w:rPr>
      </w:pPr>
    </w:p>
    <w:p w14:paraId="3937189E" w14:textId="77777777" w:rsidR="00AB40C3" w:rsidRDefault="00AB40C3">
      <w:pPr>
        <w:rPr>
          <w:rFonts w:hint="eastAsia"/>
        </w:rPr>
      </w:pPr>
      <w:r>
        <w:rPr>
          <w:rFonts w:hint="eastAsia"/>
        </w:rPr>
        <w:t>缘分在文化中的地位</w:t>
      </w:r>
    </w:p>
    <w:p w14:paraId="08CC887E" w14:textId="77777777" w:rsidR="00AB40C3" w:rsidRDefault="00AB40C3">
      <w:pPr>
        <w:rPr>
          <w:rFonts w:hint="eastAsia"/>
        </w:rPr>
      </w:pPr>
      <w:r>
        <w:rPr>
          <w:rFonts w:hint="eastAsia"/>
        </w:rPr>
        <w:t>缘分在中国传统文化中占有重要地位，它不仅体现在人与人之间的关系上，还涉及到人与自然、人与社会的关系。在文学作品、电影、电视剧中，缘分常常被用作情节发展的重要元素，用来增加故事的戏剧性和吸引力。</w:t>
      </w:r>
    </w:p>
    <w:p w14:paraId="088F3C33" w14:textId="77777777" w:rsidR="00AB40C3" w:rsidRDefault="00AB40C3">
      <w:pPr>
        <w:rPr>
          <w:rFonts w:hint="eastAsia"/>
        </w:rPr>
      </w:pPr>
    </w:p>
    <w:p w14:paraId="31ECCFEB" w14:textId="77777777" w:rsidR="00AB40C3" w:rsidRDefault="00AB40C3">
      <w:pPr>
        <w:rPr>
          <w:rFonts w:hint="eastAsia"/>
        </w:rPr>
      </w:pPr>
      <w:r>
        <w:rPr>
          <w:rFonts w:hint="eastAsia"/>
        </w:rPr>
        <w:t>缘分与现代生活</w:t>
      </w:r>
    </w:p>
    <w:p w14:paraId="1249518A" w14:textId="77777777" w:rsidR="00AB40C3" w:rsidRDefault="00AB40C3">
      <w:pPr>
        <w:rPr>
          <w:rFonts w:hint="eastAsia"/>
        </w:rPr>
      </w:pPr>
      <w:r>
        <w:rPr>
          <w:rFonts w:hint="eastAsia"/>
        </w:rPr>
        <w:t>在现代社会，缘分的概念依然深入人心。随着科技的发展，人们有了更多的机会去结识新朋友，拓展社交圈。然而，无论科技如何进步，缘分依然是人们在建立人际关系时不可或缺的一部分。它提醒我们，人与人之间的相遇并非完全由我们控制，有时候也需要一点运气和机遇。</w:t>
      </w:r>
    </w:p>
    <w:p w14:paraId="58412EBC" w14:textId="77777777" w:rsidR="00AB40C3" w:rsidRDefault="00AB40C3">
      <w:pPr>
        <w:rPr>
          <w:rFonts w:hint="eastAsia"/>
        </w:rPr>
      </w:pPr>
    </w:p>
    <w:p w14:paraId="50222CCB" w14:textId="77777777" w:rsidR="00AB40C3" w:rsidRDefault="00AB40C3">
      <w:pPr>
        <w:rPr>
          <w:rFonts w:hint="eastAsia"/>
        </w:rPr>
      </w:pPr>
      <w:r>
        <w:rPr>
          <w:rFonts w:hint="eastAsia"/>
        </w:rPr>
        <w:t>珍惜缘分</w:t>
      </w:r>
    </w:p>
    <w:p w14:paraId="497F9410" w14:textId="77777777" w:rsidR="00AB40C3" w:rsidRDefault="00AB40C3">
      <w:pPr>
        <w:rPr>
          <w:rFonts w:hint="eastAsia"/>
        </w:rPr>
      </w:pPr>
      <w:r>
        <w:rPr>
          <w:rFonts w:hint="eastAsia"/>
        </w:rPr>
        <w:t>无论缘分还是缘份，它们都提醒我们要珍惜与他人的相遇。在忙碌的生活中，我们可能会忽略身边的人和事，但缘分的存在告诉我们，每一次相遇都是宝贵的，都值得我们去珍惜和感激。</w:t>
      </w:r>
    </w:p>
    <w:p w14:paraId="045F1082" w14:textId="77777777" w:rsidR="00AB40C3" w:rsidRDefault="00AB40C3">
      <w:pPr>
        <w:rPr>
          <w:rFonts w:hint="eastAsia"/>
        </w:rPr>
      </w:pPr>
    </w:p>
    <w:p w14:paraId="49DDF409" w14:textId="77777777" w:rsidR="00AB40C3" w:rsidRDefault="00AB40C3">
      <w:pPr>
        <w:rPr>
          <w:rFonts w:hint="eastAsia"/>
        </w:rPr>
      </w:pPr>
      <w:r>
        <w:rPr>
          <w:rFonts w:hint="eastAsia"/>
        </w:rPr>
        <w:t>最后的总结</w:t>
      </w:r>
    </w:p>
    <w:p w14:paraId="75D7A073" w14:textId="77777777" w:rsidR="00AB40C3" w:rsidRDefault="00AB40C3">
      <w:pPr>
        <w:rPr>
          <w:rFonts w:hint="eastAsia"/>
        </w:rPr>
      </w:pPr>
      <w:r>
        <w:rPr>
          <w:rFonts w:hint="eastAsia"/>
        </w:rPr>
        <w:t>缘分和缘份，这两个词虽然在字形上有所不同，但它们共同传达了一个深刻的信息：在人生的旅途中，每一次相遇都是有意义的，都值得我们去珍惜和感激。无论是友情、爱情还是其他形式的关系，缘分都是连接人与人之间的纽带，是生命中不可或缺的一部分。</w:t>
      </w:r>
    </w:p>
    <w:p w14:paraId="07E3EECD" w14:textId="77777777" w:rsidR="00AB40C3" w:rsidRDefault="00AB40C3">
      <w:pPr>
        <w:rPr>
          <w:rFonts w:hint="eastAsia"/>
        </w:rPr>
      </w:pPr>
    </w:p>
    <w:p w14:paraId="76E0F4CF" w14:textId="77777777" w:rsidR="00AB40C3" w:rsidRDefault="00AB4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3EC37" w14:textId="4E4CE458" w:rsidR="00374EBC" w:rsidRDefault="00374EBC"/>
    <w:sectPr w:rsidR="0037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BC"/>
    <w:rsid w:val="00374EBC"/>
    <w:rsid w:val="00AB40C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906C-41DB-4177-BFFB-975D9C5C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