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14A07" w14:textId="77777777" w:rsidR="002B1FDD" w:rsidRDefault="002B1FDD">
      <w:pPr>
        <w:rPr>
          <w:rFonts w:hint="eastAsia"/>
        </w:rPr>
      </w:pPr>
      <w:r>
        <w:rPr>
          <w:rFonts w:hint="eastAsia"/>
        </w:rPr>
        <w:t>Yuan在汉语中，“缘”是一个充满哲理与情感的词汇，它的拼音是“yuan”。这个字蕴含着深刻的文化内涵和哲学思考，在不同的语境下有着丰富多样的含义。从广义上讲，“缘”可以被理解为事物之间存在的联系或因果关系；而在日常生活中，人们常用它来形容人与人之间的相遇、相识乃至相知的过程，强调了一种命中注定的连接。</w:t>
      </w:r>
    </w:p>
    <w:p w14:paraId="58E60F99" w14:textId="77777777" w:rsidR="002B1FDD" w:rsidRDefault="002B1FDD">
      <w:pPr>
        <w:rPr>
          <w:rFonts w:hint="eastAsia"/>
        </w:rPr>
      </w:pPr>
      <w:r>
        <w:rPr>
          <w:rFonts w:hint="eastAsia"/>
        </w:rPr>
        <w:t>缘分的概念在中国传统文化里，“缘分”是非常重要且广泛讨论的话题之一。“缘”通常指两个或多个人之间存在着某种神秘的力量将他们紧密地联系在一起。这种力量可能是前世今生的轮回转世所遗留下来的情感纽带，也可能是宇宙间不可见的能量场作用下的结果。无论其背后的具体机制如何，相信“缘分”的存在让许多人感到安心，并给予他们在面对人生选择时额外的信心支持。</w:t>
      </w:r>
    </w:p>
    <w:p w14:paraId="217A0372" w14:textId="77777777" w:rsidR="002B1FDD" w:rsidRDefault="002B1FDD">
      <w:pPr>
        <w:rPr>
          <w:rFonts w:hint="eastAsia"/>
        </w:rPr>
      </w:pPr>
      <w:r>
        <w:rPr>
          <w:rFonts w:hint="eastAsia"/>
        </w:rPr>
        <w:t>缘起性空佛教教义中有一个非常著名的概念叫做“缘起性空”，这是对世间万物本质的一种解释方式。根据这一理论，所有现象都是由各种条件相互作用而生起的（即“缘起”），并且本质上是无固定自性的（即“性空”）。通过理解这一点，可以帮助人们放下执着，减少烦恼，从而达到心灵上的解脱状态。这也提醒我们要珍惜眼前所拥有的一切，因为它们都是因缘和合而成，随时可能变化消失。</w:t>
      </w:r>
    </w:p>
    <w:p w14:paraId="63DB354A" w14:textId="77777777" w:rsidR="002B1FDD" w:rsidRDefault="002B1FDD">
      <w:pPr>
        <w:rPr>
          <w:rFonts w:hint="eastAsia"/>
        </w:rPr>
      </w:pPr>
      <w:r>
        <w:rPr>
          <w:rFonts w:hint="eastAsia"/>
        </w:rPr>
        <w:t>现代社会中的“缘”文化随着时代的发展和社会变迁，“缘”的概念也在不断地被赋予新的意义。今天，当年轻人谈论爱情时，经常会提到“有缘千里来相会”，用来形容即使距离遥远也能遇到彼此的爱情故事。在网络社交平台上寻找伴侣的过程中，“缘分测试”等小游戏也成为了一种流行趋势，旨在帮助用户找到那个最适合自己、“最有缘”的人。尽管这些新形式可能与传统意义上的“缘”有所区别，但无疑都体现了人们对美好人际关系向往以及对于未知命运探索的好奇心。</w:t>
      </w:r>
    </w:p>
    <w:p w14:paraId="54C706F9" w14:textId="77777777" w:rsidR="002B1FDD" w:rsidRDefault="002B1FDD">
      <w:pPr>
        <w:rPr>
          <w:rFonts w:hint="eastAsia"/>
        </w:rPr>
      </w:pPr>
      <w:r>
        <w:rPr>
          <w:rFonts w:hint="eastAsia"/>
        </w:rPr>
        <w:t>最后的总结“缘”不仅是中国古老智慧的一部分，也是现代生活中不可或缺的精神支柱之一。无论是对待友情还是爱情，保持一颗开放包容的心去接纳每一份相遇，或许就是我们能够给予这份奇妙力量最好的回应了。让我们珍惜每一次相聚的机会吧！因为在茫茫人海之中能够相遇本身就是一件极其珍贵的事情。</w:t>
      </w:r>
    </w:p>
    <w:p w14:paraId="6C24A067" w14:textId="77777777" w:rsidR="002B1FDD" w:rsidRDefault="002B1FDD">
      <w:pPr>
        <w:rPr>
          <w:rFonts w:hint="eastAsia"/>
        </w:rPr>
      </w:pPr>
    </w:p>
    <w:p w14:paraId="13FAA8D2" w14:textId="7263724B" w:rsidR="004C0CD2" w:rsidRDefault="004C0CD2"/>
    <w:sectPr w:rsidR="004C0C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CD2"/>
    <w:rsid w:val="002B1FDD"/>
    <w:rsid w:val="00332454"/>
    <w:rsid w:val="004C0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917A6E-25CB-4926-ACCB-28E1A34DB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0C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0C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0C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0C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0C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0C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0C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0C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0C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0C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0C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0C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0CD2"/>
    <w:rPr>
      <w:rFonts w:cstheme="majorBidi"/>
      <w:color w:val="2F5496" w:themeColor="accent1" w:themeShade="BF"/>
      <w:sz w:val="28"/>
      <w:szCs w:val="28"/>
    </w:rPr>
  </w:style>
  <w:style w:type="character" w:customStyle="1" w:styleId="50">
    <w:name w:val="标题 5 字符"/>
    <w:basedOn w:val="a0"/>
    <w:link w:val="5"/>
    <w:uiPriority w:val="9"/>
    <w:semiHidden/>
    <w:rsid w:val="004C0CD2"/>
    <w:rPr>
      <w:rFonts w:cstheme="majorBidi"/>
      <w:color w:val="2F5496" w:themeColor="accent1" w:themeShade="BF"/>
      <w:sz w:val="24"/>
    </w:rPr>
  </w:style>
  <w:style w:type="character" w:customStyle="1" w:styleId="60">
    <w:name w:val="标题 6 字符"/>
    <w:basedOn w:val="a0"/>
    <w:link w:val="6"/>
    <w:uiPriority w:val="9"/>
    <w:semiHidden/>
    <w:rsid w:val="004C0CD2"/>
    <w:rPr>
      <w:rFonts w:cstheme="majorBidi"/>
      <w:b/>
      <w:bCs/>
      <w:color w:val="2F5496" w:themeColor="accent1" w:themeShade="BF"/>
    </w:rPr>
  </w:style>
  <w:style w:type="character" w:customStyle="1" w:styleId="70">
    <w:name w:val="标题 7 字符"/>
    <w:basedOn w:val="a0"/>
    <w:link w:val="7"/>
    <w:uiPriority w:val="9"/>
    <w:semiHidden/>
    <w:rsid w:val="004C0CD2"/>
    <w:rPr>
      <w:rFonts w:cstheme="majorBidi"/>
      <w:b/>
      <w:bCs/>
      <w:color w:val="595959" w:themeColor="text1" w:themeTint="A6"/>
    </w:rPr>
  </w:style>
  <w:style w:type="character" w:customStyle="1" w:styleId="80">
    <w:name w:val="标题 8 字符"/>
    <w:basedOn w:val="a0"/>
    <w:link w:val="8"/>
    <w:uiPriority w:val="9"/>
    <w:semiHidden/>
    <w:rsid w:val="004C0CD2"/>
    <w:rPr>
      <w:rFonts w:cstheme="majorBidi"/>
      <w:color w:val="595959" w:themeColor="text1" w:themeTint="A6"/>
    </w:rPr>
  </w:style>
  <w:style w:type="character" w:customStyle="1" w:styleId="90">
    <w:name w:val="标题 9 字符"/>
    <w:basedOn w:val="a0"/>
    <w:link w:val="9"/>
    <w:uiPriority w:val="9"/>
    <w:semiHidden/>
    <w:rsid w:val="004C0CD2"/>
    <w:rPr>
      <w:rFonts w:eastAsiaTheme="majorEastAsia" w:cstheme="majorBidi"/>
      <w:color w:val="595959" w:themeColor="text1" w:themeTint="A6"/>
    </w:rPr>
  </w:style>
  <w:style w:type="paragraph" w:styleId="a3">
    <w:name w:val="Title"/>
    <w:basedOn w:val="a"/>
    <w:next w:val="a"/>
    <w:link w:val="a4"/>
    <w:uiPriority w:val="10"/>
    <w:qFormat/>
    <w:rsid w:val="004C0C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0C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0C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0C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0CD2"/>
    <w:pPr>
      <w:spacing w:before="160"/>
      <w:jc w:val="center"/>
    </w:pPr>
    <w:rPr>
      <w:i/>
      <w:iCs/>
      <w:color w:val="404040" w:themeColor="text1" w:themeTint="BF"/>
    </w:rPr>
  </w:style>
  <w:style w:type="character" w:customStyle="1" w:styleId="a8">
    <w:name w:val="引用 字符"/>
    <w:basedOn w:val="a0"/>
    <w:link w:val="a7"/>
    <w:uiPriority w:val="29"/>
    <w:rsid w:val="004C0CD2"/>
    <w:rPr>
      <w:i/>
      <w:iCs/>
      <w:color w:val="404040" w:themeColor="text1" w:themeTint="BF"/>
    </w:rPr>
  </w:style>
  <w:style w:type="paragraph" w:styleId="a9">
    <w:name w:val="List Paragraph"/>
    <w:basedOn w:val="a"/>
    <w:uiPriority w:val="34"/>
    <w:qFormat/>
    <w:rsid w:val="004C0CD2"/>
    <w:pPr>
      <w:ind w:left="720"/>
      <w:contextualSpacing/>
    </w:pPr>
  </w:style>
  <w:style w:type="character" w:styleId="aa">
    <w:name w:val="Intense Emphasis"/>
    <w:basedOn w:val="a0"/>
    <w:uiPriority w:val="21"/>
    <w:qFormat/>
    <w:rsid w:val="004C0CD2"/>
    <w:rPr>
      <w:i/>
      <w:iCs/>
      <w:color w:val="2F5496" w:themeColor="accent1" w:themeShade="BF"/>
    </w:rPr>
  </w:style>
  <w:style w:type="paragraph" w:styleId="ab">
    <w:name w:val="Intense Quote"/>
    <w:basedOn w:val="a"/>
    <w:next w:val="a"/>
    <w:link w:val="ac"/>
    <w:uiPriority w:val="30"/>
    <w:qFormat/>
    <w:rsid w:val="004C0C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0CD2"/>
    <w:rPr>
      <w:i/>
      <w:iCs/>
      <w:color w:val="2F5496" w:themeColor="accent1" w:themeShade="BF"/>
    </w:rPr>
  </w:style>
  <w:style w:type="character" w:styleId="ad">
    <w:name w:val="Intense Reference"/>
    <w:basedOn w:val="a0"/>
    <w:uiPriority w:val="32"/>
    <w:qFormat/>
    <w:rsid w:val="004C0C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