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8D8B" w14:textId="77777777" w:rsidR="003B3B79" w:rsidRDefault="003B3B79">
      <w:pPr>
        <w:rPr>
          <w:rFonts w:hint="eastAsia"/>
        </w:rPr>
      </w:pPr>
    </w:p>
    <w:p w14:paraId="751FA524" w14:textId="77777777" w:rsidR="003B3B79" w:rsidRDefault="003B3B79">
      <w:pPr>
        <w:rPr>
          <w:rFonts w:hint="eastAsia"/>
        </w:rPr>
      </w:pPr>
      <w:r>
        <w:rPr>
          <w:rFonts w:hint="eastAsia"/>
        </w:rPr>
        <w:tab/>
        <w:t>缝的拼音与组词</w:t>
      </w:r>
    </w:p>
    <w:p w14:paraId="1803AA33" w14:textId="77777777" w:rsidR="003B3B79" w:rsidRDefault="003B3B79">
      <w:pPr>
        <w:rPr>
          <w:rFonts w:hint="eastAsia"/>
        </w:rPr>
      </w:pPr>
    </w:p>
    <w:p w14:paraId="5FF11B59" w14:textId="77777777" w:rsidR="003B3B79" w:rsidRDefault="003B3B79">
      <w:pPr>
        <w:rPr>
          <w:rFonts w:hint="eastAsia"/>
        </w:rPr>
      </w:pPr>
    </w:p>
    <w:p w14:paraId="52279ED1" w14:textId="77777777" w:rsidR="003B3B79" w:rsidRDefault="003B3B79">
      <w:pPr>
        <w:rPr>
          <w:rFonts w:hint="eastAsia"/>
        </w:rPr>
      </w:pPr>
      <w:r>
        <w:rPr>
          <w:rFonts w:hint="eastAsia"/>
        </w:rPr>
        <w:tab/>
        <w:t>汉字“缝”是一个多音字，根据不同的语境和含义，它有着不同的发音。在汉语拼音中，“缝”主要被分为两种读音：“féng”和“fèng”。每一种发音背后都蕴含着丰富的文化内涵和历史渊源，接下来我们将详细探讨这两种发音以及它们的组词。</w:t>
      </w:r>
    </w:p>
    <w:p w14:paraId="2E301D28" w14:textId="77777777" w:rsidR="003B3B79" w:rsidRDefault="003B3B79">
      <w:pPr>
        <w:rPr>
          <w:rFonts w:hint="eastAsia"/>
        </w:rPr>
      </w:pPr>
    </w:p>
    <w:p w14:paraId="281C77BB" w14:textId="77777777" w:rsidR="003B3B79" w:rsidRDefault="003B3B79">
      <w:pPr>
        <w:rPr>
          <w:rFonts w:hint="eastAsia"/>
        </w:rPr>
      </w:pPr>
    </w:p>
    <w:p w14:paraId="51EAF6C9" w14:textId="77777777" w:rsidR="003B3B79" w:rsidRDefault="003B3B79">
      <w:pPr>
        <w:rPr>
          <w:rFonts w:hint="eastAsia"/>
        </w:rPr>
      </w:pPr>
    </w:p>
    <w:p w14:paraId="30C98408" w14:textId="77777777" w:rsidR="003B3B79" w:rsidRDefault="003B3B79">
      <w:pPr>
        <w:rPr>
          <w:rFonts w:hint="eastAsia"/>
        </w:rPr>
      </w:pPr>
      <w:r>
        <w:rPr>
          <w:rFonts w:hint="eastAsia"/>
        </w:rPr>
        <w:tab/>
        <w:t>缝作“féng”的含义及组词</w:t>
      </w:r>
    </w:p>
    <w:p w14:paraId="128AF5A9" w14:textId="77777777" w:rsidR="003B3B79" w:rsidRDefault="003B3B79">
      <w:pPr>
        <w:rPr>
          <w:rFonts w:hint="eastAsia"/>
        </w:rPr>
      </w:pPr>
    </w:p>
    <w:p w14:paraId="1019CDF3" w14:textId="77777777" w:rsidR="003B3B79" w:rsidRDefault="003B3B79">
      <w:pPr>
        <w:rPr>
          <w:rFonts w:hint="eastAsia"/>
        </w:rPr>
      </w:pPr>
    </w:p>
    <w:p w14:paraId="1C624914" w14:textId="77777777" w:rsidR="003B3B79" w:rsidRDefault="003B3B79">
      <w:pPr>
        <w:rPr>
          <w:rFonts w:hint="eastAsia"/>
        </w:rPr>
      </w:pPr>
      <w:r>
        <w:rPr>
          <w:rFonts w:hint="eastAsia"/>
        </w:rPr>
        <w:tab/>
        <w:t>当“缝”读作“féng”时，它的意思通常是指用针线将布料、皮革等材料连接在一起的行为。这是一个古老的手工艺，也是日常生活中不可或缺的一部分。例如，“缝纫”一词就是指利用针线进行衣物修补或制作的过程；而“缝合”则是指将伤口或者裂口通过手术的方式闭合起来，这个词汇常见于医学领域。还有“缝制”，意味着精心地把不同部分组合成一个整体，如服装设计师会说他们正在缝制一件新设计的礼服。</w:t>
      </w:r>
    </w:p>
    <w:p w14:paraId="18C01301" w14:textId="77777777" w:rsidR="003B3B79" w:rsidRDefault="003B3B79">
      <w:pPr>
        <w:rPr>
          <w:rFonts w:hint="eastAsia"/>
        </w:rPr>
      </w:pPr>
    </w:p>
    <w:p w14:paraId="40319D4C" w14:textId="77777777" w:rsidR="003B3B79" w:rsidRDefault="003B3B79">
      <w:pPr>
        <w:rPr>
          <w:rFonts w:hint="eastAsia"/>
        </w:rPr>
      </w:pPr>
    </w:p>
    <w:p w14:paraId="3704097C" w14:textId="77777777" w:rsidR="003B3B79" w:rsidRDefault="003B3B79">
      <w:pPr>
        <w:rPr>
          <w:rFonts w:hint="eastAsia"/>
        </w:rPr>
      </w:pPr>
    </w:p>
    <w:p w14:paraId="005F83F0" w14:textId="77777777" w:rsidR="003B3B79" w:rsidRDefault="003B3B79">
      <w:pPr>
        <w:rPr>
          <w:rFonts w:hint="eastAsia"/>
        </w:rPr>
      </w:pPr>
      <w:r>
        <w:rPr>
          <w:rFonts w:hint="eastAsia"/>
        </w:rPr>
        <w:tab/>
        <w:t>缝作“fèng”的含义及组词</w:t>
      </w:r>
    </w:p>
    <w:p w14:paraId="42011A35" w14:textId="77777777" w:rsidR="003B3B79" w:rsidRDefault="003B3B79">
      <w:pPr>
        <w:rPr>
          <w:rFonts w:hint="eastAsia"/>
        </w:rPr>
      </w:pPr>
    </w:p>
    <w:p w14:paraId="0E34B166" w14:textId="77777777" w:rsidR="003B3B79" w:rsidRDefault="003B3B79">
      <w:pPr>
        <w:rPr>
          <w:rFonts w:hint="eastAsia"/>
        </w:rPr>
      </w:pPr>
    </w:p>
    <w:p w14:paraId="5D5EA9AF" w14:textId="77777777" w:rsidR="003B3B79" w:rsidRDefault="003B3B79">
      <w:pPr>
        <w:rPr>
          <w:rFonts w:hint="eastAsia"/>
        </w:rPr>
      </w:pPr>
      <w:r>
        <w:rPr>
          <w:rFonts w:hint="eastAsia"/>
        </w:rPr>
        <w:tab/>
        <w:t>另一方面，“缝”读作“fèng”时，则更多指的是物体之间的空隙或者是自然形成的裂缝。比如，“缝隙”表示两个物体之间存在的狭窄空间，可以是建筑物墙体间的微小间隔，也可以是岩石层之间的断裂处。再如“裂缝”，它描述的是固体表面出现的细长且连续的破裂痕迹，这些现象可能出现在墙壁上、地面甚至是陶瓷器皿之上。“逢山开路，遇水搭桥”这句话中的“逢”字虽然不是“缝”，但体现了遇到困难时开辟通道的精神，这里稍微提及以展示汉字的魅力。</w:t>
      </w:r>
    </w:p>
    <w:p w14:paraId="0FA55BC2" w14:textId="77777777" w:rsidR="003B3B79" w:rsidRDefault="003B3B79">
      <w:pPr>
        <w:rPr>
          <w:rFonts w:hint="eastAsia"/>
        </w:rPr>
      </w:pPr>
    </w:p>
    <w:p w14:paraId="709C2F6B" w14:textId="77777777" w:rsidR="003B3B79" w:rsidRDefault="003B3B79">
      <w:pPr>
        <w:rPr>
          <w:rFonts w:hint="eastAsia"/>
        </w:rPr>
      </w:pPr>
    </w:p>
    <w:p w14:paraId="0E207869" w14:textId="77777777" w:rsidR="003B3B79" w:rsidRDefault="003B3B79">
      <w:pPr>
        <w:rPr>
          <w:rFonts w:hint="eastAsia"/>
        </w:rPr>
      </w:pPr>
    </w:p>
    <w:p w14:paraId="4396611E" w14:textId="77777777" w:rsidR="003B3B79" w:rsidRDefault="003B3B79">
      <w:pPr>
        <w:rPr>
          <w:rFonts w:hint="eastAsia"/>
        </w:rPr>
      </w:pPr>
      <w:r>
        <w:rPr>
          <w:rFonts w:hint="eastAsia"/>
        </w:rPr>
        <w:tab/>
        <w:t>其他相关词语及应用</w:t>
      </w:r>
    </w:p>
    <w:p w14:paraId="78522F8C" w14:textId="77777777" w:rsidR="003B3B79" w:rsidRDefault="003B3B79">
      <w:pPr>
        <w:rPr>
          <w:rFonts w:hint="eastAsia"/>
        </w:rPr>
      </w:pPr>
    </w:p>
    <w:p w14:paraId="34E0F038" w14:textId="77777777" w:rsidR="003B3B79" w:rsidRDefault="003B3B79">
      <w:pPr>
        <w:rPr>
          <w:rFonts w:hint="eastAsia"/>
        </w:rPr>
      </w:pPr>
    </w:p>
    <w:p w14:paraId="209A1313" w14:textId="77777777" w:rsidR="003B3B79" w:rsidRDefault="003B3B79">
      <w:pPr>
        <w:rPr>
          <w:rFonts w:hint="eastAsia"/>
        </w:rPr>
      </w:pPr>
      <w:r>
        <w:rPr>
          <w:rFonts w:hint="eastAsia"/>
        </w:rPr>
        <w:tab/>
        <w:t>除了上述基本形式外，“缝”还参与构成许多其他有意义的词语。例如，“天衣无缝”形容事物完美无缺，没有任何瑕疵；“见缝插针”则用来比喻抓住每一个机会做某事，即使时间非常短暂也不放过。在文学作品里，“缝”常常被赋予象征意义，成为作家表达情感或者描绘场景的重要元素之一。无论是描写人物内心的孤独感，还是刻画社会底层人民的生活状态，恰当运用“缝”字及其相关的词汇都能让文章增色不少。</w:t>
      </w:r>
    </w:p>
    <w:p w14:paraId="475D8152" w14:textId="77777777" w:rsidR="003B3B79" w:rsidRDefault="003B3B79">
      <w:pPr>
        <w:rPr>
          <w:rFonts w:hint="eastAsia"/>
        </w:rPr>
      </w:pPr>
    </w:p>
    <w:p w14:paraId="7DA73797" w14:textId="77777777" w:rsidR="003B3B79" w:rsidRDefault="003B3B79">
      <w:pPr>
        <w:rPr>
          <w:rFonts w:hint="eastAsia"/>
        </w:rPr>
      </w:pPr>
    </w:p>
    <w:p w14:paraId="62EBDE4D" w14:textId="77777777" w:rsidR="003B3B79" w:rsidRDefault="003B3B79">
      <w:pPr>
        <w:rPr>
          <w:rFonts w:hint="eastAsia"/>
        </w:rPr>
      </w:pPr>
    </w:p>
    <w:p w14:paraId="05AB35E1" w14:textId="77777777" w:rsidR="003B3B79" w:rsidRDefault="003B3B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336236" w14:textId="77777777" w:rsidR="003B3B79" w:rsidRDefault="003B3B79">
      <w:pPr>
        <w:rPr>
          <w:rFonts w:hint="eastAsia"/>
        </w:rPr>
      </w:pPr>
    </w:p>
    <w:p w14:paraId="28096F7A" w14:textId="77777777" w:rsidR="003B3B79" w:rsidRDefault="003B3B79">
      <w:pPr>
        <w:rPr>
          <w:rFonts w:hint="eastAsia"/>
        </w:rPr>
      </w:pPr>
    </w:p>
    <w:p w14:paraId="4B64F318" w14:textId="77777777" w:rsidR="003B3B79" w:rsidRDefault="003B3B79">
      <w:pPr>
        <w:rPr>
          <w:rFonts w:hint="eastAsia"/>
        </w:rPr>
      </w:pPr>
      <w:r>
        <w:rPr>
          <w:rFonts w:hint="eastAsia"/>
        </w:rPr>
        <w:tab/>
        <w:t>“缝”字无论是在日常生活还是文学创作中都占据着重要地位。它不仅反映了中国人民悠久的手工艺传统，也展示了汉语语言的独特魅力。通过对“缝”的深入理解，我们不仅能更好地掌握这一个汉字，还能从中感受到中华文化的博大精深。希望读者们能够在今后的学习和生活中更加留意这个小小的汉字，发现它背后所承载的大世界。</w:t>
      </w:r>
    </w:p>
    <w:p w14:paraId="6AA292BC" w14:textId="77777777" w:rsidR="003B3B79" w:rsidRDefault="003B3B79">
      <w:pPr>
        <w:rPr>
          <w:rFonts w:hint="eastAsia"/>
        </w:rPr>
      </w:pPr>
    </w:p>
    <w:p w14:paraId="4225A885" w14:textId="77777777" w:rsidR="003B3B79" w:rsidRDefault="003B3B79">
      <w:pPr>
        <w:rPr>
          <w:rFonts w:hint="eastAsia"/>
        </w:rPr>
      </w:pPr>
    </w:p>
    <w:p w14:paraId="65E2FB9E" w14:textId="77777777" w:rsidR="003B3B79" w:rsidRDefault="003B3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79FDB" w14:textId="39BEC045" w:rsidR="008164B7" w:rsidRDefault="008164B7"/>
    <w:sectPr w:rsidR="0081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B7"/>
    <w:rsid w:val="003B3B79"/>
    <w:rsid w:val="008164B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17F70-0EE4-45A3-BAD5-6B14B77C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