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DF4B" w14:textId="77777777" w:rsidR="0019058D" w:rsidRDefault="0019058D">
      <w:pPr>
        <w:rPr>
          <w:rFonts w:hint="eastAsia"/>
        </w:rPr>
      </w:pPr>
    </w:p>
    <w:p w14:paraId="422BF43F" w14:textId="77777777" w:rsidR="0019058D" w:rsidRDefault="0019058D">
      <w:pPr>
        <w:rPr>
          <w:rFonts w:hint="eastAsia"/>
        </w:rPr>
      </w:pPr>
      <w:r>
        <w:rPr>
          <w:rFonts w:hint="eastAsia"/>
        </w:rPr>
        <w:tab/>
        <w:t>suō</w:t>
      </w:r>
    </w:p>
    <w:p w14:paraId="36205904" w14:textId="77777777" w:rsidR="0019058D" w:rsidRDefault="0019058D">
      <w:pPr>
        <w:rPr>
          <w:rFonts w:hint="eastAsia"/>
        </w:rPr>
      </w:pPr>
    </w:p>
    <w:p w14:paraId="3724AB8A" w14:textId="77777777" w:rsidR="0019058D" w:rsidRDefault="0019058D">
      <w:pPr>
        <w:rPr>
          <w:rFonts w:hint="eastAsia"/>
        </w:rPr>
      </w:pPr>
    </w:p>
    <w:p w14:paraId="60C74EE8" w14:textId="77777777" w:rsidR="0019058D" w:rsidRDefault="0019058D">
      <w:pPr>
        <w:rPr>
          <w:rFonts w:hint="eastAsia"/>
        </w:rPr>
      </w:pPr>
      <w:r>
        <w:rPr>
          <w:rFonts w:hint="eastAsia"/>
        </w:rPr>
        <w:tab/>
        <w:t>“缩”这个汉字的拼音是“suō”。在汉语中，它描绘了物体或事物减少其尺寸、范围或者程度的动作。从字形上看，“缩”由“纟”和“宿”两部分组成，其中“纟”旁通常与丝线或纺织有关，而“宿”则可能指向时间上的停留或是住宿，但在这里更多的是作为声旁，提供发音线索。当两者结合为“缩”，就创造出了一个表达缩小、收缩意思的动词。</w:t>
      </w:r>
    </w:p>
    <w:p w14:paraId="63147634" w14:textId="77777777" w:rsidR="0019058D" w:rsidRDefault="0019058D">
      <w:pPr>
        <w:rPr>
          <w:rFonts w:hint="eastAsia"/>
        </w:rPr>
      </w:pPr>
    </w:p>
    <w:p w14:paraId="74F231CA" w14:textId="77777777" w:rsidR="0019058D" w:rsidRDefault="0019058D">
      <w:pPr>
        <w:rPr>
          <w:rFonts w:hint="eastAsia"/>
        </w:rPr>
      </w:pPr>
    </w:p>
    <w:p w14:paraId="12EAF336" w14:textId="77777777" w:rsidR="0019058D" w:rsidRDefault="0019058D">
      <w:pPr>
        <w:rPr>
          <w:rFonts w:hint="eastAsia"/>
        </w:rPr>
      </w:pPr>
    </w:p>
    <w:p w14:paraId="25F60501" w14:textId="77777777" w:rsidR="0019058D" w:rsidRDefault="0019058D">
      <w:pPr>
        <w:rPr>
          <w:rFonts w:hint="eastAsia"/>
        </w:rPr>
      </w:pPr>
      <w:r>
        <w:rPr>
          <w:rFonts w:hint="eastAsia"/>
        </w:rPr>
        <w:tab/>
        <w:t>自然界的缩</w:t>
      </w:r>
    </w:p>
    <w:p w14:paraId="03169E34" w14:textId="77777777" w:rsidR="0019058D" w:rsidRDefault="0019058D">
      <w:pPr>
        <w:rPr>
          <w:rFonts w:hint="eastAsia"/>
        </w:rPr>
      </w:pPr>
    </w:p>
    <w:p w14:paraId="7BFC6F17" w14:textId="77777777" w:rsidR="0019058D" w:rsidRDefault="0019058D">
      <w:pPr>
        <w:rPr>
          <w:rFonts w:hint="eastAsia"/>
        </w:rPr>
      </w:pPr>
    </w:p>
    <w:p w14:paraId="047613C5" w14:textId="77777777" w:rsidR="0019058D" w:rsidRDefault="0019058D">
      <w:pPr>
        <w:rPr>
          <w:rFonts w:hint="eastAsia"/>
        </w:rPr>
      </w:pPr>
      <w:r>
        <w:rPr>
          <w:rFonts w:hint="eastAsia"/>
        </w:rPr>
        <w:tab/>
        <w:t>在自然界中，“缩”的现象无处不在。季节变换时，许多动物会通过冬眠来适应寒冷的环境，它们的心率减慢，体温下降，身体机能几乎停滞，仿佛将生命活动“缩”到了最低限度。植物也会随着季节变化而调整自己的生长状态，落叶树木在秋冬之际会停止光合作用，树叶凋零，树枝看起来像是蜷缩在一起，以此来保存能量，等待春天的到来。水在结冰时体积膨胀，但在融化成液体后又会“缩”小，这一过程对地球的水循环有着至关重要的作用。</w:t>
      </w:r>
    </w:p>
    <w:p w14:paraId="150D74E6" w14:textId="77777777" w:rsidR="0019058D" w:rsidRDefault="0019058D">
      <w:pPr>
        <w:rPr>
          <w:rFonts w:hint="eastAsia"/>
        </w:rPr>
      </w:pPr>
    </w:p>
    <w:p w14:paraId="7F4DA5FC" w14:textId="77777777" w:rsidR="0019058D" w:rsidRDefault="0019058D">
      <w:pPr>
        <w:rPr>
          <w:rFonts w:hint="eastAsia"/>
        </w:rPr>
      </w:pPr>
    </w:p>
    <w:p w14:paraId="6981A268" w14:textId="77777777" w:rsidR="0019058D" w:rsidRDefault="0019058D">
      <w:pPr>
        <w:rPr>
          <w:rFonts w:hint="eastAsia"/>
        </w:rPr>
      </w:pPr>
    </w:p>
    <w:p w14:paraId="183AF495" w14:textId="77777777" w:rsidR="0019058D" w:rsidRDefault="0019058D">
      <w:pPr>
        <w:rPr>
          <w:rFonts w:hint="eastAsia"/>
        </w:rPr>
      </w:pPr>
      <w:r>
        <w:rPr>
          <w:rFonts w:hint="eastAsia"/>
        </w:rPr>
        <w:tab/>
        <w:t>人文社会中的缩</w:t>
      </w:r>
    </w:p>
    <w:p w14:paraId="4160D5F9" w14:textId="77777777" w:rsidR="0019058D" w:rsidRDefault="0019058D">
      <w:pPr>
        <w:rPr>
          <w:rFonts w:hint="eastAsia"/>
        </w:rPr>
      </w:pPr>
    </w:p>
    <w:p w14:paraId="2C850C65" w14:textId="77777777" w:rsidR="0019058D" w:rsidRDefault="0019058D">
      <w:pPr>
        <w:rPr>
          <w:rFonts w:hint="eastAsia"/>
        </w:rPr>
      </w:pPr>
    </w:p>
    <w:p w14:paraId="1031ED42" w14:textId="77777777" w:rsidR="0019058D" w:rsidRDefault="0019058D">
      <w:pPr>
        <w:rPr>
          <w:rFonts w:hint="eastAsia"/>
        </w:rPr>
      </w:pPr>
      <w:r>
        <w:rPr>
          <w:rFonts w:hint="eastAsia"/>
        </w:rPr>
        <w:tab/>
        <w:t>在人类社会里，“缩”的概念同样具有广泛的应用。城市规划中，我们经常谈论到空间的有效利用，即如何在有限的土地上建设更多的设施，这就涉及到对空间的“缩”小使用。经济危机期间，企业可能会面临成本削减的压力，采取裁员或降低运营规模等措施，这些都是为了确保企业的生存和发展，是一种经济上的“缩”。而在艺术创作中，艺术家们也常常需要将宏大的主题浓缩进有限的作品之中，以最精炼的方式传达最深刻的思想，这是艺术表现形式的一种“缩”。</w:t>
      </w:r>
    </w:p>
    <w:p w14:paraId="32312C17" w14:textId="77777777" w:rsidR="0019058D" w:rsidRDefault="0019058D">
      <w:pPr>
        <w:rPr>
          <w:rFonts w:hint="eastAsia"/>
        </w:rPr>
      </w:pPr>
    </w:p>
    <w:p w14:paraId="649640E3" w14:textId="77777777" w:rsidR="0019058D" w:rsidRDefault="0019058D">
      <w:pPr>
        <w:rPr>
          <w:rFonts w:hint="eastAsia"/>
        </w:rPr>
      </w:pPr>
    </w:p>
    <w:p w14:paraId="1A36C663" w14:textId="77777777" w:rsidR="0019058D" w:rsidRDefault="0019058D">
      <w:pPr>
        <w:rPr>
          <w:rFonts w:hint="eastAsia"/>
        </w:rPr>
      </w:pPr>
    </w:p>
    <w:p w14:paraId="49FFF795" w14:textId="77777777" w:rsidR="0019058D" w:rsidRDefault="0019058D">
      <w:pPr>
        <w:rPr>
          <w:rFonts w:hint="eastAsia"/>
        </w:rPr>
      </w:pPr>
      <w:r>
        <w:rPr>
          <w:rFonts w:hint="eastAsia"/>
        </w:rPr>
        <w:tab/>
        <w:t>科技领域的缩</w:t>
      </w:r>
    </w:p>
    <w:p w14:paraId="0F25DF4D" w14:textId="77777777" w:rsidR="0019058D" w:rsidRDefault="0019058D">
      <w:pPr>
        <w:rPr>
          <w:rFonts w:hint="eastAsia"/>
        </w:rPr>
      </w:pPr>
    </w:p>
    <w:p w14:paraId="4598E1A0" w14:textId="77777777" w:rsidR="0019058D" w:rsidRDefault="0019058D">
      <w:pPr>
        <w:rPr>
          <w:rFonts w:hint="eastAsia"/>
        </w:rPr>
      </w:pPr>
    </w:p>
    <w:p w14:paraId="0D87F406" w14:textId="77777777" w:rsidR="0019058D" w:rsidRDefault="0019058D">
      <w:pPr>
        <w:rPr>
          <w:rFonts w:hint="eastAsia"/>
        </w:rPr>
      </w:pPr>
      <w:r>
        <w:rPr>
          <w:rFonts w:hint="eastAsia"/>
        </w:rPr>
        <w:tab/>
        <w:t>科技进步让“缩”的意义更加深远。微型化电子元件的发展使得设备能够变得更小更轻便，智能手机就是一个典型的例子，它们不仅体积小巧，而且功能强大。计算机芯片上的晶体管数量不断增加，同时其物理尺寸却在不断“缩”小，这极大地提高了计算能力并降低了能耗。医学领域也受益于“缩”的趋势，如微创手术技术，它允许医生通过更小的切口进行复杂的手术操作，减少了患者的恢复时间和并发症风险。</w:t>
      </w:r>
    </w:p>
    <w:p w14:paraId="0124AB63" w14:textId="77777777" w:rsidR="0019058D" w:rsidRDefault="0019058D">
      <w:pPr>
        <w:rPr>
          <w:rFonts w:hint="eastAsia"/>
        </w:rPr>
      </w:pPr>
    </w:p>
    <w:p w14:paraId="14674C4B" w14:textId="77777777" w:rsidR="0019058D" w:rsidRDefault="0019058D">
      <w:pPr>
        <w:rPr>
          <w:rFonts w:hint="eastAsia"/>
        </w:rPr>
      </w:pPr>
    </w:p>
    <w:p w14:paraId="7BBA31FF" w14:textId="77777777" w:rsidR="0019058D" w:rsidRDefault="0019058D">
      <w:pPr>
        <w:rPr>
          <w:rFonts w:hint="eastAsia"/>
        </w:rPr>
      </w:pPr>
    </w:p>
    <w:p w14:paraId="427691DA" w14:textId="77777777" w:rsidR="0019058D" w:rsidRDefault="0019058D">
      <w:pPr>
        <w:rPr>
          <w:rFonts w:hint="eastAsia"/>
        </w:rPr>
      </w:pPr>
      <w:r>
        <w:rPr>
          <w:rFonts w:hint="eastAsia"/>
        </w:rPr>
        <w:tab/>
        <w:t>文化内涵里的缩</w:t>
      </w:r>
    </w:p>
    <w:p w14:paraId="21CE0837" w14:textId="77777777" w:rsidR="0019058D" w:rsidRDefault="0019058D">
      <w:pPr>
        <w:rPr>
          <w:rFonts w:hint="eastAsia"/>
        </w:rPr>
      </w:pPr>
    </w:p>
    <w:p w14:paraId="2C238F91" w14:textId="77777777" w:rsidR="0019058D" w:rsidRDefault="0019058D">
      <w:pPr>
        <w:rPr>
          <w:rFonts w:hint="eastAsia"/>
        </w:rPr>
      </w:pPr>
    </w:p>
    <w:p w14:paraId="6EB4CE26" w14:textId="77777777" w:rsidR="0019058D" w:rsidRDefault="0019058D">
      <w:pPr>
        <w:rPr>
          <w:rFonts w:hint="eastAsia"/>
        </w:rPr>
      </w:pPr>
      <w:r>
        <w:rPr>
          <w:rFonts w:hint="eastAsia"/>
        </w:rPr>
        <w:tab/>
        <w:t>在中国传统文化中，“缩”也有着独特的象征意义。古代哲学家老子在其著作《道德经》中有言：“千里之行，始于足下。”这句话告诉我们，任何伟大的事业都是从小事做起，逐步积累而成的。这里的“始于足下”可以理解为一种“缩”，即将长远的目标分解为一个个可实现的小步骤。书法艺术中，笔画之间的疏密对比也是一种“缩”，书法家通过对字间距和笔画粗细的精心安排，创造出富有节奏感和韵律美的作品。“缩”不仅仅是一个简单的动作，它蕴含着丰富的哲理和智慧。</w:t>
      </w:r>
    </w:p>
    <w:p w14:paraId="4F24BF82" w14:textId="77777777" w:rsidR="0019058D" w:rsidRDefault="0019058D">
      <w:pPr>
        <w:rPr>
          <w:rFonts w:hint="eastAsia"/>
        </w:rPr>
      </w:pPr>
    </w:p>
    <w:p w14:paraId="08C4D04A" w14:textId="77777777" w:rsidR="0019058D" w:rsidRDefault="0019058D">
      <w:pPr>
        <w:rPr>
          <w:rFonts w:hint="eastAsia"/>
        </w:rPr>
      </w:pPr>
    </w:p>
    <w:p w14:paraId="5CF194A6" w14:textId="77777777" w:rsidR="0019058D" w:rsidRDefault="001905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BCE67" w14:textId="01776886" w:rsidR="00BF3AEA" w:rsidRDefault="00BF3AEA"/>
    <w:sectPr w:rsidR="00BF3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EA"/>
    <w:rsid w:val="0019058D"/>
    <w:rsid w:val="00BF3AE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1C61A-4FD2-410E-BF83-B621876B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