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D1000" w14:textId="77777777" w:rsidR="00127614" w:rsidRDefault="00127614">
      <w:pPr>
        <w:rPr>
          <w:rFonts w:hint="eastAsia"/>
        </w:rPr>
      </w:pPr>
    </w:p>
    <w:p w14:paraId="43AEC2A3" w14:textId="77777777" w:rsidR="00127614" w:rsidRDefault="00127614">
      <w:pPr>
        <w:rPr>
          <w:rFonts w:hint="eastAsia"/>
        </w:rPr>
      </w:pPr>
      <w:r>
        <w:rPr>
          <w:rFonts w:hint="eastAsia"/>
        </w:rPr>
        <w:tab/>
        <w:t>缩成的拼音怎么拼写</w:t>
      </w:r>
    </w:p>
    <w:p w14:paraId="67F2E37D" w14:textId="77777777" w:rsidR="00127614" w:rsidRDefault="00127614">
      <w:pPr>
        <w:rPr>
          <w:rFonts w:hint="eastAsia"/>
        </w:rPr>
      </w:pPr>
    </w:p>
    <w:p w14:paraId="74854790" w14:textId="77777777" w:rsidR="00127614" w:rsidRDefault="00127614">
      <w:pPr>
        <w:rPr>
          <w:rFonts w:hint="eastAsia"/>
        </w:rPr>
      </w:pPr>
    </w:p>
    <w:p w14:paraId="717376D2" w14:textId="77777777" w:rsidR="00127614" w:rsidRDefault="00127614">
      <w:pPr>
        <w:rPr>
          <w:rFonts w:hint="eastAsia"/>
        </w:rPr>
      </w:pPr>
      <w:r>
        <w:rPr>
          <w:rFonts w:hint="eastAsia"/>
        </w:rPr>
        <w:tab/>
        <w:t>在汉语拼音系统中，汉字的发音被分解为声母、韵母和声调三部分。当我们谈论“缩成的拼音”时，实际上是指某些特定情况下，为了简便或符合语言习惯，一些音节或词语在口语交流或者书写过程中被简化了的形式。拼音作为学习汉语和汉字读音的重要工具，其缩写规则对于汉语的学习者来说是十分重要的。</w:t>
      </w:r>
    </w:p>
    <w:p w14:paraId="6F1C5A1C" w14:textId="77777777" w:rsidR="00127614" w:rsidRDefault="00127614">
      <w:pPr>
        <w:rPr>
          <w:rFonts w:hint="eastAsia"/>
        </w:rPr>
      </w:pPr>
    </w:p>
    <w:p w14:paraId="4ACF3E6C" w14:textId="77777777" w:rsidR="00127614" w:rsidRDefault="00127614">
      <w:pPr>
        <w:rPr>
          <w:rFonts w:hint="eastAsia"/>
        </w:rPr>
      </w:pPr>
    </w:p>
    <w:p w14:paraId="429DC704" w14:textId="77777777" w:rsidR="00127614" w:rsidRDefault="00127614">
      <w:pPr>
        <w:rPr>
          <w:rFonts w:hint="eastAsia"/>
        </w:rPr>
      </w:pPr>
    </w:p>
    <w:p w14:paraId="2FDF002C" w14:textId="77777777" w:rsidR="00127614" w:rsidRDefault="00127614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945496E" w14:textId="77777777" w:rsidR="00127614" w:rsidRDefault="00127614">
      <w:pPr>
        <w:rPr>
          <w:rFonts w:hint="eastAsia"/>
        </w:rPr>
      </w:pPr>
    </w:p>
    <w:p w14:paraId="2CCC7794" w14:textId="77777777" w:rsidR="00127614" w:rsidRDefault="00127614">
      <w:pPr>
        <w:rPr>
          <w:rFonts w:hint="eastAsia"/>
        </w:rPr>
      </w:pPr>
    </w:p>
    <w:p w14:paraId="2F7AA12F" w14:textId="77777777" w:rsidR="00127614" w:rsidRDefault="00127614">
      <w:pPr>
        <w:rPr>
          <w:rFonts w:hint="eastAsia"/>
        </w:rPr>
      </w:pPr>
      <w:r>
        <w:rPr>
          <w:rFonts w:hint="eastAsia"/>
        </w:rPr>
        <w:tab/>
        <w:t>了解拼音的基本构成有助于理解缩写的原理。一个完整的拼音通常由声母（辅音开头）、韵母（元音主体）和声调（语调符号）组成。例如，“ma1”代表一声的“妈”，而“māi”则表示二声的“买”。当两个或多个字词连用时，根据一定的规则，可能会出现拼音缩写的情况。</w:t>
      </w:r>
    </w:p>
    <w:p w14:paraId="50CF4910" w14:textId="77777777" w:rsidR="00127614" w:rsidRDefault="00127614">
      <w:pPr>
        <w:rPr>
          <w:rFonts w:hint="eastAsia"/>
        </w:rPr>
      </w:pPr>
    </w:p>
    <w:p w14:paraId="27C5B449" w14:textId="77777777" w:rsidR="00127614" w:rsidRDefault="00127614">
      <w:pPr>
        <w:rPr>
          <w:rFonts w:hint="eastAsia"/>
        </w:rPr>
      </w:pPr>
    </w:p>
    <w:p w14:paraId="76E4D093" w14:textId="77777777" w:rsidR="00127614" w:rsidRDefault="00127614">
      <w:pPr>
        <w:rPr>
          <w:rFonts w:hint="eastAsia"/>
        </w:rPr>
      </w:pPr>
    </w:p>
    <w:p w14:paraId="1E954449" w14:textId="77777777" w:rsidR="00127614" w:rsidRDefault="00127614">
      <w:pPr>
        <w:rPr>
          <w:rFonts w:hint="eastAsia"/>
        </w:rPr>
      </w:pPr>
      <w:r>
        <w:rPr>
          <w:rFonts w:hint="eastAsia"/>
        </w:rPr>
        <w:tab/>
        <w:t>常见的缩写规则</w:t>
      </w:r>
    </w:p>
    <w:p w14:paraId="69F3E5B1" w14:textId="77777777" w:rsidR="00127614" w:rsidRDefault="00127614">
      <w:pPr>
        <w:rPr>
          <w:rFonts w:hint="eastAsia"/>
        </w:rPr>
      </w:pPr>
    </w:p>
    <w:p w14:paraId="6E6BEA03" w14:textId="77777777" w:rsidR="00127614" w:rsidRDefault="00127614">
      <w:pPr>
        <w:rPr>
          <w:rFonts w:hint="eastAsia"/>
        </w:rPr>
      </w:pPr>
    </w:p>
    <w:p w14:paraId="604D89A7" w14:textId="77777777" w:rsidR="00127614" w:rsidRDefault="00127614">
      <w:pPr>
        <w:rPr>
          <w:rFonts w:hint="eastAsia"/>
        </w:rPr>
      </w:pPr>
      <w:r>
        <w:rPr>
          <w:rFonts w:hint="eastAsia"/>
        </w:rPr>
        <w:tab/>
        <w:t>汉语拼音中的缩写主要出现在多音节词汇中。比如，“北京”（Běijīng）有时会简写为“京”（Jīng），但这只适用于特定的情境，并非正式的书写方式。像“北京大学”（Běidàxué）这样的机构名称，人们常常会使用缩略形式“北大”（Běidà）。这种缩写不仅限于地名或机构，也适用于其他类型的固定表达。</w:t>
      </w:r>
    </w:p>
    <w:p w14:paraId="2B41C5B7" w14:textId="77777777" w:rsidR="00127614" w:rsidRDefault="00127614">
      <w:pPr>
        <w:rPr>
          <w:rFonts w:hint="eastAsia"/>
        </w:rPr>
      </w:pPr>
    </w:p>
    <w:p w14:paraId="72A09D0E" w14:textId="77777777" w:rsidR="00127614" w:rsidRDefault="00127614">
      <w:pPr>
        <w:rPr>
          <w:rFonts w:hint="eastAsia"/>
        </w:rPr>
      </w:pPr>
    </w:p>
    <w:p w14:paraId="613D8602" w14:textId="77777777" w:rsidR="00127614" w:rsidRDefault="00127614">
      <w:pPr>
        <w:rPr>
          <w:rFonts w:hint="eastAsia"/>
        </w:rPr>
      </w:pPr>
    </w:p>
    <w:p w14:paraId="25AF0379" w14:textId="77777777" w:rsidR="00127614" w:rsidRDefault="00127614">
      <w:pPr>
        <w:rPr>
          <w:rFonts w:hint="eastAsia"/>
        </w:rPr>
      </w:pPr>
      <w:r>
        <w:rPr>
          <w:rFonts w:hint="eastAsia"/>
        </w:rPr>
        <w:tab/>
        <w:t>特殊场合下的拼音缩写</w:t>
      </w:r>
    </w:p>
    <w:p w14:paraId="15A860CC" w14:textId="77777777" w:rsidR="00127614" w:rsidRDefault="00127614">
      <w:pPr>
        <w:rPr>
          <w:rFonts w:hint="eastAsia"/>
        </w:rPr>
      </w:pPr>
    </w:p>
    <w:p w14:paraId="54E7EBC7" w14:textId="77777777" w:rsidR="00127614" w:rsidRDefault="00127614">
      <w:pPr>
        <w:rPr>
          <w:rFonts w:hint="eastAsia"/>
        </w:rPr>
      </w:pPr>
    </w:p>
    <w:p w14:paraId="3A0FB15B" w14:textId="77777777" w:rsidR="00127614" w:rsidRDefault="00127614">
      <w:pPr>
        <w:rPr>
          <w:rFonts w:hint="eastAsia"/>
        </w:rPr>
      </w:pPr>
      <w:r>
        <w:rPr>
          <w:rFonts w:hint="eastAsia"/>
        </w:rPr>
        <w:tab/>
        <w:t>在网络语言和即时通讯中，拼音缩写变得更加普遍且多样化。由于快速打字的需求，许多网民倾向于采用更加简便的方式输入文字，如“我爱你”（Wǒ ài nǐ）可能被缩短为“520”或是直接用首字母“WAN”。这些变化反映了语言随着时代和技术发展而演变的趋势。</w:t>
      </w:r>
    </w:p>
    <w:p w14:paraId="196C99D0" w14:textId="77777777" w:rsidR="00127614" w:rsidRDefault="00127614">
      <w:pPr>
        <w:rPr>
          <w:rFonts w:hint="eastAsia"/>
        </w:rPr>
      </w:pPr>
    </w:p>
    <w:p w14:paraId="486848C3" w14:textId="77777777" w:rsidR="00127614" w:rsidRDefault="00127614">
      <w:pPr>
        <w:rPr>
          <w:rFonts w:hint="eastAsia"/>
        </w:rPr>
      </w:pPr>
    </w:p>
    <w:p w14:paraId="44AB9356" w14:textId="77777777" w:rsidR="00127614" w:rsidRDefault="00127614">
      <w:pPr>
        <w:rPr>
          <w:rFonts w:hint="eastAsia"/>
        </w:rPr>
      </w:pPr>
    </w:p>
    <w:p w14:paraId="06876465" w14:textId="77777777" w:rsidR="00127614" w:rsidRDefault="00127614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461890AC" w14:textId="77777777" w:rsidR="00127614" w:rsidRDefault="00127614">
      <w:pPr>
        <w:rPr>
          <w:rFonts w:hint="eastAsia"/>
        </w:rPr>
      </w:pPr>
    </w:p>
    <w:p w14:paraId="52041499" w14:textId="77777777" w:rsidR="00127614" w:rsidRDefault="00127614">
      <w:pPr>
        <w:rPr>
          <w:rFonts w:hint="eastAsia"/>
        </w:rPr>
      </w:pPr>
    </w:p>
    <w:p w14:paraId="18F4930D" w14:textId="77777777" w:rsidR="00127614" w:rsidRDefault="00127614">
      <w:pPr>
        <w:rPr>
          <w:rFonts w:hint="eastAsia"/>
        </w:rPr>
      </w:pPr>
      <w:r>
        <w:rPr>
          <w:rFonts w:hint="eastAsia"/>
        </w:rPr>
        <w:tab/>
        <w:t>值得注意的是，虽然拼音缩写在日常交流中很常见，但在正式文件、学术文章以及对外汉语教学等场景下，应遵循标准的拼音书写规范。不同的方言区可能存在各自特色的缩写习惯，这增加了学习汉语拼音系统的复杂性。因此，正确理解和使用拼音缩写，既要考虑到效率也要兼顾准确性和适用范围。</w:t>
      </w:r>
    </w:p>
    <w:p w14:paraId="70F28233" w14:textId="77777777" w:rsidR="00127614" w:rsidRDefault="00127614">
      <w:pPr>
        <w:rPr>
          <w:rFonts w:hint="eastAsia"/>
        </w:rPr>
      </w:pPr>
    </w:p>
    <w:p w14:paraId="36181810" w14:textId="77777777" w:rsidR="00127614" w:rsidRDefault="00127614">
      <w:pPr>
        <w:rPr>
          <w:rFonts w:hint="eastAsia"/>
        </w:rPr>
      </w:pPr>
    </w:p>
    <w:p w14:paraId="5E282DC7" w14:textId="77777777" w:rsidR="00127614" w:rsidRDefault="00127614">
      <w:pPr>
        <w:rPr>
          <w:rFonts w:hint="eastAsia"/>
        </w:rPr>
      </w:pPr>
    </w:p>
    <w:p w14:paraId="7AFE0294" w14:textId="77777777" w:rsidR="00127614" w:rsidRDefault="001276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C21BBD" w14:textId="77777777" w:rsidR="00127614" w:rsidRDefault="00127614">
      <w:pPr>
        <w:rPr>
          <w:rFonts w:hint="eastAsia"/>
        </w:rPr>
      </w:pPr>
    </w:p>
    <w:p w14:paraId="02EDC674" w14:textId="77777777" w:rsidR="00127614" w:rsidRDefault="00127614">
      <w:pPr>
        <w:rPr>
          <w:rFonts w:hint="eastAsia"/>
        </w:rPr>
      </w:pPr>
    </w:p>
    <w:p w14:paraId="1248CADC" w14:textId="77777777" w:rsidR="00127614" w:rsidRDefault="00127614">
      <w:pPr>
        <w:rPr>
          <w:rFonts w:hint="eastAsia"/>
        </w:rPr>
      </w:pPr>
      <w:r>
        <w:rPr>
          <w:rFonts w:hint="eastAsia"/>
        </w:rPr>
        <w:tab/>
        <w:t>“缩成的拼音怎么拼写”这个问题的答案并非一成不变，而是取决于具体的应用场景和个人习惯。掌握正确的拼音缩写规则，不仅能提高沟通效率，还能更好地适应现代社会对语言灵活运用的要求。这也提醒我们，在享受便捷的不要忘记维护汉语的规范性和纯洁性。</w:t>
      </w:r>
    </w:p>
    <w:p w14:paraId="11E4C224" w14:textId="77777777" w:rsidR="00127614" w:rsidRDefault="00127614">
      <w:pPr>
        <w:rPr>
          <w:rFonts w:hint="eastAsia"/>
        </w:rPr>
      </w:pPr>
    </w:p>
    <w:p w14:paraId="5048CA2B" w14:textId="77777777" w:rsidR="00127614" w:rsidRDefault="00127614">
      <w:pPr>
        <w:rPr>
          <w:rFonts w:hint="eastAsia"/>
        </w:rPr>
      </w:pPr>
    </w:p>
    <w:p w14:paraId="4B65CFB6" w14:textId="77777777" w:rsidR="00127614" w:rsidRDefault="001276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A9643" w14:textId="1380B328" w:rsidR="00D97C23" w:rsidRDefault="00D97C23"/>
    <w:sectPr w:rsidR="00D97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23"/>
    <w:rsid w:val="00127614"/>
    <w:rsid w:val="002C4F04"/>
    <w:rsid w:val="00D9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378D5-F817-4592-B452-748942C7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