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1315B" w14:textId="77777777" w:rsidR="00543F50" w:rsidRDefault="00543F50">
      <w:pPr>
        <w:rPr>
          <w:rFonts w:hint="eastAsia"/>
        </w:rPr>
      </w:pPr>
      <w:r>
        <w:rPr>
          <w:rFonts w:hint="eastAsia"/>
        </w:rPr>
        <w:t>缪斯怎么拼音</w:t>
      </w:r>
    </w:p>
    <w:p w14:paraId="5D783DEF" w14:textId="77777777" w:rsidR="00543F50" w:rsidRDefault="00543F50">
      <w:pPr>
        <w:rPr>
          <w:rFonts w:hint="eastAsia"/>
        </w:rPr>
      </w:pPr>
      <w:r>
        <w:rPr>
          <w:rFonts w:hint="eastAsia"/>
        </w:rPr>
        <w:t>缪斯的拼音是 "miào sī"。缪斯一词源自古希腊神话，是艺术与科学的九位女神的总称，她们是宙斯和记忆女神谟涅摩叙涅的女儿。在古希腊文化中，缪斯女神是诗歌、音乐、舞蹈、戏剧、历史、哲学、天文学、数学和植物学的灵感源泉。每位缪斯女神都代表了不同的艺术和科学领域，她们的名字和领域分别是：卡利俄佩（Calliope）代表史诗，克利俄（Clio）代表历史，欧忒耳珀（Euterpe）代表音乐，塔利亚（Thalia）代表喜剧，墨尔波墨涅（Melpomene）代表悲剧，忒耳普西科瑞（Terpsichore）代表舞蹈，厄拉托（Erato）代表爱情诗，波吕许谟尼亚（Polyhymnia）代表颂歌，乌拉尼亚（Urania）代表天文学。</w:t>
      </w:r>
    </w:p>
    <w:p w14:paraId="62415E41" w14:textId="77777777" w:rsidR="00543F50" w:rsidRDefault="00543F50">
      <w:pPr>
        <w:rPr>
          <w:rFonts w:hint="eastAsia"/>
        </w:rPr>
      </w:pPr>
    </w:p>
    <w:p w14:paraId="57C90D8D" w14:textId="77777777" w:rsidR="00543F50" w:rsidRDefault="00543F50">
      <w:pPr>
        <w:rPr>
          <w:rFonts w:hint="eastAsia"/>
        </w:rPr>
      </w:pPr>
      <w:r>
        <w:rPr>
          <w:rFonts w:hint="eastAsia"/>
        </w:rPr>
        <w:t>缪斯在文化中的影响</w:t>
      </w:r>
    </w:p>
    <w:p w14:paraId="11E99242" w14:textId="77777777" w:rsidR="00543F50" w:rsidRDefault="00543F50">
      <w:pPr>
        <w:rPr>
          <w:rFonts w:hint="eastAsia"/>
        </w:rPr>
      </w:pPr>
      <w:r>
        <w:rPr>
          <w:rFonts w:hint="eastAsia"/>
        </w:rPr>
        <w:t>缪斯的概念对西方文化产生了深远的影响。在文学、艺术和音乐等领域，缪斯经常被视为创作灵感的象征。许多艺术家和作家在创作时会向缪斯祈求灵感，希望能够创作出优秀的作品。在现代流行文化中，缪斯一词也被广泛使用，通常指代那些能够激发他人创造力和灵感的人或事物。</w:t>
      </w:r>
    </w:p>
    <w:p w14:paraId="3F51A9A1" w14:textId="77777777" w:rsidR="00543F50" w:rsidRDefault="00543F50">
      <w:pPr>
        <w:rPr>
          <w:rFonts w:hint="eastAsia"/>
        </w:rPr>
      </w:pPr>
    </w:p>
    <w:p w14:paraId="094DF04F" w14:textId="77777777" w:rsidR="00543F50" w:rsidRDefault="00543F50">
      <w:pPr>
        <w:rPr>
          <w:rFonts w:hint="eastAsia"/>
        </w:rPr>
      </w:pPr>
      <w:r>
        <w:rPr>
          <w:rFonts w:hint="eastAsia"/>
        </w:rPr>
        <w:t>缪斯在现代的含义</w:t>
      </w:r>
    </w:p>
    <w:p w14:paraId="05207B61" w14:textId="77777777" w:rsidR="00543F50" w:rsidRDefault="00543F50">
      <w:pPr>
        <w:rPr>
          <w:rFonts w:hint="eastAsia"/>
        </w:rPr>
      </w:pPr>
      <w:r>
        <w:rPr>
          <w:rFonts w:hint="eastAsia"/>
        </w:rPr>
        <w:t>在现代语境中，缪斯一词已经超越了神话的范畴，成为了一种文化符号。人们常常用“缪斯”来形容那些能够激发自己创作灵感的人，或者是那些在艺术、时尚、科学等领域有着深远影响的人物。例如，一位著名的时装设计师可能会将某个模特或名人称为自己的缪斯，因为她的风格和气质为设计师提供了源源不断的创意。</w:t>
      </w:r>
    </w:p>
    <w:p w14:paraId="440E2B1F" w14:textId="77777777" w:rsidR="00543F50" w:rsidRDefault="00543F50">
      <w:pPr>
        <w:rPr>
          <w:rFonts w:hint="eastAsia"/>
        </w:rPr>
      </w:pPr>
    </w:p>
    <w:p w14:paraId="00C8F848" w14:textId="77777777" w:rsidR="00543F50" w:rsidRDefault="00543F50">
      <w:pPr>
        <w:rPr>
          <w:rFonts w:hint="eastAsia"/>
        </w:rPr>
      </w:pPr>
      <w:r>
        <w:rPr>
          <w:rFonts w:hint="eastAsia"/>
        </w:rPr>
        <w:t>缪斯与艺术创作</w:t>
      </w:r>
    </w:p>
    <w:p w14:paraId="71835787" w14:textId="77777777" w:rsidR="00543F50" w:rsidRDefault="00543F50">
      <w:pPr>
        <w:rPr>
          <w:rFonts w:hint="eastAsia"/>
        </w:rPr>
      </w:pPr>
      <w:r>
        <w:rPr>
          <w:rFonts w:hint="eastAsia"/>
        </w:rPr>
        <w:t>艺术创作中，缪斯的概念尤为重要。艺术家们常常通过描绘缪斯女神的形象来表达对美、智慧和创造力的崇拜。在绘画、雕塑和文学作品中，缪斯女神的形象多种多样，既有古典的优雅，也有现代的创新。她们的形象和故事激发了无数艺术家的创作热情，成为艺术史上不可或缺的一部分。</w:t>
      </w:r>
    </w:p>
    <w:p w14:paraId="60B8D515" w14:textId="77777777" w:rsidR="00543F50" w:rsidRDefault="00543F50">
      <w:pPr>
        <w:rPr>
          <w:rFonts w:hint="eastAsia"/>
        </w:rPr>
      </w:pPr>
    </w:p>
    <w:p w14:paraId="2616947E" w14:textId="77777777" w:rsidR="00543F50" w:rsidRDefault="00543F50">
      <w:pPr>
        <w:rPr>
          <w:rFonts w:hint="eastAsia"/>
        </w:rPr>
      </w:pPr>
      <w:r>
        <w:rPr>
          <w:rFonts w:hint="eastAsia"/>
        </w:rPr>
        <w:t>缪斯与个人成长</w:t>
      </w:r>
    </w:p>
    <w:p w14:paraId="7E87ABA7" w14:textId="77777777" w:rsidR="00543F50" w:rsidRDefault="00543F50">
      <w:pPr>
        <w:rPr>
          <w:rFonts w:hint="eastAsia"/>
        </w:rPr>
      </w:pPr>
      <w:r>
        <w:rPr>
          <w:rFonts w:hint="eastAsia"/>
        </w:rPr>
        <w:t>在个人成长和自我实现的过程中，缪斯也可以是一种激励力量。每个人都有可能成为他人的缪斯，通过自己的才华、智慧或者独特的生活方式，激发他人的潜能和创造力。每个人也可以寻找自己的缪斯，无论是一个历史人物、一个虚构角色，还是一个现实生活中的人，都可以成为我们追求梦想和实现自我价值的灵感来源。</w:t>
      </w:r>
    </w:p>
    <w:p w14:paraId="32C677D9" w14:textId="77777777" w:rsidR="00543F50" w:rsidRDefault="00543F50">
      <w:pPr>
        <w:rPr>
          <w:rFonts w:hint="eastAsia"/>
        </w:rPr>
      </w:pPr>
    </w:p>
    <w:p w14:paraId="60AC2B07" w14:textId="77777777" w:rsidR="00543F50" w:rsidRDefault="00543F50">
      <w:pPr>
        <w:rPr>
          <w:rFonts w:hint="eastAsia"/>
        </w:rPr>
      </w:pPr>
      <w:r>
        <w:rPr>
          <w:rFonts w:hint="eastAsia"/>
        </w:rPr>
        <w:t>最后的总结</w:t>
      </w:r>
    </w:p>
    <w:p w14:paraId="1BD65420" w14:textId="77777777" w:rsidR="00543F50" w:rsidRDefault="00543F50">
      <w:pPr>
        <w:rPr>
          <w:rFonts w:hint="eastAsia"/>
        </w:rPr>
      </w:pPr>
      <w:r>
        <w:rPr>
          <w:rFonts w:hint="eastAsia"/>
        </w:rPr>
        <w:t>缪斯，这个源自古希腊神话的概念，至今仍然在艺术和文化领域中扮演着重要的角色。无论是作为灵感的象征，还是作为个人成长的激励，缪斯都以其独特的魅力和深远的影响力，继续在人类文明的长河中闪耀着光芒。</w:t>
      </w:r>
    </w:p>
    <w:p w14:paraId="50072649" w14:textId="77777777" w:rsidR="00543F50" w:rsidRDefault="00543F50">
      <w:pPr>
        <w:rPr>
          <w:rFonts w:hint="eastAsia"/>
        </w:rPr>
      </w:pPr>
    </w:p>
    <w:p w14:paraId="609F6A93" w14:textId="77777777" w:rsidR="00543F50" w:rsidRDefault="00543F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3A3B8" w14:textId="70D6198F" w:rsidR="00D32FCB" w:rsidRDefault="00D32FCB"/>
    <w:sectPr w:rsidR="00D32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CB"/>
    <w:rsid w:val="00543F50"/>
    <w:rsid w:val="00B55424"/>
    <w:rsid w:val="00D3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3D292-E734-42C3-92B1-E38AC1BA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