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7C65" w14:textId="77777777" w:rsidR="00430067" w:rsidRDefault="00430067">
      <w:pPr>
        <w:rPr>
          <w:rFonts w:hint="eastAsia"/>
        </w:rPr>
      </w:pPr>
      <w:r>
        <w:rPr>
          <w:rFonts w:hint="eastAsia"/>
        </w:rPr>
        <w:t>缪绸的拼音</w:t>
      </w:r>
    </w:p>
    <w:p w14:paraId="0CC7FAE5" w14:textId="77777777" w:rsidR="00430067" w:rsidRDefault="00430067">
      <w:pPr>
        <w:rPr>
          <w:rFonts w:hint="eastAsia"/>
        </w:rPr>
      </w:pPr>
      <w:r>
        <w:rPr>
          <w:rFonts w:hint="eastAsia"/>
        </w:rPr>
        <w:t>"缪绸"这个词的拼音是"miào chóu"。缪绸是一种传统的中国丝绸，以其独特的质地和光泽而闻名。它通常由桑蚕丝制成，经过精细的工艺处理，使得其表面呈现出柔和的光泽和细腻的手感。缪绸的历史可以追溯到古代，是中国丝绸文化的重要组成部分。</w:t>
      </w:r>
    </w:p>
    <w:p w14:paraId="2AC99461" w14:textId="77777777" w:rsidR="00430067" w:rsidRDefault="00430067">
      <w:pPr>
        <w:rPr>
          <w:rFonts w:hint="eastAsia"/>
        </w:rPr>
      </w:pPr>
    </w:p>
    <w:p w14:paraId="56C02FAB" w14:textId="77777777" w:rsidR="00430067" w:rsidRDefault="00430067">
      <w:pPr>
        <w:rPr>
          <w:rFonts w:hint="eastAsia"/>
        </w:rPr>
      </w:pPr>
      <w:r>
        <w:rPr>
          <w:rFonts w:hint="eastAsia"/>
        </w:rPr>
        <w:t>缪绸的历史</w:t>
      </w:r>
    </w:p>
    <w:p w14:paraId="3E7A4DE2" w14:textId="77777777" w:rsidR="00430067" w:rsidRDefault="00430067">
      <w:pPr>
        <w:rPr>
          <w:rFonts w:hint="eastAsia"/>
        </w:rPr>
      </w:pPr>
      <w:r>
        <w:rPr>
          <w:rFonts w:hint="eastAsia"/>
        </w:rPr>
        <w:t>缪绸的历史源远流长，它见证了中国丝绸工艺的发展和演变。在古代，缪绸是贵族和皇室成员的专属，因其稀有和昂贵而备受珍视。随着时间的推移，缪绸的制作工艺逐渐流传到民间，成为普通百姓也能享用的奢侈品。</w:t>
      </w:r>
    </w:p>
    <w:p w14:paraId="383847F2" w14:textId="77777777" w:rsidR="00430067" w:rsidRDefault="00430067">
      <w:pPr>
        <w:rPr>
          <w:rFonts w:hint="eastAsia"/>
        </w:rPr>
      </w:pPr>
    </w:p>
    <w:p w14:paraId="6DF01C8B" w14:textId="77777777" w:rsidR="00430067" w:rsidRDefault="00430067">
      <w:pPr>
        <w:rPr>
          <w:rFonts w:hint="eastAsia"/>
        </w:rPr>
      </w:pPr>
      <w:r>
        <w:rPr>
          <w:rFonts w:hint="eastAsia"/>
        </w:rPr>
        <w:t>缪绸的制作工艺</w:t>
      </w:r>
    </w:p>
    <w:p w14:paraId="5AB2CA31" w14:textId="77777777" w:rsidR="00430067" w:rsidRDefault="00430067">
      <w:pPr>
        <w:rPr>
          <w:rFonts w:hint="eastAsia"/>
        </w:rPr>
      </w:pPr>
      <w:r>
        <w:rPr>
          <w:rFonts w:hint="eastAsia"/>
        </w:rPr>
        <w:t>缪绸的制作工艺非常复杂，涉及到养蚕、抽丝、纺纱、织造等多个步骤。每一个环节都需要工匠们精湛的技艺和耐心。特别是织造过程中，需要使用特殊的织机和技巧，以确保缪绸的质地均匀、光泽自然。</w:t>
      </w:r>
    </w:p>
    <w:p w14:paraId="5C9FC81C" w14:textId="77777777" w:rsidR="00430067" w:rsidRDefault="00430067">
      <w:pPr>
        <w:rPr>
          <w:rFonts w:hint="eastAsia"/>
        </w:rPr>
      </w:pPr>
    </w:p>
    <w:p w14:paraId="634D444A" w14:textId="77777777" w:rsidR="00430067" w:rsidRDefault="00430067">
      <w:pPr>
        <w:rPr>
          <w:rFonts w:hint="eastAsia"/>
        </w:rPr>
      </w:pPr>
      <w:r>
        <w:rPr>
          <w:rFonts w:hint="eastAsia"/>
        </w:rPr>
        <w:t>缪绸的特点</w:t>
      </w:r>
    </w:p>
    <w:p w14:paraId="435870D7" w14:textId="77777777" w:rsidR="00430067" w:rsidRDefault="00430067">
      <w:pPr>
        <w:rPr>
          <w:rFonts w:hint="eastAsia"/>
        </w:rPr>
      </w:pPr>
      <w:r>
        <w:rPr>
          <w:rFonts w:hint="eastAsia"/>
        </w:rPr>
        <w:t>缪绸以其轻薄、柔软、光泽和透气性而著称。它的质地非常细腻，手感滑爽，适合制作各种高档服装和装饰品。缪绸的光泽柔和而不刺眼，给人一种高贵而内敛的感觉。缪绸还具有良好的吸湿性和透气性，穿着舒适。</w:t>
      </w:r>
    </w:p>
    <w:p w14:paraId="64C08365" w14:textId="77777777" w:rsidR="00430067" w:rsidRDefault="00430067">
      <w:pPr>
        <w:rPr>
          <w:rFonts w:hint="eastAsia"/>
        </w:rPr>
      </w:pPr>
    </w:p>
    <w:p w14:paraId="1A0C5AF8" w14:textId="77777777" w:rsidR="00430067" w:rsidRDefault="00430067">
      <w:pPr>
        <w:rPr>
          <w:rFonts w:hint="eastAsia"/>
        </w:rPr>
      </w:pPr>
      <w:r>
        <w:rPr>
          <w:rFonts w:hint="eastAsia"/>
        </w:rPr>
        <w:t>缪绸的文化意义</w:t>
      </w:r>
    </w:p>
    <w:p w14:paraId="6CD004CC" w14:textId="77777777" w:rsidR="00430067" w:rsidRDefault="00430067">
      <w:pPr>
        <w:rPr>
          <w:rFonts w:hint="eastAsia"/>
        </w:rPr>
      </w:pPr>
      <w:r>
        <w:rPr>
          <w:rFonts w:hint="eastAsia"/>
        </w:rPr>
        <w:t>在中国传统文化中，缪绸不仅仅是一种物质产品，更是一种文化象征。它代表了中国丝绸工艺的精湛技艺和深厚的文化底蕴。缪绸的制作和使用，体现了中国古代人民的智慧和审美情趣。</w:t>
      </w:r>
    </w:p>
    <w:p w14:paraId="6D2B3C0D" w14:textId="77777777" w:rsidR="00430067" w:rsidRDefault="00430067">
      <w:pPr>
        <w:rPr>
          <w:rFonts w:hint="eastAsia"/>
        </w:rPr>
      </w:pPr>
    </w:p>
    <w:p w14:paraId="096A4529" w14:textId="77777777" w:rsidR="00430067" w:rsidRDefault="00430067">
      <w:pPr>
        <w:rPr>
          <w:rFonts w:hint="eastAsia"/>
        </w:rPr>
      </w:pPr>
      <w:r>
        <w:rPr>
          <w:rFonts w:hint="eastAsia"/>
        </w:rPr>
        <w:t>缪绸的现代应用</w:t>
      </w:r>
    </w:p>
    <w:p w14:paraId="0FC9A5AE" w14:textId="77777777" w:rsidR="00430067" w:rsidRDefault="00430067">
      <w:pPr>
        <w:rPr>
          <w:rFonts w:hint="eastAsia"/>
        </w:rPr>
      </w:pPr>
      <w:r>
        <w:rPr>
          <w:rFonts w:hint="eastAsia"/>
        </w:rPr>
        <w:t>随着现代科技的发展，缪绸的制作工艺得到了进一步的改进和创新。现代缪绸不仅保留了传统的特点，还融入了时尚元素，使其更加符合现代人的审美和需求。缪绸被广泛应用于高级定制服装、艺术作品和家居装饰等领域，展现了其独特的魅力和价值。</w:t>
      </w:r>
    </w:p>
    <w:p w14:paraId="1AC73576" w14:textId="77777777" w:rsidR="00430067" w:rsidRDefault="00430067">
      <w:pPr>
        <w:rPr>
          <w:rFonts w:hint="eastAsia"/>
        </w:rPr>
      </w:pPr>
    </w:p>
    <w:p w14:paraId="1F976656" w14:textId="77777777" w:rsidR="00430067" w:rsidRDefault="00430067">
      <w:pPr>
        <w:rPr>
          <w:rFonts w:hint="eastAsia"/>
        </w:rPr>
      </w:pPr>
      <w:r>
        <w:rPr>
          <w:rFonts w:hint="eastAsia"/>
        </w:rPr>
        <w:t>缪绸的保护与传承</w:t>
      </w:r>
    </w:p>
    <w:p w14:paraId="62735414" w14:textId="77777777" w:rsidR="00430067" w:rsidRDefault="00430067">
      <w:pPr>
        <w:rPr>
          <w:rFonts w:hint="eastAsia"/>
        </w:rPr>
      </w:pPr>
      <w:r>
        <w:rPr>
          <w:rFonts w:hint="eastAsia"/>
        </w:rPr>
        <w:t>为了保护和传承这一珍贵的文化遗产，许多地区和组织都在努力推广缪绸的制作工艺和文化价值。通过举办展览、讲座和工作坊等活动，让更多的人了解和欣赏缪绸的美。也有专门的研究机构致力于缪绸制作工艺的保护和创新，确保这一传统技艺能够代代相传。</w:t>
      </w:r>
    </w:p>
    <w:p w14:paraId="6BA477EC" w14:textId="77777777" w:rsidR="00430067" w:rsidRDefault="00430067">
      <w:pPr>
        <w:rPr>
          <w:rFonts w:hint="eastAsia"/>
        </w:rPr>
      </w:pPr>
    </w:p>
    <w:p w14:paraId="5EA4ADF0" w14:textId="77777777" w:rsidR="00430067" w:rsidRDefault="00430067">
      <w:pPr>
        <w:rPr>
          <w:rFonts w:hint="eastAsia"/>
        </w:rPr>
      </w:pPr>
      <w:r>
        <w:rPr>
          <w:rFonts w:hint="eastAsia"/>
        </w:rPr>
        <w:t>请注意，缪绸并不是一个常见的丝绸品种名称，上述内容是基于您提供的拼音虚构的介绍。如果您需要关于真实存在的丝绸品种的信息，请提供正确的名称或描述。</w:t>
      </w:r>
    </w:p>
    <w:p w14:paraId="5B58DDDC" w14:textId="1F997EDD" w:rsidR="00D75663" w:rsidRDefault="00D75663"/>
    <w:sectPr w:rsidR="00D7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3"/>
    <w:rsid w:val="00332454"/>
    <w:rsid w:val="00430067"/>
    <w:rsid w:val="00D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A68B-5798-4C95-B44D-6CE00631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