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3D49" w14:textId="77777777" w:rsidR="00E13657" w:rsidRDefault="00E13657">
      <w:pPr>
        <w:rPr>
          <w:rFonts w:hint="eastAsia"/>
        </w:rPr>
      </w:pPr>
    </w:p>
    <w:p w14:paraId="59E86AE3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缫的拼音怎么写的拼音</w:t>
      </w:r>
    </w:p>
    <w:p w14:paraId="357F8E9C" w14:textId="77777777" w:rsidR="00E13657" w:rsidRDefault="00E13657">
      <w:pPr>
        <w:rPr>
          <w:rFonts w:hint="eastAsia"/>
        </w:rPr>
      </w:pPr>
    </w:p>
    <w:p w14:paraId="762A0B89" w14:textId="77777777" w:rsidR="00E13657" w:rsidRDefault="00E13657">
      <w:pPr>
        <w:rPr>
          <w:rFonts w:hint="eastAsia"/>
        </w:rPr>
      </w:pPr>
    </w:p>
    <w:p w14:paraId="75C858FF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在汉语中，每一个汉字都有其对应的拼音，拼音是汉字的音标，它帮助人们准确地发音。对于汉字“缫”，它的拼音写作 “sāo”。这个字在现代汉语中的使用并不常见，主要出现在一些特定的专业领域或者古文中。</w:t>
      </w:r>
    </w:p>
    <w:p w14:paraId="1F0B82B8" w14:textId="77777777" w:rsidR="00E13657" w:rsidRDefault="00E13657">
      <w:pPr>
        <w:rPr>
          <w:rFonts w:hint="eastAsia"/>
        </w:rPr>
      </w:pPr>
    </w:p>
    <w:p w14:paraId="518EAB09" w14:textId="77777777" w:rsidR="00E13657" w:rsidRDefault="00E13657">
      <w:pPr>
        <w:rPr>
          <w:rFonts w:hint="eastAsia"/>
        </w:rPr>
      </w:pPr>
    </w:p>
    <w:p w14:paraId="7F0B96F3" w14:textId="77777777" w:rsidR="00E13657" w:rsidRDefault="00E13657">
      <w:pPr>
        <w:rPr>
          <w:rFonts w:hint="eastAsia"/>
        </w:rPr>
      </w:pPr>
    </w:p>
    <w:p w14:paraId="09802A31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缫字的基本含义</w:t>
      </w:r>
    </w:p>
    <w:p w14:paraId="54347F05" w14:textId="77777777" w:rsidR="00E13657" w:rsidRDefault="00E13657">
      <w:pPr>
        <w:rPr>
          <w:rFonts w:hint="eastAsia"/>
        </w:rPr>
      </w:pPr>
    </w:p>
    <w:p w14:paraId="12461C09" w14:textId="77777777" w:rsidR="00E13657" w:rsidRDefault="00E13657">
      <w:pPr>
        <w:rPr>
          <w:rFonts w:hint="eastAsia"/>
        </w:rPr>
      </w:pPr>
    </w:p>
    <w:p w14:paraId="53EE3068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“缫”字的基本含义是指从蚕茧上抽出丝线的过程，也就是将蚕茧放入热水中煮熟后，用手指或专门工具将里面的蚕丝抽出来，这个过程被称为缫丝。在中国古代，丝绸制造是一项重要的手工艺，而缫丝是其中至关重要的一步。通过这一步骤，可以得到连续不断的生丝，用于后续的纺织加工。</w:t>
      </w:r>
    </w:p>
    <w:p w14:paraId="3FEA5FF4" w14:textId="77777777" w:rsidR="00E13657" w:rsidRDefault="00E13657">
      <w:pPr>
        <w:rPr>
          <w:rFonts w:hint="eastAsia"/>
        </w:rPr>
      </w:pPr>
    </w:p>
    <w:p w14:paraId="6C12C10A" w14:textId="77777777" w:rsidR="00E13657" w:rsidRDefault="00E13657">
      <w:pPr>
        <w:rPr>
          <w:rFonts w:hint="eastAsia"/>
        </w:rPr>
      </w:pPr>
    </w:p>
    <w:p w14:paraId="4750DD33" w14:textId="77777777" w:rsidR="00E13657" w:rsidRDefault="00E13657">
      <w:pPr>
        <w:rPr>
          <w:rFonts w:hint="eastAsia"/>
        </w:rPr>
      </w:pPr>
    </w:p>
    <w:p w14:paraId="0E5AB02E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缫丝的历史背景</w:t>
      </w:r>
    </w:p>
    <w:p w14:paraId="650B7268" w14:textId="77777777" w:rsidR="00E13657" w:rsidRDefault="00E13657">
      <w:pPr>
        <w:rPr>
          <w:rFonts w:hint="eastAsia"/>
        </w:rPr>
      </w:pPr>
    </w:p>
    <w:p w14:paraId="06CE3B45" w14:textId="77777777" w:rsidR="00E13657" w:rsidRDefault="00E13657">
      <w:pPr>
        <w:rPr>
          <w:rFonts w:hint="eastAsia"/>
        </w:rPr>
      </w:pPr>
    </w:p>
    <w:p w14:paraId="7D0A4B90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中国被认为是世界上最早开始养蚕制丝的国家之一，据史书记载，早在新石器时代晚期，即约公元前3000年左右，中国的先民就已经掌握了养蚕技术，并开始了原始的缫丝活动。随着时间的发展，这项技艺逐渐成熟并流传开来，成为中国乃至世界文化宝库中的一个重要组成部分。到了汉代，随着丝绸之路的开辟，中国的丝绸产品远销海外，促进了东西方文化的交流与融合。</w:t>
      </w:r>
    </w:p>
    <w:p w14:paraId="5365B8E0" w14:textId="77777777" w:rsidR="00E13657" w:rsidRDefault="00E13657">
      <w:pPr>
        <w:rPr>
          <w:rFonts w:hint="eastAsia"/>
        </w:rPr>
      </w:pPr>
    </w:p>
    <w:p w14:paraId="39F6CD40" w14:textId="77777777" w:rsidR="00E13657" w:rsidRDefault="00E13657">
      <w:pPr>
        <w:rPr>
          <w:rFonts w:hint="eastAsia"/>
        </w:rPr>
      </w:pPr>
    </w:p>
    <w:p w14:paraId="6F0C94CB" w14:textId="77777777" w:rsidR="00E13657" w:rsidRDefault="00E13657">
      <w:pPr>
        <w:rPr>
          <w:rFonts w:hint="eastAsia"/>
        </w:rPr>
      </w:pPr>
    </w:p>
    <w:p w14:paraId="5298880A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缫丝技术及其发展</w:t>
      </w:r>
    </w:p>
    <w:p w14:paraId="00D55831" w14:textId="77777777" w:rsidR="00E13657" w:rsidRDefault="00E13657">
      <w:pPr>
        <w:rPr>
          <w:rFonts w:hint="eastAsia"/>
        </w:rPr>
      </w:pPr>
    </w:p>
    <w:p w14:paraId="3AACC14A" w14:textId="77777777" w:rsidR="00E13657" w:rsidRDefault="00E13657">
      <w:pPr>
        <w:rPr>
          <w:rFonts w:hint="eastAsia"/>
        </w:rPr>
      </w:pPr>
    </w:p>
    <w:p w14:paraId="36CD2889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传统的手工缫丝是一个非常耗时且需要高度技巧的过程。首先需要挑选优质的蚕茧，然后将其浸泡于适当温度的水中软化，接着就是关键的抽丝步骤了。工人们会利用简单的工具如竹签等小心翼翼地拉出头绪来，确保每根丝都能够被完整无损地提取出来。随着科技的进步，现在已经有自动化的缫丝机出现，大大提高了生产效率和产品质量。但即便如此，在某些地方仍然保留着传统手工方法，以保持丝绸制品的独特质感。</w:t>
      </w:r>
    </w:p>
    <w:p w14:paraId="413B2C5A" w14:textId="77777777" w:rsidR="00E13657" w:rsidRDefault="00E13657">
      <w:pPr>
        <w:rPr>
          <w:rFonts w:hint="eastAsia"/>
        </w:rPr>
      </w:pPr>
    </w:p>
    <w:p w14:paraId="16992CC1" w14:textId="77777777" w:rsidR="00E13657" w:rsidRDefault="00E13657">
      <w:pPr>
        <w:rPr>
          <w:rFonts w:hint="eastAsia"/>
        </w:rPr>
      </w:pPr>
    </w:p>
    <w:p w14:paraId="52C351AD" w14:textId="77777777" w:rsidR="00E13657" w:rsidRDefault="00E13657">
      <w:pPr>
        <w:rPr>
          <w:rFonts w:hint="eastAsia"/>
        </w:rPr>
      </w:pPr>
    </w:p>
    <w:p w14:paraId="582D2892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缫字的文化价值</w:t>
      </w:r>
    </w:p>
    <w:p w14:paraId="0C3B972F" w14:textId="77777777" w:rsidR="00E13657" w:rsidRDefault="00E13657">
      <w:pPr>
        <w:rPr>
          <w:rFonts w:hint="eastAsia"/>
        </w:rPr>
      </w:pPr>
    </w:p>
    <w:p w14:paraId="23367758" w14:textId="77777777" w:rsidR="00E13657" w:rsidRDefault="00E13657">
      <w:pPr>
        <w:rPr>
          <w:rFonts w:hint="eastAsia"/>
        </w:rPr>
      </w:pPr>
    </w:p>
    <w:p w14:paraId="05B8150C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除了作为一项具体的手艺外，“缫”这个字还承载着深厚的文化意义。它不仅代表着中国古代人民智慧与勤劳精神的结晶，也是中华民族悠久历史与灿烂文明的一个缩影。每当提到“缫”，人们往往会联想到那条连接东西方文明的古老商路——丝绸之路，以及沿途所发生的种种故事。因此，在某种程度上可以说，“缫”不仅仅是一种技艺的表现形式，更是中华优秀传统文化的重要象征之一。</w:t>
      </w:r>
    </w:p>
    <w:p w14:paraId="25B38AA9" w14:textId="77777777" w:rsidR="00E13657" w:rsidRDefault="00E13657">
      <w:pPr>
        <w:rPr>
          <w:rFonts w:hint="eastAsia"/>
        </w:rPr>
      </w:pPr>
    </w:p>
    <w:p w14:paraId="39C19B6E" w14:textId="77777777" w:rsidR="00E13657" w:rsidRDefault="00E13657">
      <w:pPr>
        <w:rPr>
          <w:rFonts w:hint="eastAsia"/>
        </w:rPr>
      </w:pPr>
    </w:p>
    <w:p w14:paraId="3A3CBCAB" w14:textId="77777777" w:rsidR="00E13657" w:rsidRDefault="00E13657">
      <w:pPr>
        <w:rPr>
          <w:rFonts w:hint="eastAsia"/>
        </w:rPr>
      </w:pPr>
    </w:p>
    <w:p w14:paraId="7ED1ABBF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F64F2" w14:textId="77777777" w:rsidR="00E13657" w:rsidRDefault="00E13657">
      <w:pPr>
        <w:rPr>
          <w:rFonts w:hint="eastAsia"/>
        </w:rPr>
      </w:pPr>
    </w:p>
    <w:p w14:paraId="28AFF543" w14:textId="77777777" w:rsidR="00E13657" w:rsidRDefault="00E13657">
      <w:pPr>
        <w:rPr>
          <w:rFonts w:hint="eastAsia"/>
        </w:rPr>
      </w:pPr>
    </w:p>
    <w:p w14:paraId="7B7BDBF1" w14:textId="77777777" w:rsidR="00E13657" w:rsidRDefault="00E13657">
      <w:pPr>
        <w:rPr>
          <w:rFonts w:hint="eastAsia"/>
        </w:rPr>
      </w:pPr>
      <w:r>
        <w:rPr>
          <w:rFonts w:hint="eastAsia"/>
        </w:rPr>
        <w:tab/>
        <w:t>“缫”的拼音为“sāo”，虽然在日常生活中我们不常遇到这个词，但它背后蕴含的故事却十分丰富。从古老的缫丝技术到今天的自动化生产线，无论形式如何变化，那份对美好生活的追求、对自然材料巧妙运用的态度始终未变。希望通过本文能够让读者对中国传统文化有更深入的认识，并激发大家探索更多相关知识的兴趣。</w:t>
      </w:r>
    </w:p>
    <w:p w14:paraId="10A1E0CD" w14:textId="77777777" w:rsidR="00E13657" w:rsidRDefault="00E13657">
      <w:pPr>
        <w:rPr>
          <w:rFonts w:hint="eastAsia"/>
        </w:rPr>
      </w:pPr>
    </w:p>
    <w:p w14:paraId="1E7A0DA2" w14:textId="77777777" w:rsidR="00E13657" w:rsidRDefault="00E13657">
      <w:pPr>
        <w:rPr>
          <w:rFonts w:hint="eastAsia"/>
        </w:rPr>
      </w:pPr>
    </w:p>
    <w:p w14:paraId="38293C18" w14:textId="77777777" w:rsidR="00E13657" w:rsidRDefault="00E13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2660C" w14:textId="30A1543C" w:rsidR="00DA110D" w:rsidRDefault="00DA110D"/>
    <w:sectPr w:rsidR="00DA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0D"/>
    <w:rsid w:val="00B55424"/>
    <w:rsid w:val="00DA110D"/>
    <w:rsid w:val="00E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646B-C2ED-4DDA-99B9-97D3EC8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