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AC35" w14:textId="77777777" w:rsidR="00D36A0C" w:rsidRDefault="00D36A0C">
      <w:pPr>
        <w:rPr>
          <w:rFonts w:hint="eastAsia"/>
        </w:rPr>
      </w:pPr>
      <w:r>
        <w:rPr>
          <w:rFonts w:hint="eastAsia"/>
        </w:rPr>
        <w:t>缫的拼音是什么</w:t>
      </w:r>
    </w:p>
    <w:p w14:paraId="6E888A65" w14:textId="77777777" w:rsidR="00D36A0C" w:rsidRDefault="00D36A0C">
      <w:pPr>
        <w:rPr>
          <w:rFonts w:hint="eastAsia"/>
        </w:rPr>
      </w:pPr>
      <w:r>
        <w:rPr>
          <w:rFonts w:hint="eastAsia"/>
        </w:rPr>
        <w:t>“缫”的拼音是 sāo。这个字在现代汉语中并不常见，但在古代文献和特定语境中却有着重要的意义。它与丝绸制作工艺密切相关，体现了中国古代纺织业的高度发达和技术精湛。下面我们将深入了解“缫”字的历史背景、词义演变及其在现代社会中的应用。</w:t>
      </w:r>
    </w:p>
    <w:p w14:paraId="2DB80075" w14:textId="77777777" w:rsidR="00D36A0C" w:rsidRDefault="00D36A0C">
      <w:pPr>
        <w:rPr>
          <w:rFonts w:hint="eastAsia"/>
        </w:rPr>
      </w:pPr>
    </w:p>
    <w:p w14:paraId="3084710E" w14:textId="77777777" w:rsidR="00D36A0C" w:rsidRDefault="00D36A0C">
      <w:pPr>
        <w:rPr>
          <w:rFonts w:hint="eastAsia"/>
        </w:rPr>
      </w:pPr>
      <w:r>
        <w:rPr>
          <w:rFonts w:hint="eastAsia"/>
        </w:rPr>
        <w:t>历史渊源</w:t>
      </w:r>
    </w:p>
    <w:p w14:paraId="76908D25" w14:textId="77777777" w:rsidR="00D36A0C" w:rsidRDefault="00D36A0C">
      <w:pPr>
        <w:rPr>
          <w:rFonts w:hint="eastAsia"/>
        </w:rPr>
      </w:pPr>
      <w:r>
        <w:rPr>
          <w:rFonts w:hint="eastAsia"/>
        </w:rPr>
        <w:t>中国是世界上最早开始养蚕缫丝的国家之一，早在新石器时代晚期就已掌握了这一技术。据考古发现，浙江钱山漾遗址出土了距今约4700年的家蚕茧壳，这证明当时的人们已经开始从事养蚕活动。“缫”字正是随着这种古老技艺的发展而产生的，用来描述从蚕茧中抽取蚕丝的过程。这一过程不仅需要技巧，更蕴含着劳动人民的智慧结晶。</w:t>
      </w:r>
    </w:p>
    <w:p w14:paraId="31082320" w14:textId="77777777" w:rsidR="00D36A0C" w:rsidRDefault="00D36A0C">
      <w:pPr>
        <w:rPr>
          <w:rFonts w:hint="eastAsia"/>
        </w:rPr>
      </w:pPr>
    </w:p>
    <w:p w14:paraId="2AF88D28" w14:textId="77777777" w:rsidR="00D36A0C" w:rsidRDefault="00D36A0C">
      <w:pPr>
        <w:rPr>
          <w:rFonts w:hint="eastAsia"/>
        </w:rPr>
      </w:pPr>
      <w:r>
        <w:rPr>
          <w:rFonts w:hint="eastAsia"/>
        </w:rPr>
        <w:t>词义解析</w:t>
      </w:r>
    </w:p>
    <w:p w14:paraId="2C1568C4" w14:textId="77777777" w:rsidR="00D36A0C" w:rsidRDefault="00D36A0C">
      <w:pPr>
        <w:rPr>
          <w:rFonts w:hint="eastAsia"/>
        </w:rPr>
      </w:pPr>
      <w:r>
        <w:rPr>
          <w:rFonts w:hint="eastAsia"/>
        </w:rPr>
        <w:t>在《说文解字》中，“缫”被解释为“治茧取丝也”。简单来说，就是指将煮熟后的蚕茧放入热水中浸泡，然后用手工或机器轻轻拉扯，使茧层分离成连续不断的长纤维——即我们所说的蚕丝。这些丝线可以进一步加工成为绸缎等精美织物。“缫”还可以引申为精心挑选、仔细整理之意，在某些成语如“抽丝剥茧”中便保留了这样的用法。</w:t>
      </w:r>
    </w:p>
    <w:p w14:paraId="3C3BE52A" w14:textId="77777777" w:rsidR="00D36A0C" w:rsidRDefault="00D36A0C">
      <w:pPr>
        <w:rPr>
          <w:rFonts w:hint="eastAsia"/>
        </w:rPr>
      </w:pPr>
    </w:p>
    <w:p w14:paraId="282A5CC8" w14:textId="77777777" w:rsidR="00D36A0C" w:rsidRDefault="00D36A0C">
      <w:pPr>
        <w:rPr>
          <w:rFonts w:hint="eastAsia"/>
        </w:rPr>
      </w:pPr>
      <w:r>
        <w:rPr>
          <w:rFonts w:hint="eastAsia"/>
        </w:rPr>
        <w:t>文化价值</w:t>
      </w:r>
    </w:p>
    <w:p w14:paraId="75769878" w14:textId="77777777" w:rsidR="00D36A0C" w:rsidRDefault="00D36A0C">
      <w:pPr>
        <w:rPr>
          <w:rFonts w:hint="eastAsia"/>
        </w:rPr>
      </w:pPr>
      <w:r>
        <w:rPr>
          <w:rFonts w:hint="eastAsia"/>
        </w:rPr>
        <w:t>丝绸是中国传统文化的重要象征之一，而缫丝作为其核心环节自然也不例外。自汉代起，通过丝绸之路，中国的丝绸制品远销至罗马帝国等地，成为连接东西方文明交流的重要纽带。在国内，丝绸也是贵族阶层身份地位的标志，因此缫丝技艺备受推崇，并逐渐形成了独特的丝绸文化。直至今日，尽管机械化生产已经取代了许多传统手工操作，但“缫”所代表的那种精益求精的精神仍然值得我们学习。</w:t>
      </w:r>
    </w:p>
    <w:p w14:paraId="3FF28033" w14:textId="77777777" w:rsidR="00D36A0C" w:rsidRDefault="00D36A0C">
      <w:pPr>
        <w:rPr>
          <w:rFonts w:hint="eastAsia"/>
        </w:rPr>
      </w:pPr>
    </w:p>
    <w:p w14:paraId="36E87332" w14:textId="77777777" w:rsidR="00D36A0C" w:rsidRDefault="00D36A0C">
      <w:pPr>
        <w:rPr>
          <w:rFonts w:hint="eastAsia"/>
        </w:rPr>
      </w:pPr>
      <w:r>
        <w:rPr>
          <w:rFonts w:hint="eastAsia"/>
        </w:rPr>
        <w:t>现代应用</w:t>
      </w:r>
    </w:p>
    <w:p w14:paraId="1394A9CE" w14:textId="77777777" w:rsidR="00D36A0C" w:rsidRDefault="00D36A0C">
      <w:pPr>
        <w:rPr>
          <w:rFonts w:hint="eastAsia"/>
        </w:rPr>
      </w:pPr>
      <w:r>
        <w:rPr>
          <w:rFonts w:hint="eastAsia"/>
        </w:rPr>
        <w:t>虽然现代社会中大部分缫丝工作已经被自动化设备所代替，但是“缫”的概念依然存在于我们的语言和文化之中。例如，在一些地方仍然保留着传统的手工作坊，向游客展示古老的缫丝工艺；还有些设计师会以“缫”为灵感来源创作时尚作品，赋予古老技艺新的生命力。“缫”不仅是汉字的一部分，更是承载着中华民族悠久历史记忆的文化符号。</w:t>
      </w:r>
    </w:p>
    <w:p w14:paraId="28531288" w14:textId="77777777" w:rsidR="00D36A0C" w:rsidRDefault="00D36A0C">
      <w:pPr>
        <w:rPr>
          <w:rFonts w:hint="eastAsia"/>
        </w:rPr>
      </w:pPr>
    </w:p>
    <w:p w14:paraId="4C5D4260" w14:textId="77777777" w:rsidR="00D36A0C" w:rsidRDefault="00D36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7F15E" w14:textId="15FAAA20" w:rsidR="005F28F3" w:rsidRDefault="005F28F3"/>
    <w:sectPr w:rsidR="005F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F3"/>
    <w:rsid w:val="005F28F3"/>
    <w:rsid w:val="00866415"/>
    <w:rsid w:val="00D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466B-B0D7-40A2-BC51-FAF3707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