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EF87" w14:textId="77777777" w:rsidR="00EA0DFE" w:rsidRDefault="00EA0DFE">
      <w:pPr>
        <w:rPr>
          <w:rFonts w:hint="eastAsia"/>
        </w:rPr>
      </w:pPr>
    </w:p>
    <w:p w14:paraId="68199BB1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罗字拼音怎么打</w:t>
      </w:r>
    </w:p>
    <w:p w14:paraId="1E6B0D3A" w14:textId="77777777" w:rsidR="00EA0DFE" w:rsidRDefault="00EA0DFE">
      <w:pPr>
        <w:rPr>
          <w:rFonts w:hint="eastAsia"/>
        </w:rPr>
      </w:pPr>
    </w:p>
    <w:p w14:paraId="40816633" w14:textId="77777777" w:rsidR="00EA0DFE" w:rsidRDefault="00EA0DFE">
      <w:pPr>
        <w:rPr>
          <w:rFonts w:hint="eastAsia"/>
        </w:rPr>
      </w:pPr>
    </w:p>
    <w:p w14:paraId="4244D98C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在中文输入法中，汉字“罗”对应的拼音是“luo”。如果你想要在电脑或手机上打出这个字的拼音，首先需要确保你的设备安装了支持中文输入的软件。大多数现代操作系统，如Windows、macOS、Android以及iOS等，都内置了中文输入法，或者可以通过应用商店下载安装。</w:t>
      </w:r>
    </w:p>
    <w:p w14:paraId="3F60C75F" w14:textId="77777777" w:rsidR="00EA0DFE" w:rsidRDefault="00EA0DFE">
      <w:pPr>
        <w:rPr>
          <w:rFonts w:hint="eastAsia"/>
        </w:rPr>
      </w:pPr>
    </w:p>
    <w:p w14:paraId="286D07BF" w14:textId="77777777" w:rsidR="00EA0DFE" w:rsidRDefault="00EA0DFE">
      <w:pPr>
        <w:rPr>
          <w:rFonts w:hint="eastAsia"/>
        </w:rPr>
      </w:pPr>
    </w:p>
    <w:p w14:paraId="15CAF7C8" w14:textId="77777777" w:rsidR="00EA0DFE" w:rsidRDefault="00EA0DFE">
      <w:pPr>
        <w:rPr>
          <w:rFonts w:hint="eastAsia"/>
        </w:rPr>
      </w:pPr>
    </w:p>
    <w:p w14:paraId="0BF6DEDB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使用拼音输入法打罗字拼音</w:t>
      </w:r>
    </w:p>
    <w:p w14:paraId="05EFFFDC" w14:textId="77777777" w:rsidR="00EA0DFE" w:rsidRDefault="00EA0DFE">
      <w:pPr>
        <w:rPr>
          <w:rFonts w:hint="eastAsia"/>
        </w:rPr>
      </w:pPr>
    </w:p>
    <w:p w14:paraId="59888A97" w14:textId="77777777" w:rsidR="00EA0DFE" w:rsidRDefault="00EA0DFE">
      <w:pPr>
        <w:rPr>
          <w:rFonts w:hint="eastAsia"/>
        </w:rPr>
      </w:pPr>
    </w:p>
    <w:p w14:paraId="431E182C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以Windows系统为例，打开任意一个可以输入文本的应用程序，比如记事本或是Word文档，然后切换到中文输入模式。这通常可以通过点击任务栏上的语言图标，选择你需要的中文输入法来完成。在输入法激活的状态下，直接在键盘上键入“luo”，这时你会看到一个候选词列表出现，其中就包含了“罗”字。虽然我们的目标是打出拼音而不是汉字本身，但通过这种方式，你可以确认是否正确地输入了“罗”的拼音。</w:t>
      </w:r>
    </w:p>
    <w:p w14:paraId="26B47151" w14:textId="77777777" w:rsidR="00EA0DFE" w:rsidRDefault="00EA0DFE">
      <w:pPr>
        <w:rPr>
          <w:rFonts w:hint="eastAsia"/>
        </w:rPr>
      </w:pPr>
    </w:p>
    <w:p w14:paraId="10DE7AE2" w14:textId="77777777" w:rsidR="00EA0DFE" w:rsidRDefault="00EA0DFE">
      <w:pPr>
        <w:rPr>
          <w:rFonts w:hint="eastAsia"/>
        </w:rPr>
      </w:pPr>
    </w:p>
    <w:p w14:paraId="677C0BA5" w14:textId="77777777" w:rsidR="00EA0DFE" w:rsidRDefault="00EA0DFE">
      <w:pPr>
        <w:rPr>
          <w:rFonts w:hint="eastAsia"/>
        </w:rPr>
      </w:pPr>
    </w:p>
    <w:p w14:paraId="18A1EC3D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在特定软件中输入罗字拼音</w:t>
      </w:r>
    </w:p>
    <w:p w14:paraId="2A50785E" w14:textId="77777777" w:rsidR="00EA0DFE" w:rsidRDefault="00EA0DFE">
      <w:pPr>
        <w:rPr>
          <w:rFonts w:hint="eastAsia"/>
        </w:rPr>
      </w:pPr>
    </w:p>
    <w:p w14:paraId="187EBD29" w14:textId="77777777" w:rsidR="00EA0DFE" w:rsidRDefault="00EA0DFE">
      <w:pPr>
        <w:rPr>
          <w:rFonts w:hint="eastAsia"/>
        </w:rPr>
      </w:pPr>
    </w:p>
    <w:p w14:paraId="357D1989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某些应用程序或网站可能提供了专门的拼音输入工具。例如，在线教育平台、语言学习软件中，可能会有练习拼音输入的功能。这些平台往往允许用户直接输入拼音，而不需要通过标准的中文输入法转换成汉字。在这种情况下，只需要按照屏幕提示，直接键入“luo”即可完成罗字拼音的输入。</w:t>
      </w:r>
    </w:p>
    <w:p w14:paraId="68501EC5" w14:textId="77777777" w:rsidR="00EA0DFE" w:rsidRDefault="00EA0DFE">
      <w:pPr>
        <w:rPr>
          <w:rFonts w:hint="eastAsia"/>
        </w:rPr>
      </w:pPr>
    </w:p>
    <w:p w14:paraId="35D5F3DB" w14:textId="77777777" w:rsidR="00EA0DFE" w:rsidRDefault="00EA0DFE">
      <w:pPr>
        <w:rPr>
          <w:rFonts w:hint="eastAsia"/>
        </w:rPr>
      </w:pPr>
    </w:p>
    <w:p w14:paraId="46198004" w14:textId="77777777" w:rsidR="00EA0DFE" w:rsidRDefault="00EA0DFE">
      <w:pPr>
        <w:rPr>
          <w:rFonts w:hint="eastAsia"/>
        </w:rPr>
      </w:pPr>
    </w:p>
    <w:p w14:paraId="49986CAE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使用手机输入罗字拼音</w:t>
      </w:r>
    </w:p>
    <w:p w14:paraId="232E7061" w14:textId="77777777" w:rsidR="00EA0DFE" w:rsidRDefault="00EA0DFE">
      <w:pPr>
        <w:rPr>
          <w:rFonts w:hint="eastAsia"/>
        </w:rPr>
      </w:pPr>
    </w:p>
    <w:p w14:paraId="7BA445E7" w14:textId="77777777" w:rsidR="00EA0DFE" w:rsidRDefault="00EA0DFE">
      <w:pPr>
        <w:rPr>
          <w:rFonts w:hint="eastAsia"/>
        </w:rPr>
      </w:pPr>
    </w:p>
    <w:p w14:paraId="6061652A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智能手机同样支持中文拼音输入。无论是iOS还是Android系统，都可以通过设置中的语言与输入法选项添加中文输入法。一旦配置好之后，打开任何需要输入文字的应用（如短信、微信等），切换到中文输入模式，直接在虚拟键盘上键入“luo”。对于那些希望练习或使用拼音而不立即转换为汉字的情况，可以在输入法设置中寻找相关选项，比如“显示拼音”或“拼音优先”，这样就可以更容易地查看和使用拼音了。</w:t>
      </w:r>
    </w:p>
    <w:p w14:paraId="3BBC7E84" w14:textId="77777777" w:rsidR="00EA0DFE" w:rsidRDefault="00EA0DFE">
      <w:pPr>
        <w:rPr>
          <w:rFonts w:hint="eastAsia"/>
        </w:rPr>
      </w:pPr>
    </w:p>
    <w:p w14:paraId="5F7ACDB8" w14:textId="77777777" w:rsidR="00EA0DFE" w:rsidRDefault="00EA0DFE">
      <w:pPr>
        <w:rPr>
          <w:rFonts w:hint="eastAsia"/>
        </w:rPr>
      </w:pPr>
    </w:p>
    <w:p w14:paraId="0EE40241" w14:textId="77777777" w:rsidR="00EA0DFE" w:rsidRDefault="00EA0DFE">
      <w:pPr>
        <w:rPr>
          <w:rFonts w:hint="eastAsia"/>
        </w:rPr>
      </w:pPr>
    </w:p>
    <w:p w14:paraId="4DC468C6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3A435" w14:textId="77777777" w:rsidR="00EA0DFE" w:rsidRDefault="00EA0DFE">
      <w:pPr>
        <w:rPr>
          <w:rFonts w:hint="eastAsia"/>
        </w:rPr>
      </w:pPr>
    </w:p>
    <w:p w14:paraId="49CCE262" w14:textId="77777777" w:rsidR="00EA0DFE" w:rsidRDefault="00EA0DFE">
      <w:pPr>
        <w:rPr>
          <w:rFonts w:hint="eastAsia"/>
        </w:rPr>
      </w:pPr>
    </w:p>
    <w:p w14:paraId="74D86730" w14:textId="77777777" w:rsidR="00EA0DFE" w:rsidRDefault="00EA0DFE">
      <w:pPr>
        <w:rPr>
          <w:rFonts w:hint="eastAsia"/>
        </w:rPr>
      </w:pPr>
      <w:r>
        <w:rPr>
          <w:rFonts w:hint="eastAsia"/>
        </w:rPr>
        <w:tab/>
        <w:t>无论是使用电脑还是手机，输入“罗”字的拼音都非常简单，只需确保设备已安装并启用了中文输入法，然后在相应的输入框中键入“luo”。对于需要频繁使用拼音或进行汉语学习的人来说，掌握如何快速准确地输入拼音是一项非常实用的技能。随着技术的发展，现在的输入法越来越智能，能够提供更加丰富和便捷的功能，帮助用户更高效地进行中文交流与学习。</w:t>
      </w:r>
    </w:p>
    <w:p w14:paraId="4B33B738" w14:textId="77777777" w:rsidR="00EA0DFE" w:rsidRDefault="00EA0DFE">
      <w:pPr>
        <w:rPr>
          <w:rFonts w:hint="eastAsia"/>
        </w:rPr>
      </w:pPr>
    </w:p>
    <w:p w14:paraId="5CC62575" w14:textId="77777777" w:rsidR="00EA0DFE" w:rsidRDefault="00EA0DFE">
      <w:pPr>
        <w:rPr>
          <w:rFonts w:hint="eastAsia"/>
        </w:rPr>
      </w:pPr>
    </w:p>
    <w:p w14:paraId="381454C8" w14:textId="77777777" w:rsidR="00EA0DFE" w:rsidRDefault="00EA0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0E2D7" w14:textId="3897F164" w:rsidR="00FD4035" w:rsidRDefault="00FD4035"/>
    <w:sectPr w:rsidR="00FD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5"/>
    <w:rsid w:val="00EA0DFE"/>
    <w:rsid w:val="00FB1CB5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6644-3440-468C-B059-8234F3F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