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D716" w14:textId="77777777" w:rsidR="00AA3D64" w:rsidRDefault="00AA3D64">
      <w:pPr>
        <w:rPr>
          <w:rFonts w:hint="eastAsia"/>
        </w:rPr>
      </w:pPr>
    </w:p>
    <w:p w14:paraId="5FEAC82C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罗的篆书怎么写</w:t>
      </w:r>
    </w:p>
    <w:p w14:paraId="324EF653" w14:textId="77777777" w:rsidR="00AA3D64" w:rsidRDefault="00AA3D64">
      <w:pPr>
        <w:rPr>
          <w:rFonts w:hint="eastAsia"/>
        </w:rPr>
      </w:pPr>
    </w:p>
    <w:p w14:paraId="071DEC3F" w14:textId="77777777" w:rsidR="00AA3D64" w:rsidRDefault="00AA3D64">
      <w:pPr>
        <w:rPr>
          <w:rFonts w:hint="eastAsia"/>
        </w:rPr>
      </w:pPr>
    </w:p>
    <w:p w14:paraId="7D21227D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在中国书法艺术中，篆书是一种古老的书体，它起源于周朝晚期，盛行于秦汉时期，是中国汉字书写形式的重要组成部分。篆书以其独特的风格和结构，在书法史上占据着举足轻重的地位。篆书主要分为大篆和小篆两种，其中大篆更接近原始的文字形态，而小篆则是经过规范化后的标准字体。在学习如何书写“罗”字的篆书之前，我们先来了解一下篆书的基本特点。</w:t>
      </w:r>
    </w:p>
    <w:p w14:paraId="3DAAC3DF" w14:textId="77777777" w:rsidR="00AA3D64" w:rsidRDefault="00AA3D64">
      <w:pPr>
        <w:rPr>
          <w:rFonts w:hint="eastAsia"/>
        </w:rPr>
      </w:pPr>
    </w:p>
    <w:p w14:paraId="5089299D" w14:textId="77777777" w:rsidR="00AA3D64" w:rsidRDefault="00AA3D64">
      <w:pPr>
        <w:rPr>
          <w:rFonts w:hint="eastAsia"/>
        </w:rPr>
      </w:pPr>
    </w:p>
    <w:p w14:paraId="71DB0838" w14:textId="77777777" w:rsidR="00AA3D64" w:rsidRDefault="00AA3D64">
      <w:pPr>
        <w:rPr>
          <w:rFonts w:hint="eastAsia"/>
        </w:rPr>
      </w:pPr>
    </w:p>
    <w:p w14:paraId="2F2AB96B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篆书的特点</w:t>
      </w:r>
    </w:p>
    <w:p w14:paraId="591BA9BC" w14:textId="77777777" w:rsidR="00AA3D64" w:rsidRDefault="00AA3D64">
      <w:pPr>
        <w:rPr>
          <w:rFonts w:hint="eastAsia"/>
        </w:rPr>
      </w:pPr>
    </w:p>
    <w:p w14:paraId="0C0BD05A" w14:textId="77777777" w:rsidR="00AA3D64" w:rsidRDefault="00AA3D64">
      <w:pPr>
        <w:rPr>
          <w:rFonts w:hint="eastAsia"/>
        </w:rPr>
      </w:pPr>
    </w:p>
    <w:p w14:paraId="4FABC3D5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篆书的特点在于其笔画的圆润流畅和结构的严谨规整。在书写时，笔画起止清晰，转折处圆滑自然，线条粗细变化不大，整体给人一种古朴典雅的感觉。篆书强调笔画之间的连贯性和整体的和谐美，这要求书写者不仅要掌握基本的笔法技巧，还要有较高的审美能力和文化素养。对于“罗”字这样的汉字而言，了解其在篆书中的具体形态是十分重要的。</w:t>
      </w:r>
    </w:p>
    <w:p w14:paraId="77E013BB" w14:textId="77777777" w:rsidR="00AA3D64" w:rsidRDefault="00AA3D64">
      <w:pPr>
        <w:rPr>
          <w:rFonts w:hint="eastAsia"/>
        </w:rPr>
      </w:pPr>
    </w:p>
    <w:p w14:paraId="48211CEA" w14:textId="77777777" w:rsidR="00AA3D64" w:rsidRDefault="00AA3D64">
      <w:pPr>
        <w:rPr>
          <w:rFonts w:hint="eastAsia"/>
        </w:rPr>
      </w:pPr>
    </w:p>
    <w:p w14:paraId="112FE6AB" w14:textId="77777777" w:rsidR="00AA3D64" w:rsidRDefault="00AA3D64">
      <w:pPr>
        <w:rPr>
          <w:rFonts w:hint="eastAsia"/>
        </w:rPr>
      </w:pPr>
    </w:p>
    <w:p w14:paraId="20A2BB89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“罗”字的篆书形态</w:t>
      </w:r>
    </w:p>
    <w:p w14:paraId="326A4EC3" w14:textId="77777777" w:rsidR="00AA3D64" w:rsidRDefault="00AA3D64">
      <w:pPr>
        <w:rPr>
          <w:rFonts w:hint="eastAsia"/>
        </w:rPr>
      </w:pPr>
    </w:p>
    <w:p w14:paraId="77239B2E" w14:textId="77777777" w:rsidR="00AA3D64" w:rsidRDefault="00AA3D64">
      <w:pPr>
        <w:rPr>
          <w:rFonts w:hint="eastAsia"/>
        </w:rPr>
      </w:pPr>
    </w:p>
    <w:p w14:paraId="34B97886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在篆书中，“罗”字的写法与现代简化字或楷书有很大的不同。从整体上看，“罗”字由上方的“?”（表示网）和下方的“夕”组成，但在篆书中，这两个部分的表现方式更加抽象化和艺术化。“?”部分通常表现为一个较为封闭的圆形结构，内部可能包含一些简单的线条来表现网的概念；而“夕”则通过几条流畅的曲线来表达，形状类似于月亮，体现了篆书对自然元素的抽象描绘。值得注意的是，由于篆书存在一定的地域性和时代差异，不同版本的“罗”字在细节上可能会有所区别。</w:t>
      </w:r>
    </w:p>
    <w:p w14:paraId="33943A25" w14:textId="77777777" w:rsidR="00AA3D64" w:rsidRDefault="00AA3D64">
      <w:pPr>
        <w:rPr>
          <w:rFonts w:hint="eastAsia"/>
        </w:rPr>
      </w:pPr>
    </w:p>
    <w:p w14:paraId="60765123" w14:textId="77777777" w:rsidR="00AA3D64" w:rsidRDefault="00AA3D64">
      <w:pPr>
        <w:rPr>
          <w:rFonts w:hint="eastAsia"/>
        </w:rPr>
      </w:pPr>
    </w:p>
    <w:p w14:paraId="277898EE" w14:textId="77777777" w:rsidR="00AA3D64" w:rsidRDefault="00AA3D64">
      <w:pPr>
        <w:rPr>
          <w:rFonts w:hint="eastAsia"/>
        </w:rPr>
      </w:pPr>
    </w:p>
    <w:p w14:paraId="1AE1C28C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书写“罗”字篆书的技巧</w:t>
      </w:r>
    </w:p>
    <w:p w14:paraId="7D8DE6ED" w14:textId="77777777" w:rsidR="00AA3D64" w:rsidRDefault="00AA3D64">
      <w:pPr>
        <w:rPr>
          <w:rFonts w:hint="eastAsia"/>
        </w:rPr>
      </w:pPr>
    </w:p>
    <w:p w14:paraId="1EF577D4" w14:textId="77777777" w:rsidR="00AA3D64" w:rsidRDefault="00AA3D64">
      <w:pPr>
        <w:rPr>
          <w:rFonts w:hint="eastAsia"/>
        </w:rPr>
      </w:pPr>
    </w:p>
    <w:p w14:paraId="68E7C31A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想要准确地写出“罗”字的篆书形态，除了熟悉其基本结构外，还需要掌握一些具体的书写技巧。使用毛笔时要保持手腕灵活，使笔触能够顺畅地完成每一个转折；注意笔画的粗细均匀，避免出现过于生硬或模糊不清的情况；再次，练习时可以先用铅笔在纸上轻轻勾勒出大致轮廓，然后再用毛笔进行填充，这样有助于提高最终作品的质量。多参考古代碑帖中的“罗”字，通过临摹来加深理解和记忆，逐步形成自己的书写风格。</w:t>
      </w:r>
    </w:p>
    <w:p w14:paraId="66BA8F0C" w14:textId="77777777" w:rsidR="00AA3D64" w:rsidRDefault="00AA3D64">
      <w:pPr>
        <w:rPr>
          <w:rFonts w:hint="eastAsia"/>
        </w:rPr>
      </w:pPr>
    </w:p>
    <w:p w14:paraId="320F4014" w14:textId="77777777" w:rsidR="00AA3D64" w:rsidRDefault="00AA3D64">
      <w:pPr>
        <w:rPr>
          <w:rFonts w:hint="eastAsia"/>
        </w:rPr>
      </w:pPr>
    </w:p>
    <w:p w14:paraId="18D20309" w14:textId="77777777" w:rsidR="00AA3D64" w:rsidRDefault="00AA3D64">
      <w:pPr>
        <w:rPr>
          <w:rFonts w:hint="eastAsia"/>
        </w:rPr>
      </w:pPr>
    </w:p>
    <w:p w14:paraId="4F65B72C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D92FA" w14:textId="77777777" w:rsidR="00AA3D64" w:rsidRDefault="00AA3D64">
      <w:pPr>
        <w:rPr>
          <w:rFonts w:hint="eastAsia"/>
        </w:rPr>
      </w:pPr>
    </w:p>
    <w:p w14:paraId="687D1B76" w14:textId="77777777" w:rsidR="00AA3D64" w:rsidRDefault="00AA3D64">
      <w:pPr>
        <w:rPr>
          <w:rFonts w:hint="eastAsia"/>
        </w:rPr>
      </w:pPr>
    </w:p>
    <w:p w14:paraId="0D476203" w14:textId="77777777" w:rsidR="00AA3D64" w:rsidRDefault="00AA3D64">
      <w:pPr>
        <w:rPr>
          <w:rFonts w:hint="eastAsia"/>
        </w:rPr>
      </w:pPr>
      <w:r>
        <w:rPr>
          <w:rFonts w:hint="eastAsia"/>
        </w:rPr>
        <w:tab/>
        <w:t>篆书作为中国传统文化的重要载体之一，不仅承载着丰富的历史信息，更是连接古今的艺术桥梁。通过学习和实践“罗”字的篆书写法，不仅可以提升个人的文化修养，还能增进对中国传统美学的认识和理解。希望每位热爱书法的朋友都能在探索篆书之美的旅途中收获满满。</w:t>
      </w:r>
    </w:p>
    <w:p w14:paraId="1F891CA5" w14:textId="77777777" w:rsidR="00AA3D64" w:rsidRDefault="00AA3D64">
      <w:pPr>
        <w:rPr>
          <w:rFonts w:hint="eastAsia"/>
        </w:rPr>
      </w:pPr>
    </w:p>
    <w:p w14:paraId="6938CCE2" w14:textId="77777777" w:rsidR="00AA3D64" w:rsidRDefault="00AA3D64">
      <w:pPr>
        <w:rPr>
          <w:rFonts w:hint="eastAsia"/>
        </w:rPr>
      </w:pPr>
    </w:p>
    <w:p w14:paraId="2BACC908" w14:textId="77777777" w:rsidR="00AA3D64" w:rsidRDefault="00AA3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C5737" w14:textId="4318DB95" w:rsidR="00027FA4" w:rsidRDefault="00027FA4"/>
    <w:sectPr w:rsidR="0002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A4"/>
    <w:rsid w:val="00027FA4"/>
    <w:rsid w:val="00AA3D6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C14F-E0DF-4E30-A52A-F250A51E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