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D363" w14:textId="77777777" w:rsidR="00BF70F2" w:rsidRDefault="00BF70F2">
      <w:pPr>
        <w:rPr>
          <w:rFonts w:hint="eastAsia"/>
        </w:rPr>
      </w:pPr>
      <w:r>
        <w:rPr>
          <w:rFonts w:hint="eastAsia"/>
        </w:rPr>
        <w:t>罩上阴云的拼音：Zhào Shàng Yīn Yún</w:t>
      </w:r>
    </w:p>
    <w:p w14:paraId="426A3106" w14:textId="77777777" w:rsidR="00BF70F2" w:rsidRDefault="00BF70F2">
      <w:pPr>
        <w:rPr>
          <w:rFonts w:hint="eastAsia"/>
        </w:rPr>
      </w:pPr>
      <w:r>
        <w:rPr>
          <w:rFonts w:hint="eastAsia"/>
        </w:rPr>
        <w:t>在汉语的世界里，每个词语都有其独特的发音，而“罩上阴云”这四个字的拼音为“Zhào Shàng Yīn Yún”。这个短语描绘了一种天气现象，同时也常常被用来比喻心情或者环境氛围的变化。当天空中原本晴朗明媚，突然间乌云密布，阳光不再直射大地，人们的心情也随之变得沉重起来。这样的景象不仅影响着人们的日常生活，也深深地触动了文学创作中的情感表达。</w:t>
      </w:r>
    </w:p>
    <w:p w14:paraId="14506809" w14:textId="77777777" w:rsidR="00BF70F2" w:rsidRDefault="00BF70F2">
      <w:pPr>
        <w:rPr>
          <w:rFonts w:hint="eastAsia"/>
        </w:rPr>
      </w:pPr>
    </w:p>
    <w:p w14:paraId="6CAAB86B" w14:textId="77777777" w:rsidR="00BF70F2" w:rsidRDefault="00BF70F2">
      <w:pPr>
        <w:rPr>
          <w:rFonts w:hint="eastAsia"/>
        </w:rPr>
      </w:pPr>
      <w:r>
        <w:rPr>
          <w:rFonts w:hint="eastAsia"/>
        </w:rPr>
        <w:t>从自然到人文的情感映射</w:t>
      </w:r>
    </w:p>
    <w:p w14:paraId="1BCAD7FC" w14:textId="77777777" w:rsidR="00BF70F2" w:rsidRDefault="00BF70F2">
      <w:pPr>
        <w:rPr>
          <w:rFonts w:hint="eastAsia"/>
        </w:rPr>
      </w:pPr>
      <w:r>
        <w:rPr>
          <w:rFonts w:hint="eastAsia"/>
        </w:rPr>
        <w:t>“罩上阴云”的意象不仅仅局限于自然界的现象，它更是一种跨越时空的情感符号。在中国古代诗歌中，诗人常用天象来暗示内心世界的变化，阴云密布往往象征着忧虑、烦恼或是即将到来的挑战。比如，在杜甫的诗作中，我们能读到他对时局动荡不安的深切担忧，以及个人命运多舛的无奈。通过描写天空中的阴云，诗人巧妙地将个人情绪与社会现实结合在一起，使读者能够感同身受。</w:t>
      </w:r>
    </w:p>
    <w:p w14:paraId="79F034F9" w14:textId="77777777" w:rsidR="00BF70F2" w:rsidRDefault="00BF70F2">
      <w:pPr>
        <w:rPr>
          <w:rFonts w:hint="eastAsia"/>
        </w:rPr>
      </w:pPr>
    </w:p>
    <w:p w14:paraId="52A37C14" w14:textId="77777777" w:rsidR="00BF70F2" w:rsidRDefault="00BF70F2">
      <w:pPr>
        <w:rPr>
          <w:rFonts w:hint="eastAsia"/>
        </w:rPr>
      </w:pPr>
      <w:r>
        <w:rPr>
          <w:rFonts w:hint="eastAsia"/>
        </w:rPr>
        <w:t>现代生活中的心理写照</w:t>
      </w:r>
    </w:p>
    <w:p w14:paraId="27B0A06E" w14:textId="77777777" w:rsidR="00BF70F2" w:rsidRDefault="00BF70F2">
      <w:pPr>
        <w:rPr>
          <w:rFonts w:hint="eastAsia"/>
        </w:rPr>
      </w:pPr>
      <w:r>
        <w:rPr>
          <w:rFonts w:hint="eastAsia"/>
        </w:rPr>
        <w:t>进入现代社会，“罩上阴云”这一说法依然活跃在我们的语言环境中，并且有了更为广泛的应用。它可以形容一个人因为工作压力、人际关系等问题而感到压抑；也可以描述一个团队或组织在面临困难时期所表现出的紧张气氛。无论是哪种情况，这种表达都反映了人类对于不确定性和负面情绪的一种共同认知。当我们说某人“心里罩上了阴云”，其实是在传达一种关心和支持的态度，希望对方能够早日走出困境，迎接新的曙光。</w:t>
      </w:r>
    </w:p>
    <w:p w14:paraId="3CE9260B" w14:textId="77777777" w:rsidR="00BF70F2" w:rsidRDefault="00BF70F2">
      <w:pPr>
        <w:rPr>
          <w:rFonts w:hint="eastAsia"/>
        </w:rPr>
      </w:pPr>
    </w:p>
    <w:p w14:paraId="6650866D" w14:textId="77777777" w:rsidR="00BF70F2" w:rsidRDefault="00BF70F2">
      <w:pPr>
        <w:rPr>
          <w:rFonts w:hint="eastAsia"/>
        </w:rPr>
      </w:pPr>
      <w:r>
        <w:rPr>
          <w:rFonts w:hint="eastAsia"/>
        </w:rPr>
        <w:t>艺术作品中的表现形式</w:t>
      </w:r>
    </w:p>
    <w:p w14:paraId="58E8F923" w14:textId="77777777" w:rsidR="00BF70F2" w:rsidRDefault="00BF70F2">
      <w:pPr>
        <w:rPr>
          <w:rFonts w:hint="eastAsia"/>
        </w:rPr>
      </w:pPr>
      <w:r>
        <w:rPr>
          <w:rFonts w:hint="eastAsia"/>
        </w:rPr>
        <w:t>除了文学领域之外，“罩上阴云”还经常出现在电影、绘画等其他艺术形式之中。例如，在许多经典电影里，导演会利用阴沉的天气作为背景，来增强剧情的紧张感或是渲染悲伤的情绪。而在绘画方面，艺术家们则通过色彩和线条的变化，把那种看不见摸不着却又真实存在的心理状态具象化。这些创作不仅丰富了人们对“罩上阴云”这一概念的理解，也为观众提供了一个更加直观的感受渠道。</w:t>
      </w:r>
    </w:p>
    <w:p w14:paraId="37EB1C67" w14:textId="77777777" w:rsidR="00BF70F2" w:rsidRDefault="00BF70F2">
      <w:pPr>
        <w:rPr>
          <w:rFonts w:hint="eastAsia"/>
        </w:rPr>
      </w:pPr>
    </w:p>
    <w:p w14:paraId="0586C184" w14:textId="77777777" w:rsidR="00BF70F2" w:rsidRDefault="00BF70F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A87C4DC" w14:textId="77777777" w:rsidR="00BF70F2" w:rsidRDefault="00BF70F2">
      <w:pPr>
        <w:rPr>
          <w:rFonts w:hint="eastAsia"/>
        </w:rPr>
      </w:pPr>
      <w:r>
        <w:rPr>
          <w:rFonts w:hint="eastAsia"/>
        </w:rPr>
        <w:t>“罩上阴云”的拼音虽简单，但它背后蕴含的意义却是丰富多彩的。从古至今，它见证了无数人的悲欢离合，成为了连接自然与人文的一座桥梁。在未来的发展中，相信随着社会的进步和技术革新，“罩上阴云”还将继续以新的方式影响着人们的生活，并激发更多关于生命意义的思考。无论何时何地，只要心中还有光明，那么即使暂时被阴云笼罩，最终也一定能找到突破的方法，迎来属于自己的晴天。</w:t>
      </w:r>
    </w:p>
    <w:p w14:paraId="105C06F8" w14:textId="77777777" w:rsidR="00BF70F2" w:rsidRDefault="00BF70F2">
      <w:pPr>
        <w:rPr>
          <w:rFonts w:hint="eastAsia"/>
        </w:rPr>
      </w:pPr>
    </w:p>
    <w:p w14:paraId="26356C48" w14:textId="77777777" w:rsidR="00BF70F2" w:rsidRDefault="00BF7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DCA8F" w14:textId="35840EB8" w:rsidR="006C777B" w:rsidRDefault="006C777B"/>
    <w:sectPr w:rsidR="006C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7B"/>
    <w:rsid w:val="006C777B"/>
    <w:rsid w:val="0075097D"/>
    <w:rsid w:val="00B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3D19-BBA8-41DF-96B7-D423FBD2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