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FCA51" w14:textId="77777777" w:rsidR="000043E1" w:rsidRDefault="000043E1">
      <w:pPr>
        <w:rPr>
          <w:rFonts w:hint="eastAsia"/>
        </w:rPr>
      </w:pPr>
    </w:p>
    <w:p w14:paraId="79215D19" w14:textId="77777777" w:rsidR="000043E1" w:rsidRDefault="000043E1">
      <w:pPr>
        <w:rPr>
          <w:rFonts w:hint="eastAsia"/>
        </w:rPr>
      </w:pPr>
      <w:r>
        <w:rPr>
          <w:rFonts w:hint="eastAsia"/>
        </w:rPr>
        <w:tab/>
        <w:t>罪组词组和的拼音：探讨汉语词汇的独特魅力</w:t>
      </w:r>
    </w:p>
    <w:p w14:paraId="0A684108" w14:textId="77777777" w:rsidR="000043E1" w:rsidRDefault="000043E1">
      <w:pPr>
        <w:rPr>
          <w:rFonts w:hint="eastAsia"/>
        </w:rPr>
      </w:pPr>
    </w:p>
    <w:p w14:paraId="2294333B" w14:textId="77777777" w:rsidR="000043E1" w:rsidRDefault="000043E1">
      <w:pPr>
        <w:rPr>
          <w:rFonts w:hint="eastAsia"/>
        </w:rPr>
      </w:pPr>
    </w:p>
    <w:p w14:paraId="4619946C" w14:textId="77777777" w:rsidR="000043E1" w:rsidRDefault="000043E1">
      <w:pPr>
        <w:rPr>
          <w:rFonts w:hint="eastAsia"/>
        </w:rPr>
      </w:pPr>
      <w:r>
        <w:rPr>
          <w:rFonts w:hint="eastAsia"/>
        </w:rPr>
        <w:tab/>
        <w:t>在汉语的广袤世界里，每一个字、每一个词都承载着深厚的文化底蕴。汉字作为中华文化的重要载体，不仅体现了中华民族的智慧结晶，还展现了语言艺术的博大精深。“罪”字与“组词组”以及“拼音”的结合，为我们提供了一个独特视角来观察汉语词汇的魅力所在。</w:t>
      </w:r>
    </w:p>
    <w:p w14:paraId="1C98C016" w14:textId="77777777" w:rsidR="000043E1" w:rsidRDefault="000043E1">
      <w:pPr>
        <w:rPr>
          <w:rFonts w:hint="eastAsia"/>
        </w:rPr>
      </w:pPr>
    </w:p>
    <w:p w14:paraId="49F88A72" w14:textId="77777777" w:rsidR="000043E1" w:rsidRDefault="000043E1">
      <w:pPr>
        <w:rPr>
          <w:rFonts w:hint="eastAsia"/>
        </w:rPr>
      </w:pPr>
    </w:p>
    <w:p w14:paraId="6F59D211" w14:textId="77777777" w:rsidR="000043E1" w:rsidRDefault="000043E1">
      <w:pPr>
        <w:rPr>
          <w:rFonts w:hint="eastAsia"/>
        </w:rPr>
      </w:pPr>
    </w:p>
    <w:p w14:paraId="273C19E4" w14:textId="77777777" w:rsidR="000043E1" w:rsidRDefault="000043E1">
      <w:pPr>
        <w:rPr>
          <w:rFonts w:hint="eastAsia"/>
        </w:rPr>
      </w:pPr>
      <w:r>
        <w:rPr>
          <w:rFonts w:hint="eastAsia"/>
        </w:rPr>
        <w:tab/>
        <w:t>罪：一个汉字的故事</w:t>
      </w:r>
    </w:p>
    <w:p w14:paraId="45E84FCA" w14:textId="77777777" w:rsidR="000043E1" w:rsidRDefault="000043E1">
      <w:pPr>
        <w:rPr>
          <w:rFonts w:hint="eastAsia"/>
        </w:rPr>
      </w:pPr>
    </w:p>
    <w:p w14:paraId="374F03AA" w14:textId="77777777" w:rsidR="000043E1" w:rsidRDefault="000043E1">
      <w:pPr>
        <w:rPr>
          <w:rFonts w:hint="eastAsia"/>
        </w:rPr>
      </w:pPr>
    </w:p>
    <w:p w14:paraId="0145F307" w14:textId="77777777" w:rsidR="000043E1" w:rsidRDefault="000043E1">
      <w:pPr>
        <w:rPr>
          <w:rFonts w:hint="eastAsia"/>
        </w:rPr>
      </w:pPr>
      <w:r>
        <w:rPr>
          <w:rFonts w:hint="eastAsia"/>
        </w:rPr>
        <w:tab/>
        <w:t>“罪”（zuì），这个字在古代文献中已经频繁出现，它代表了违反法律或道德规范的行为。从甲骨文到现代简体字，“罪”字经历了漫长的演变过程，其构造也反映了古人对于错误行为的认知。左边的“辛”部表示刑罚之义，右边的“非”则暗示了不正当的行为。因此，当人们提及“罪”，往往联想到惩罚、过错等负面含义。</w:t>
      </w:r>
    </w:p>
    <w:p w14:paraId="69554E34" w14:textId="77777777" w:rsidR="000043E1" w:rsidRDefault="000043E1">
      <w:pPr>
        <w:rPr>
          <w:rFonts w:hint="eastAsia"/>
        </w:rPr>
      </w:pPr>
    </w:p>
    <w:p w14:paraId="685BE6DF" w14:textId="77777777" w:rsidR="000043E1" w:rsidRDefault="000043E1">
      <w:pPr>
        <w:rPr>
          <w:rFonts w:hint="eastAsia"/>
        </w:rPr>
      </w:pPr>
    </w:p>
    <w:p w14:paraId="3F3FE1E1" w14:textId="77777777" w:rsidR="000043E1" w:rsidRDefault="000043E1">
      <w:pPr>
        <w:rPr>
          <w:rFonts w:hint="eastAsia"/>
        </w:rPr>
      </w:pPr>
    </w:p>
    <w:p w14:paraId="175F43DA" w14:textId="77777777" w:rsidR="000043E1" w:rsidRDefault="000043E1">
      <w:pPr>
        <w:rPr>
          <w:rFonts w:hint="eastAsia"/>
        </w:rPr>
      </w:pPr>
      <w:r>
        <w:rPr>
          <w:rFonts w:hint="eastAsia"/>
        </w:rPr>
        <w:tab/>
        <w:t>组词组：构建语义网络的艺术</w:t>
      </w:r>
    </w:p>
    <w:p w14:paraId="64060011" w14:textId="77777777" w:rsidR="000043E1" w:rsidRDefault="000043E1">
      <w:pPr>
        <w:rPr>
          <w:rFonts w:hint="eastAsia"/>
        </w:rPr>
      </w:pPr>
    </w:p>
    <w:p w14:paraId="3059EF4C" w14:textId="77777777" w:rsidR="000043E1" w:rsidRDefault="000043E1">
      <w:pPr>
        <w:rPr>
          <w:rFonts w:hint="eastAsia"/>
        </w:rPr>
      </w:pPr>
    </w:p>
    <w:p w14:paraId="05C02403" w14:textId="77777777" w:rsidR="000043E1" w:rsidRDefault="000043E1">
      <w:pPr>
        <w:rPr>
          <w:rFonts w:hint="eastAsia"/>
        </w:rPr>
      </w:pPr>
      <w:r>
        <w:rPr>
          <w:rFonts w:hint="eastAsia"/>
        </w:rPr>
        <w:tab/>
        <w:t>汉语中的组词是一种创造新意义单位的方法，通过将不同的字组合起来形成复合词，可以表达更加复杂的思想概念。“罪”字也不例外，它可以与其他许多字组成丰富的词汇群，如“犯罪”、“罪恶”、“赎罪”等。这些词汇不仅丰富了语言的表现力，也在一定程度上反映了社会价值观的变化和发展。而“组词组”这一术语，则进一步强调了词语之间相互关联的重要性，它们共同构成了一个庞大而又有序的语义网络。</w:t>
      </w:r>
    </w:p>
    <w:p w14:paraId="1BF24A61" w14:textId="77777777" w:rsidR="000043E1" w:rsidRDefault="000043E1">
      <w:pPr>
        <w:rPr>
          <w:rFonts w:hint="eastAsia"/>
        </w:rPr>
      </w:pPr>
    </w:p>
    <w:p w14:paraId="06B38594" w14:textId="77777777" w:rsidR="000043E1" w:rsidRDefault="000043E1">
      <w:pPr>
        <w:rPr>
          <w:rFonts w:hint="eastAsia"/>
        </w:rPr>
      </w:pPr>
    </w:p>
    <w:p w14:paraId="2C465AF2" w14:textId="77777777" w:rsidR="000043E1" w:rsidRDefault="000043E1">
      <w:pPr>
        <w:rPr>
          <w:rFonts w:hint="eastAsia"/>
        </w:rPr>
      </w:pPr>
    </w:p>
    <w:p w14:paraId="1DEFE874" w14:textId="77777777" w:rsidR="000043E1" w:rsidRDefault="000043E1">
      <w:pPr>
        <w:rPr>
          <w:rFonts w:hint="eastAsia"/>
        </w:rPr>
      </w:pPr>
      <w:r>
        <w:rPr>
          <w:rFonts w:hint="eastAsia"/>
        </w:rPr>
        <w:tab/>
        <w:t>拼音：连接古今中外的桥梁</w:t>
      </w:r>
    </w:p>
    <w:p w14:paraId="278CBD44" w14:textId="77777777" w:rsidR="000043E1" w:rsidRDefault="000043E1">
      <w:pPr>
        <w:rPr>
          <w:rFonts w:hint="eastAsia"/>
        </w:rPr>
      </w:pPr>
    </w:p>
    <w:p w14:paraId="52C132CD" w14:textId="77777777" w:rsidR="000043E1" w:rsidRDefault="000043E1">
      <w:pPr>
        <w:rPr>
          <w:rFonts w:hint="eastAsia"/>
        </w:rPr>
      </w:pPr>
    </w:p>
    <w:p w14:paraId="5CA02A4F" w14:textId="77777777" w:rsidR="000043E1" w:rsidRDefault="000043E1">
      <w:pPr>
        <w:rPr>
          <w:rFonts w:hint="eastAsia"/>
        </w:rPr>
      </w:pPr>
      <w:r>
        <w:rPr>
          <w:rFonts w:hint="eastAsia"/>
        </w:rPr>
        <w:tab/>
        <w:t>提到汉语学习，不得不说到拼音系统。作为一种辅助工具，拼音帮助初学者正确发音，并促进了不同方言区之间的交流。“罪”的拼音是“zuì”，简单明了。尽管汉字本身具有表意功能，但拼音的存在使得文字传播更加便捷，尤其在全球化背景下，为外国人学习中文提供了极大便利。拼音也是汉字输入法的基础，极大地提高了信息处理效率。</w:t>
      </w:r>
    </w:p>
    <w:p w14:paraId="6DF932E9" w14:textId="77777777" w:rsidR="000043E1" w:rsidRDefault="000043E1">
      <w:pPr>
        <w:rPr>
          <w:rFonts w:hint="eastAsia"/>
        </w:rPr>
      </w:pPr>
    </w:p>
    <w:p w14:paraId="38BE3C56" w14:textId="77777777" w:rsidR="000043E1" w:rsidRDefault="000043E1">
      <w:pPr>
        <w:rPr>
          <w:rFonts w:hint="eastAsia"/>
        </w:rPr>
      </w:pPr>
    </w:p>
    <w:p w14:paraId="07ADECFD" w14:textId="77777777" w:rsidR="000043E1" w:rsidRDefault="000043E1">
      <w:pPr>
        <w:rPr>
          <w:rFonts w:hint="eastAsia"/>
        </w:rPr>
      </w:pPr>
    </w:p>
    <w:p w14:paraId="01B6C6BA" w14:textId="77777777" w:rsidR="000043E1" w:rsidRDefault="000043E1">
      <w:pPr>
        <w:rPr>
          <w:rFonts w:hint="eastAsia"/>
        </w:rPr>
      </w:pPr>
      <w:r>
        <w:rPr>
          <w:rFonts w:hint="eastAsia"/>
        </w:rPr>
        <w:tab/>
        <w:t>最后的总结：“罪”及其相关词汇的意义</w:t>
      </w:r>
    </w:p>
    <w:p w14:paraId="0369E2B9" w14:textId="77777777" w:rsidR="000043E1" w:rsidRDefault="000043E1">
      <w:pPr>
        <w:rPr>
          <w:rFonts w:hint="eastAsia"/>
        </w:rPr>
      </w:pPr>
    </w:p>
    <w:p w14:paraId="731C7F40" w14:textId="77777777" w:rsidR="000043E1" w:rsidRDefault="000043E1">
      <w:pPr>
        <w:rPr>
          <w:rFonts w:hint="eastAsia"/>
        </w:rPr>
      </w:pPr>
    </w:p>
    <w:p w14:paraId="20BC857B" w14:textId="77777777" w:rsidR="000043E1" w:rsidRDefault="000043E1">
      <w:pPr>
        <w:rPr>
          <w:rFonts w:hint="eastAsia"/>
        </w:rPr>
      </w:pPr>
      <w:r>
        <w:rPr>
          <w:rFonts w:hint="eastAsia"/>
        </w:rPr>
        <w:tab/>
        <w:t>“罪”字不仅仅是一个简单的汉字，它背后蕴含着丰富的历史文化和法律伦理观念；而“组词组”的概念让我们看到汉语词汇体系内部结构之美；“拼音”作为沟通古今中外的语言桥梁，扮演着不可或缺的角色。通过对这三个元素的研究，我们可以更深入地理解汉语的独特魅力及其在现代社会中的重要性。</w:t>
      </w:r>
    </w:p>
    <w:p w14:paraId="34559E87" w14:textId="77777777" w:rsidR="000043E1" w:rsidRDefault="000043E1">
      <w:pPr>
        <w:rPr>
          <w:rFonts w:hint="eastAsia"/>
        </w:rPr>
      </w:pPr>
    </w:p>
    <w:p w14:paraId="0F4073CF" w14:textId="77777777" w:rsidR="000043E1" w:rsidRDefault="000043E1">
      <w:pPr>
        <w:rPr>
          <w:rFonts w:hint="eastAsia"/>
        </w:rPr>
      </w:pPr>
    </w:p>
    <w:p w14:paraId="551307E9" w14:textId="77777777" w:rsidR="000043E1" w:rsidRDefault="000043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ABAE8" w14:textId="36A78E83" w:rsidR="005B05CE" w:rsidRDefault="005B05CE"/>
    <w:sectPr w:rsidR="005B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CE"/>
    <w:rsid w:val="000043E1"/>
    <w:rsid w:val="002C4F04"/>
    <w:rsid w:val="005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01C4C-15AF-4D00-844C-2A39E0EF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