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42AE" w14:textId="77777777" w:rsidR="00E25B75" w:rsidRDefault="00E25B75">
      <w:pPr>
        <w:rPr>
          <w:rFonts w:hint="eastAsia"/>
        </w:rPr>
      </w:pPr>
      <w:r>
        <w:rPr>
          <w:rFonts w:hint="eastAsia"/>
        </w:rPr>
        <w:t>置的拼音和组词组</w:t>
      </w:r>
    </w:p>
    <w:p w14:paraId="4F80EA98" w14:textId="77777777" w:rsidR="00E25B75" w:rsidRDefault="00E25B75">
      <w:pPr>
        <w:rPr>
          <w:rFonts w:hint="eastAsia"/>
        </w:rPr>
      </w:pPr>
      <w:r>
        <w:rPr>
          <w:rFonts w:hint="eastAsia"/>
        </w:rPr>
        <w:t>在汉语学习中，掌握汉字的正确发音和用法是基础且关键的一环。今天，我们将深入探讨“置”这个字，了解其拼音、意义以及如何通过它组成各种有趣的词语。</w:t>
      </w:r>
    </w:p>
    <w:p w14:paraId="6EF492B9" w14:textId="77777777" w:rsidR="00E25B75" w:rsidRDefault="00E25B75">
      <w:pPr>
        <w:rPr>
          <w:rFonts w:hint="eastAsia"/>
        </w:rPr>
      </w:pPr>
    </w:p>
    <w:p w14:paraId="1F037258" w14:textId="77777777" w:rsidR="00E25B75" w:rsidRDefault="00E25B75">
      <w:pPr>
        <w:rPr>
          <w:rFonts w:hint="eastAsia"/>
        </w:rPr>
      </w:pPr>
      <w:r>
        <w:rPr>
          <w:rFonts w:hint="eastAsia"/>
        </w:rPr>
        <w:t>拼音介绍</w:t>
      </w:r>
    </w:p>
    <w:p w14:paraId="400CE974" w14:textId="77777777" w:rsidR="00E25B75" w:rsidRDefault="00E25B75">
      <w:pPr>
        <w:rPr>
          <w:rFonts w:hint="eastAsia"/>
        </w:rPr>
      </w:pPr>
      <w:r>
        <w:rPr>
          <w:rFonts w:hint="eastAsia"/>
        </w:rPr>
        <w:t>“置”的拼音为“zhì”。它是一个四声字，发音时需要注意声调的准确性。在普通话里，正确的声调对于理解至关重要，因为不同的声调可以改变一个词甚至一句话的意思。例如，“置”（zhì）与“志”（zhì）虽然同音但意义完全不同。“置”指的是放置或设置的意思，而“志”则通常指意志或志向。</w:t>
      </w:r>
    </w:p>
    <w:p w14:paraId="1C2EA250" w14:textId="77777777" w:rsidR="00E25B75" w:rsidRDefault="00E25B75">
      <w:pPr>
        <w:rPr>
          <w:rFonts w:hint="eastAsia"/>
        </w:rPr>
      </w:pPr>
    </w:p>
    <w:p w14:paraId="0CB51C2D" w14:textId="77777777" w:rsidR="00E25B75" w:rsidRDefault="00E25B75">
      <w:pPr>
        <w:rPr>
          <w:rFonts w:hint="eastAsia"/>
        </w:rPr>
      </w:pPr>
      <w:r>
        <w:rPr>
          <w:rFonts w:hint="eastAsia"/>
        </w:rPr>
        <w:t>组词示例</w:t>
      </w:r>
    </w:p>
    <w:p w14:paraId="6FBCBFBD" w14:textId="77777777" w:rsidR="00E25B75" w:rsidRDefault="00E25B75">
      <w:pPr>
        <w:rPr>
          <w:rFonts w:hint="eastAsia"/>
        </w:rPr>
      </w:pPr>
      <w:r>
        <w:rPr>
          <w:rFonts w:hint="eastAsia"/>
        </w:rPr>
        <w:t>接下来，让我们看看如何使用“置”来构成不同的词汇。最基本的用法之一是“放置”，意味着把某物放在某个位置。“设置”也是一个常见用法，指的是安排或配置某些东西，比如设置会议时间或者设置电脑参数等。还有“布置”，这通常涉及到安排环境或装饰空间，像布置房间或布置展览等场景。</w:t>
      </w:r>
    </w:p>
    <w:p w14:paraId="2CC61CBF" w14:textId="77777777" w:rsidR="00E25B75" w:rsidRDefault="00E25B75">
      <w:pPr>
        <w:rPr>
          <w:rFonts w:hint="eastAsia"/>
        </w:rPr>
      </w:pPr>
    </w:p>
    <w:p w14:paraId="6C54F645" w14:textId="77777777" w:rsidR="00E25B75" w:rsidRDefault="00E25B75">
      <w:pPr>
        <w:rPr>
          <w:rFonts w:hint="eastAsia"/>
        </w:rPr>
      </w:pPr>
      <w:r>
        <w:rPr>
          <w:rFonts w:hint="eastAsia"/>
        </w:rPr>
        <w:t>成语中的“置”</w:t>
      </w:r>
    </w:p>
    <w:p w14:paraId="3F73A945" w14:textId="77777777" w:rsidR="00E25B75" w:rsidRDefault="00E25B75">
      <w:pPr>
        <w:rPr>
          <w:rFonts w:hint="eastAsia"/>
        </w:rPr>
      </w:pPr>
      <w:r>
        <w:rPr>
          <w:rFonts w:hint="eastAsia"/>
        </w:rPr>
        <w:t>除了日常使用的词汇外，“置”还出现在许多成语中，赋予了这些成语独特的文化含义。例如，“置之度外”意指将事情放在考虑范围之外，表示一种豁达的态度；“置若罔闻”则形容对听到的事情毫不在意或当作没有听见一样，表达了一种轻视或忽视的态度。通过学习这些成语，不仅能更好地理解“置”的多重含义，还能更深刻地体会到中华文化的博大精深。</w:t>
      </w:r>
    </w:p>
    <w:p w14:paraId="2F598214" w14:textId="77777777" w:rsidR="00E25B75" w:rsidRDefault="00E25B75">
      <w:pPr>
        <w:rPr>
          <w:rFonts w:hint="eastAsia"/>
        </w:rPr>
      </w:pPr>
    </w:p>
    <w:p w14:paraId="05D777B3" w14:textId="77777777" w:rsidR="00E25B75" w:rsidRDefault="00E25B75">
      <w:pPr>
        <w:rPr>
          <w:rFonts w:hint="eastAsia"/>
        </w:rPr>
      </w:pPr>
      <w:r>
        <w:rPr>
          <w:rFonts w:hint="eastAsia"/>
        </w:rPr>
        <w:t>实际应用中的“置”</w:t>
      </w:r>
    </w:p>
    <w:p w14:paraId="45AFA2D5" w14:textId="77777777" w:rsidR="00E25B75" w:rsidRDefault="00E25B75">
      <w:pPr>
        <w:rPr>
          <w:rFonts w:hint="eastAsia"/>
        </w:rPr>
      </w:pPr>
      <w:r>
        <w:rPr>
          <w:rFonts w:hint="eastAsia"/>
        </w:rPr>
        <w:t>在日常生活和工作中，“置”的运用无处不在。从简单的物品摆放，到复杂的工作任务安排，我们都能看到它的身影。比如，在办公室环境中，合理地“布置”办公桌不仅可以提高工作效率，还能营造一个舒适的工作氛围。而在策划活动时，“设置”合理的流程和环节，则直接关系到活动的成功与否。因此，掌握好“置”的使用方法，对于我们来说是非常有益的。</w:t>
      </w:r>
    </w:p>
    <w:p w14:paraId="5EFFFA0C" w14:textId="77777777" w:rsidR="00E25B75" w:rsidRDefault="00E25B75">
      <w:pPr>
        <w:rPr>
          <w:rFonts w:hint="eastAsia"/>
        </w:rPr>
      </w:pPr>
    </w:p>
    <w:p w14:paraId="397D55D0" w14:textId="77777777" w:rsidR="00E25B75" w:rsidRDefault="00E25B75">
      <w:pPr>
        <w:rPr>
          <w:rFonts w:hint="eastAsia"/>
        </w:rPr>
      </w:pPr>
      <w:r>
        <w:rPr>
          <w:rFonts w:hint="eastAsia"/>
        </w:rPr>
        <w:t>最后的总结</w:t>
      </w:r>
    </w:p>
    <w:p w14:paraId="6889C237" w14:textId="77777777" w:rsidR="00E25B75" w:rsidRDefault="00E25B75">
      <w:pPr>
        <w:rPr>
          <w:rFonts w:hint="eastAsia"/>
        </w:rPr>
      </w:pPr>
      <w:r>
        <w:rPr>
          <w:rFonts w:hint="eastAsia"/>
        </w:rPr>
        <w:t>通过对“置”的拼音、基本含义及组词的学习，我们可以发现，即便是这样一个看似简单的汉字，背后也蕴含着丰富的文化内涵和实用价值。无论是用于口语交流还是书面表达，“置”都是一个非常有用的字。希望这篇文章能帮助大家更好地理解和使用“置”，并在日常生活和学习中灵活运用。</w:t>
      </w:r>
    </w:p>
    <w:p w14:paraId="1C467892" w14:textId="77777777" w:rsidR="00E25B75" w:rsidRDefault="00E25B75">
      <w:pPr>
        <w:rPr>
          <w:rFonts w:hint="eastAsia"/>
        </w:rPr>
      </w:pPr>
    </w:p>
    <w:p w14:paraId="5EDBC45A" w14:textId="77777777" w:rsidR="00E25B75" w:rsidRDefault="00E25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0976E" w14:textId="77777777" w:rsidR="00E25B75" w:rsidRDefault="00E25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F8736" w14:textId="30088CDC" w:rsidR="00AB323D" w:rsidRDefault="00AB323D"/>
    <w:sectPr w:rsidR="00AB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3D"/>
    <w:rsid w:val="00230453"/>
    <w:rsid w:val="00AB323D"/>
    <w:rsid w:val="00E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A9A0-02F7-4385-878F-2D0BC21E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