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0FA8" w14:textId="77777777" w:rsidR="00CC2638" w:rsidRDefault="00CC2638">
      <w:pPr>
        <w:rPr>
          <w:rFonts w:hint="eastAsia"/>
        </w:rPr>
      </w:pPr>
    </w:p>
    <w:p w14:paraId="1C5A6AE3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美丽的颜色课后字词拼音加解释</w:t>
      </w:r>
    </w:p>
    <w:p w14:paraId="06E57DF2" w14:textId="77777777" w:rsidR="00CC2638" w:rsidRDefault="00CC2638">
      <w:pPr>
        <w:rPr>
          <w:rFonts w:hint="eastAsia"/>
        </w:rPr>
      </w:pPr>
    </w:p>
    <w:p w14:paraId="5C216153" w14:textId="77777777" w:rsidR="00CC2638" w:rsidRDefault="00CC2638">
      <w:pPr>
        <w:rPr>
          <w:rFonts w:hint="eastAsia"/>
        </w:rPr>
      </w:pPr>
    </w:p>
    <w:p w14:paraId="10B0F16D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《美丽的颜色》是一篇描述科学家玛丽·居里发现镭元素的故事，不仅展现了科学探索的魅力，也体现了科学家对真理不懈追求的精神。课文中的词汇丰富多样，涉及科学术语、人物情感表达等多方面内容。为了帮助同学们更好地理解课文，下面将对课文中出现的一些重要字词进行拼音标注及含义解析。</w:t>
      </w:r>
    </w:p>
    <w:p w14:paraId="53753E6A" w14:textId="77777777" w:rsidR="00CC2638" w:rsidRDefault="00CC2638">
      <w:pPr>
        <w:rPr>
          <w:rFonts w:hint="eastAsia"/>
        </w:rPr>
      </w:pPr>
    </w:p>
    <w:p w14:paraId="10182414" w14:textId="77777777" w:rsidR="00CC2638" w:rsidRDefault="00CC2638">
      <w:pPr>
        <w:rPr>
          <w:rFonts w:hint="eastAsia"/>
        </w:rPr>
      </w:pPr>
    </w:p>
    <w:p w14:paraId="14220C19" w14:textId="77777777" w:rsidR="00CC2638" w:rsidRDefault="00CC2638">
      <w:pPr>
        <w:rPr>
          <w:rFonts w:hint="eastAsia"/>
        </w:rPr>
      </w:pPr>
    </w:p>
    <w:p w14:paraId="47348EE5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一、科学探索类词汇</w:t>
      </w:r>
    </w:p>
    <w:p w14:paraId="250206AE" w14:textId="77777777" w:rsidR="00CC2638" w:rsidRDefault="00CC2638">
      <w:pPr>
        <w:rPr>
          <w:rFonts w:hint="eastAsia"/>
        </w:rPr>
      </w:pPr>
    </w:p>
    <w:p w14:paraId="445A6AEF" w14:textId="77777777" w:rsidR="00CC2638" w:rsidRDefault="00CC2638">
      <w:pPr>
        <w:rPr>
          <w:rFonts w:hint="eastAsia"/>
        </w:rPr>
      </w:pPr>
    </w:p>
    <w:p w14:paraId="33A8E5F4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镭（lái）：一种银白色金属元素，放射性极强，用于医学治疗和科学研究中。</w:t>
      </w:r>
    </w:p>
    <w:p w14:paraId="69AFFB11" w14:textId="77777777" w:rsidR="00CC2638" w:rsidRDefault="00CC2638">
      <w:pPr>
        <w:rPr>
          <w:rFonts w:hint="eastAsia"/>
        </w:rPr>
      </w:pPr>
    </w:p>
    <w:p w14:paraId="66F97877" w14:textId="77777777" w:rsidR="00CC2638" w:rsidRDefault="00CC2638">
      <w:pPr>
        <w:rPr>
          <w:rFonts w:hint="eastAsia"/>
        </w:rPr>
      </w:pPr>
      <w:r>
        <w:rPr>
          <w:rFonts w:hint="eastAsia"/>
        </w:rPr>
        <w:t>实验室（shí yàn shì）：进行科学研究和实验的地方。</w:t>
      </w:r>
    </w:p>
    <w:p w14:paraId="1671E380" w14:textId="77777777" w:rsidR="00CC2638" w:rsidRDefault="00CC2638">
      <w:pPr>
        <w:rPr>
          <w:rFonts w:hint="eastAsia"/>
        </w:rPr>
      </w:pPr>
    </w:p>
    <w:p w14:paraId="1181ED1E" w14:textId="77777777" w:rsidR="00CC2638" w:rsidRDefault="00CC2638">
      <w:pPr>
        <w:rPr>
          <w:rFonts w:hint="eastAsia"/>
        </w:rPr>
      </w:pPr>
      <w:r>
        <w:rPr>
          <w:rFonts w:hint="eastAsia"/>
        </w:rPr>
        <w:t>化学反应（huà xué fǎn yìng）：物质之间相互作用，产生新物质的过程。</w:t>
      </w:r>
    </w:p>
    <w:p w14:paraId="7C4F4D35" w14:textId="77777777" w:rsidR="00CC2638" w:rsidRDefault="00CC2638">
      <w:pPr>
        <w:rPr>
          <w:rFonts w:hint="eastAsia"/>
        </w:rPr>
      </w:pPr>
    </w:p>
    <w:p w14:paraId="25070E90" w14:textId="77777777" w:rsidR="00CC2638" w:rsidRDefault="00CC2638">
      <w:pPr>
        <w:rPr>
          <w:rFonts w:hint="eastAsia"/>
        </w:rPr>
      </w:pPr>
      <w:r>
        <w:rPr>
          <w:rFonts w:hint="eastAsia"/>
        </w:rPr>
        <w:t>物理性质（wù lǐ xìng zhì）：物质不需要发生化学变化就能表现出来的性质，如颜色、密度等。</w:t>
      </w:r>
    </w:p>
    <w:p w14:paraId="49E5DF14" w14:textId="77777777" w:rsidR="00CC2638" w:rsidRDefault="00CC2638">
      <w:pPr>
        <w:rPr>
          <w:rFonts w:hint="eastAsia"/>
        </w:rPr>
      </w:pPr>
    </w:p>
    <w:p w14:paraId="63D4C440" w14:textId="77777777" w:rsidR="00CC2638" w:rsidRDefault="00CC2638">
      <w:pPr>
        <w:rPr>
          <w:rFonts w:hint="eastAsia"/>
        </w:rPr>
      </w:pPr>
      <w:r>
        <w:rPr>
          <w:rFonts w:hint="eastAsia"/>
        </w:rPr>
        <w:t>放射性（fàng shè xìng）：某些原子核不稳定，能够自发地放出射线的性质。</w:t>
      </w:r>
    </w:p>
    <w:p w14:paraId="7B09C627" w14:textId="77777777" w:rsidR="00CC2638" w:rsidRDefault="00CC2638">
      <w:pPr>
        <w:rPr>
          <w:rFonts w:hint="eastAsia"/>
        </w:rPr>
      </w:pPr>
    </w:p>
    <w:p w14:paraId="46C75450" w14:textId="77777777" w:rsidR="00CC2638" w:rsidRDefault="00CC2638">
      <w:pPr>
        <w:rPr>
          <w:rFonts w:hint="eastAsia"/>
        </w:rPr>
      </w:pPr>
    </w:p>
    <w:p w14:paraId="0B5B77A3" w14:textId="77777777" w:rsidR="00CC2638" w:rsidRDefault="00CC2638">
      <w:pPr>
        <w:rPr>
          <w:rFonts w:hint="eastAsia"/>
        </w:rPr>
      </w:pPr>
    </w:p>
    <w:p w14:paraId="336E99BA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二、人物情感与态度词汇</w:t>
      </w:r>
    </w:p>
    <w:p w14:paraId="31A7E0A8" w14:textId="77777777" w:rsidR="00CC2638" w:rsidRDefault="00CC2638">
      <w:pPr>
        <w:rPr>
          <w:rFonts w:hint="eastAsia"/>
        </w:rPr>
      </w:pPr>
    </w:p>
    <w:p w14:paraId="29BDEE70" w14:textId="77777777" w:rsidR="00CC2638" w:rsidRDefault="00CC2638">
      <w:pPr>
        <w:rPr>
          <w:rFonts w:hint="eastAsia"/>
        </w:rPr>
      </w:pPr>
    </w:p>
    <w:p w14:paraId="669F6013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执着（zhí zhuó）：指对某事有坚定的信念，不轻易放弃。</w:t>
      </w:r>
    </w:p>
    <w:p w14:paraId="2300410A" w14:textId="77777777" w:rsidR="00CC2638" w:rsidRDefault="00CC2638">
      <w:pPr>
        <w:rPr>
          <w:rFonts w:hint="eastAsia"/>
        </w:rPr>
      </w:pPr>
    </w:p>
    <w:p w14:paraId="38C72822" w14:textId="77777777" w:rsidR="00CC2638" w:rsidRDefault="00CC2638">
      <w:pPr>
        <w:rPr>
          <w:rFonts w:hint="eastAsia"/>
        </w:rPr>
      </w:pPr>
      <w:r>
        <w:rPr>
          <w:rFonts w:hint="eastAsia"/>
        </w:rPr>
        <w:t>鼓舞（gǔ wǔ）：使人心情振奋，增强信心。</w:t>
      </w:r>
    </w:p>
    <w:p w14:paraId="0D9410AF" w14:textId="77777777" w:rsidR="00CC2638" w:rsidRDefault="00CC2638">
      <w:pPr>
        <w:rPr>
          <w:rFonts w:hint="eastAsia"/>
        </w:rPr>
      </w:pPr>
    </w:p>
    <w:p w14:paraId="2BEC854E" w14:textId="77777777" w:rsidR="00CC2638" w:rsidRDefault="00CC2638">
      <w:pPr>
        <w:rPr>
          <w:rFonts w:hint="eastAsia"/>
        </w:rPr>
      </w:pPr>
      <w:r>
        <w:rPr>
          <w:rFonts w:hint="eastAsia"/>
        </w:rPr>
        <w:t>坚韧不拔（jiān rèn bù bá）：形容意志坚强，不怕困难。</w:t>
      </w:r>
    </w:p>
    <w:p w14:paraId="6B9333B6" w14:textId="77777777" w:rsidR="00CC2638" w:rsidRDefault="00CC2638">
      <w:pPr>
        <w:rPr>
          <w:rFonts w:hint="eastAsia"/>
        </w:rPr>
      </w:pPr>
    </w:p>
    <w:p w14:paraId="50349E44" w14:textId="77777777" w:rsidR="00CC2638" w:rsidRDefault="00CC2638">
      <w:pPr>
        <w:rPr>
          <w:rFonts w:hint="eastAsia"/>
        </w:rPr>
      </w:pPr>
      <w:r>
        <w:rPr>
          <w:rFonts w:hint="eastAsia"/>
        </w:rPr>
        <w:t>献身（xiàn shēn）：把生命或全部精力投入到某项事业中。</w:t>
      </w:r>
    </w:p>
    <w:p w14:paraId="14A43722" w14:textId="77777777" w:rsidR="00CC2638" w:rsidRDefault="00CC2638">
      <w:pPr>
        <w:rPr>
          <w:rFonts w:hint="eastAsia"/>
        </w:rPr>
      </w:pPr>
    </w:p>
    <w:p w14:paraId="108036FB" w14:textId="77777777" w:rsidR="00CC2638" w:rsidRDefault="00CC2638">
      <w:pPr>
        <w:rPr>
          <w:rFonts w:hint="eastAsia"/>
        </w:rPr>
      </w:pPr>
      <w:r>
        <w:rPr>
          <w:rFonts w:hint="eastAsia"/>
        </w:rPr>
        <w:t>欣慰（wèi xiè）：感到满意而心安。</w:t>
      </w:r>
    </w:p>
    <w:p w14:paraId="5E4AF33C" w14:textId="77777777" w:rsidR="00CC2638" w:rsidRDefault="00CC2638">
      <w:pPr>
        <w:rPr>
          <w:rFonts w:hint="eastAsia"/>
        </w:rPr>
      </w:pPr>
    </w:p>
    <w:p w14:paraId="5AAE6B5A" w14:textId="77777777" w:rsidR="00CC2638" w:rsidRDefault="00CC2638">
      <w:pPr>
        <w:rPr>
          <w:rFonts w:hint="eastAsia"/>
        </w:rPr>
      </w:pPr>
    </w:p>
    <w:p w14:paraId="2B7882A6" w14:textId="77777777" w:rsidR="00CC2638" w:rsidRDefault="00CC2638">
      <w:pPr>
        <w:rPr>
          <w:rFonts w:hint="eastAsia"/>
        </w:rPr>
      </w:pPr>
    </w:p>
    <w:p w14:paraId="2488B454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三、自然现象与环境描述词汇</w:t>
      </w:r>
    </w:p>
    <w:p w14:paraId="1F79D808" w14:textId="77777777" w:rsidR="00CC2638" w:rsidRDefault="00CC2638">
      <w:pPr>
        <w:rPr>
          <w:rFonts w:hint="eastAsia"/>
        </w:rPr>
      </w:pPr>
    </w:p>
    <w:p w14:paraId="5257A84F" w14:textId="77777777" w:rsidR="00CC2638" w:rsidRDefault="00CC2638">
      <w:pPr>
        <w:rPr>
          <w:rFonts w:hint="eastAsia"/>
        </w:rPr>
      </w:pPr>
    </w:p>
    <w:p w14:paraId="523421E4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荧光（yíng guāng）：某些物质在光照下能发出可见光的现象。</w:t>
      </w:r>
    </w:p>
    <w:p w14:paraId="1E3A367B" w14:textId="77777777" w:rsidR="00CC2638" w:rsidRDefault="00CC2638">
      <w:pPr>
        <w:rPr>
          <w:rFonts w:hint="eastAsia"/>
        </w:rPr>
      </w:pPr>
    </w:p>
    <w:p w14:paraId="188FC210" w14:textId="77777777" w:rsidR="00CC2638" w:rsidRDefault="00CC2638">
      <w:pPr>
        <w:rPr>
          <w:rFonts w:hint="eastAsia"/>
        </w:rPr>
      </w:pPr>
      <w:r>
        <w:rPr>
          <w:rFonts w:hint="eastAsia"/>
        </w:rPr>
        <w:t>夜幕（yè mù）：夜晚降临，天空变暗的样子。</w:t>
      </w:r>
    </w:p>
    <w:p w14:paraId="588B36B9" w14:textId="77777777" w:rsidR="00CC2638" w:rsidRDefault="00CC2638">
      <w:pPr>
        <w:rPr>
          <w:rFonts w:hint="eastAsia"/>
        </w:rPr>
      </w:pPr>
    </w:p>
    <w:p w14:paraId="16E012FB" w14:textId="77777777" w:rsidR="00CC2638" w:rsidRDefault="00CC2638">
      <w:pPr>
        <w:rPr>
          <w:rFonts w:hint="eastAsia"/>
        </w:rPr>
      </w:pPr>
      <w:r>
        <w:rPr>
          <w:rFonts w:hint="eastAsia"/>
        </w:rPr>
        <w:t>寂静（jì jìng）：非常安静，没有声音。</w:t>
      </w:r>
    </w:p>
    <w:p w14:paraId="4590D68D" w14:textId="77777777" w:rsidR="00CC2638" w:rsidRDefault="00CC2638">
      <w:pPr>
        <w:rPr>
          <w:rFonts w:hint="eastAsia"/>
        </w:rPr>
      </w:pPr>
    </w:p>
    <w:p w14:paraId="35D5C9B7" w14:textId="77777777" w:rsidR="00CC2638" w:rsidRDefault="00CC2638">
      <w:pPr>
        <w:rPr>
          <w:rFonts w:hint="eastAsia"/>
        </w:rPr>
      </w:pPr>
      <w:r>
        <w:rPr>
          <w:rFonts w:hint="eastAsia"/>
        </w:rPr>
        <w:t>月色（yuè sè）：月亮照耀下的景色，常用来形容夜晚的美好。</w:t>
      </w:r>
    </w:p>
    <w:p w14:paraId="00258B17" w14:textId="77777777" w:rsidR="00CC2638" w:rsidRDefault="00CC2638">
      <w:pPr>
        <w:rPr>
          <w:rFonts w:hint="eastAsia"/>
        </w:rPr>
      </w:pPr>
    </w:p>
    <w:p w14:paraId="61CEF7F6" w14:textId="77777777" w:rsidR="00CC2638" w:rsidRDefault="00CC2638">
      <w:pPr>
        <w:rPr>
          <w:rFonts w:hint="eastAsia"/>
        </w:rPr>
      </w:pPr>
      <w:r>
        <w:rPr>
          <w:rFonts w:hint="eastAsia"/>
        </w:rPr>
        <w:t>微光（wēi guāng）：很弱的光线。</w:t>
      </w:r>
    </w:p>
    <w:p w14:paraId="412B8A44" w14:textId="77777777" w:rsidR="00CC2638" w:rsidRDefault="00CC2638">
      <w:pPr>
        <w:rPr>
          <w:rFonts w:hint="eastAsia"/>
        </w:rPr>
      </w:pPr>
    </w:p>
    <w:p w14:paraId="2532D4FB" w14:textId="77777777" w:rsidR="00CC2638" w:rsidRDefault="00CC2638">
      <w:pPr>
        <w:rPr>
          <w:rFonts w:hint="eastAsia"/>
        </w:rPr>
      </w:pPr>
    </w:p>
    <w:p w14:paraId="5BE7A6FF" w14:textId="77777777" w:rsidR="00CC2638" w:rsidRDefault="00CC2638">
      <w:pPr>
        <w:rPr>
          <w:rFonts w:hint="eastAsia"/>
        </w:rPr>
      </w:pPr>
    </w:p>
    <w:p w14:paraId="1B07EE26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四、其他常用词汇</w:t>
      </w:r>
    </w:p>
    <w:p w14:paraId="52A59FF7" w14:textId="77777777" w:rsidR="00CC2638" w:rsidRDefault="00CC2638">
      <w:pPr>
        <w:rPr>
          <w:rFonts w:hint="eastAsia"/>
        </w:rPr>
      </w:pPr>
    </w:p>
    <w:p w14:paraId="2E47150A" w14:textId="77777777" w:rsidR="00CC2638" w:rsidRDefault="00CC2638">
      <w:pPr>
        <w:rPr>
          <w:rFonts w:hint="eastAsia"/>
        </w:rPr>
      </w:pPr>
    </w:p>
    <w:p w14:paraId="0B68CACE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疲惫（pí bèi）：身体或精神上感到非常累。</w:t>
      </w:r>
    </w:p>
    <w:p w14:paraId="7BAADF97" w14:textId="77777777" w:rsidR="00CC2638" w:rsidRDefault="00CC2638">
      <w:pPr>
        <w:rPr>
          <w:rFonts w:hint="eastAsia"/>
        </w:rPr>
      </w:pPr>
    </w:p>
    <w:p w14:paraId="6E1F567D" w14:textId="77777777" w:rsidR="00CC2638" w:rsidRDefault="00CC2638">
      <w:pPr>
        <w:rPr>
          <w:rFonts w:hint="eastAsia"/>
        </w:rPr>
      </w:pPr>
      <w:r>
        <w:rPr>
          <w:rFonts w:hint="eastAsia"/>
        </w:rPr>
        <w:t>灵感（lín gǎn）：突然产生的创造性思维或想法。</w:t>
      </w:r>
    </w:p>
    <w:p w14:paraId="6EBF4B31" w14:textId="77777777" w:rsidR="00CC2638" w:rsidRDefault="00CC2638">
      <w:pPr>
        <w:rPr>
          <w:rFonts w:hint="eastAsia"/>
        </w:rPr>
      </w:pPr>
    </w:p>
    <w:p w14:paraId="1A3171C4" w14:textId="77777777" w:rsidR="00CC2638" w:rsidRDefault="00CC2638">
      <w:pPr>
        <w:rPr>
          <w:rFonts w:hint="eastAsia"/>
        </w:rPr>
      </w:pPr>
      <w:r>
        <w:rPr>
          <w:rFonts w:hint="eastAsia"/>
        </w:rPr>
        <w:t>记录（jì lù）：把重要的事情写下来，以便日后查阅。</w:t>
      </w:r>
    </w:p>
    <w:p w14:paraId="19543CA2" w14:textId="77777777" w:rsidR="00CC2638" w:rsidRDefault="00CC2638">
      <w:pPr>
        <w:rPr>
          <w:rFonts w:hint="eastAsia"/>
        </w:rPr>
      </w:pPr>
    </w:p>
    <w:p w14:paraId="4FC7EB82" w14:textId="77777777" w:rsidR="00CC2638" w:rsidRDefault="00CC2638">
      <w:pPr>
        <w:rPr>
          <w:rFonts w:hint="eastAsia"/>
        </w:rPr>
      </w:pPr>
      <w:r>
        <w:rPr>
          <w:rFonts w:hint="eastAsia"/>
        </w:rPr>
        <w:t>成果（chéng guǒ）：工作或研究的最后的总结。</w:t>
      </w:r>
    </w:p>
    <w:p w14:paraId="56FC1E27" w14:textId="77777777" w:rsidR="00CC2638" w:rsidRDefault="00CC2638">
      <w:pPr>
        <w:rPr>
          <w:rFonts w:hint="eastAsia"/>
        </w:rPr>
      </w:pPr>
    </w:p>
    <w:p w14:paraId="09517FE6" w14:textId="77777777" w:rsidR="00CC2638" w:rsidRDefault="00CC2638">
      <w:pPr>
        <w:rPr>
          <w:rFonts w:hint="eastAsia"/>
        </w:rPr>
      </w:pPr>
      <w:r>
        <w:rPr>
          <w:rFonts w:hint="eastAsia"/>
        </w:rPr>
        <w:t>荣誉（róng yù）：因为某种成就而获得的社会认可和尊敬。</w:t>
      </w:r>
    </w:p>
    <w:p w14:paraId="3A0746EC" w14:textId="77777777" w:rsidR="00CC2638" w:rsidRDefault="00CC2638">
      <w:pPr>
        <w:rPr>
          <w:rFonts w:hint="eastAsia"/>
        </w:rPr>
      </w:pPr>
    </w:p>
    <w:p w14:paraId="4A40A094" w14:textId="77777777" w:rsidR="00CC2638" w:rsidRDefault="00CC2638">
      <w:pPr>
        <w:rPr>
          <w:rFonts w:hint="eastAsia"/>
        </w:rPr>
      </w:pPr>
    </w:p>
    <w:p w14:paraId="0AEDCC32" w14:textId="77777777" w:rsidR="00CC2638" w:rsidRDefault="00CC2638">
      <w:pPr>
        <w:rPr>
          <w:rFonts w:hint="eastAsia"/>
        </w:rPr>
      </w:pPr>
    </w:p>
    <w:p w14:paraId="46CDB860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696D8" w14:textId="77777777" w:rsidR="00CC2638" w:rsidRDefault="00CC2638">
      <w:pPr>
        <w:rPr>
          <w:rFonts w:hint="eastAsia"/>
        </w:rPr>
      </w:pPr>
    </w:p>
    <w:p w14:paraId="47427ABB" w14:textId="77777777" w:rsidR="00CC2638" w:rsidRDefault="00CC2638">
      <w:pPr>
        <w:rPr>
          <w:rFonts w:hint="eastAsia"/>
        </w:rPr>
      </w:pPr>
    </w:p>
    <w:p w14:paraId="1938B565" w14:textId="77777777" w:rsidR="00CC2638" w:rsidRDefault="00CC2638">
      <w:pPr>
        <w:rPr>
          <w:rFonts w:hint="eastAsia"/>
        </w:rPr>
      </w:pPr>
      <w:r>
        <w:rPr>
          <w:rFonts w:hint="eastAsia"/>
        </w:rPr>
        <w:tab/>
        <w:t>通过对《美丽的颜色》课后字词的学习，我们不仅能加深对课文内容的理解，还能扩大词汇量，提高语言运用能力。希望同学们能够通过学习这些字词，更加深入地感受玛丽·居里女士的伟大精神，激发自己对未来科学探索的热情。</w:t>
      </w:r>
    </w:p>
    <w:p w14:paraId="4E3D45B8" w14:textId="77777777" w:rsidR="00CC2638" w:rsidRDefault="00CC2638">
      <w:pPr>
        <w:rPr>
          <w:rFonts w:hint="eastAsia"/>
        </w:rPr>
      </w:pPr>
    </w:p>
    <w:p w14:paraId="213D4DF8" w14:textId="77777777" w:rsidR="00CC2638" w:rsidRDefault="00CC2638">
      <w:pPr>
        <w:rPr>
          <w:rFonts w:hint="eastAsia"/>
        </w:rPr>
      </w:pPr>
    </w:p>
    <w:p w14:paraId="3222240A" w14:textId="77777777" w:rsidR="00CC2638" w:rsidRDefault="00CC2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D5FB4" w14:textId="47E4DDEA" w:rsidR="002E0A11" w:rsidRDefault="002E0A11"/>
    <w:sectPr w:rsidR="002E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1"/>
    <w:rsid w:val="002E0A11"/>
    <w:rsid w:val="008A4D3E"/>
    <w:rsid w:val="00C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8FF9-20D5-4BBA-9A38-B542F34F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