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8632" w14:textId="77777777" w:rsidR="004B6D9A" w:rsidRDefault="004B6D9A">
      <w:pPr>
        <w:rPr>
          <w:rFonts w:hint="eastAsia"/>
        </w:rPr>
      </w:pPr>
    </w:p>
    <w:p w14:paraId="1A3A2501" w14:textId="77777777" w:rsidR="004B6D9A" w:rsidRDefault="004B6D9A">
      <w:pPr>
        <w:rPr>
          <w:rFonts w:hint="eastAsia"/>
        </w:rPr>
      </w:pPr>
      <w:r>
        <w:rPr>
          <w:rFonts w:hint="eastAsia"/>
        </w:rPr>
        <w:tab/>
        <w:t>群的拼音汉字：群体的力量与智慧</w:t>
      </w:r>
    </w:p>
    <w:p w14:paraId="77C3A33D" w14:textId="77777777" w:rsidR="004B6D9A" w:rsidRDefault="004B6D9A">
      <w:pPr>
        <w:rPr>
          <w:rFonts w:hint="eastAsia"/>
        </w:rPr>
      </w:pPr>
    </w:p>
    <w:p w14:paraId="4FDA5742" w14:textId="77777777" w:rsidR="004B6D9A" w:rsidRDefault="004B6D9A">
      <w:pPr>
        <w:rPr>
          <w:rFonts w:hint="eastAsia"/>
        </w:rPr>
      </w:pPr>
    </w:p>
    <w:p w14:paraId="1EBECBC4" w14:textId="77777777" w:rsidR="004B6D9A" w:rsidRDefault="004B6D9A">
      <w:pPr>
        <w:rPr>
          <w:rFonts w:hint="eastAsia"/>
        </w:rPr>
      </w:pPr>
      <w:r>
        <w:rPr>
          <w:rFonts w:hint="eastAsia"/>
        </w:rPr>
        <w:tab/>
        <w:t>在汉语的世界里，“群”这个字有着丰富的内涵和外延。它不仅是一个简单的词汇，更是一种文化现象的浓缩，一种社会关系的映射。“群”的拼音是 qún，其甲骨文形态描绘了人们围聚在一起的形象，体现了早期人类对集体生活的向往和依赖。随着历史的发展，“群”字的意义逐渐丰富，涵盖了从动物群体到人类社会的各种集合形式。</w:t>
      </w:r>
    </w:p>
    <w:p w14:paraId="2F2C1656" w14:textId="77777777" w:rsidR="004B6D9A" w:rsidRDefault="004B6D9A">
      <w:pPr>
        <w:rPr>
          <w:rFonts w:hint="eastAsia"/>
        </w:rPr>
      </w:pPr>
    </w:p>
    <w:p w14:paraId="45F0FF30" w14:textId="77777777" w:rsidR="004B6D9A" w:rsidRDefault="004B6D9A">
      <w:pPr>
        <w:rPr>
          <w:rFonts w:hint="eastAsia"/>
        </w:rPr>
      </w:pPr>
    </w:p>
    <w:p w14:paraId="02F2862B" w14:textId="77777777" w:rsidR="004B6D9A" w:rsidRDefault="004B6D9A">
      <w:pPr>
        <w:rPr>
          <w:rFonts w:hint="eastAsia"/>
        </w:rPr>
      </w:pPr>
    </w:p>
    <w:p w14:paraId="1D77F34E" w14:textId="77777777" w:rsidR="004B6D9A" w:rsidRDefault="004B6D9A">
      <w:pPr>
        <w:rPr>
          <w:rFonts w:hint="eastAsia"/>
        </w:rPr>
      </w:pPr>
      <w:r>
        <w:rPr>
          <w:rFonts w:hint="eastAsia"/>
        </w:rPr>
        <w:tab/>
        <w:t>群的概念及其演变</w:t>
      </w:r>
    </w:p>
    <w:p w14:paraId="1300A033" w14:textId="77777777" w:rsidR="004B6D9A" w:rsidRDefault="004B6D9A">
      <w:pPr>
        <w:rPr>
          <w:rFonts w:hint="eastAsia"/>
        </w:rPr>
      </w:pPr>
    </w:p>
    <w:p w14:paraId="394F4254" w14:textId="77777777" w:rsidR="004B6D9A" w:rsidRDefault="004B6D9A">
      <w:pPr>
        <w:rPr>
          <w:rFonts w:hint="eastAsia"/>
        </w:rPr>
      </w:pPr>
    </w:p>
    <w:p w14:paraId="0FA5DBA2" w14:textId="77777777" w:rsidR="004B6D9A" w:rsidRDefault="004B6D9A">
      <w:pPr>
        <w:rPr>
          <w:rFonts w:hint="eastAsia"/>
        </w:rPr>
      </w:pPr>
      <w:r>
        <w:rPr>
          <w:rFonts w:hint="eastAsia"/>
        </w:rPr>
        <w:tab/>
        <w:t>“群”最基础的意义是指多个个体聚集在一起形成的集体。无论是自然界中的鸟群、鱼群还是人类社会中的族群、社群，它们都是基于某种共同特征或目标而结合。在中国古代哲学中，“群”被赋予了更加深刻的含义，儒家强调人伦秩序中的“群居”，认为良好的社会结构是建立在和谐的人际关系之上。随着时间推移，“群”的概念不断扩展，现代社会中出现了诸如兴趣小组、志愿者团队等多样化的群体组织形式。</w:t>
      </w:r>
    </w:p>
    <w:p w14:paraId="13DD0097" w14:textId="77777777" w:rsidR="004B6D9A" w:rsidRDefault="004B6D9A">
      <w:pPr>
        <w:rPr>
          <w:rFonts w:hint="eastAsia"/>
        </w:rPr>
      </w:pPr>
    </w:p>
    <w:p w14:paraId="77818BD3" w14:textId="77777777" w:rsidR="004B6D9A" w:rsidRDefault="004B6D9A">
      <w:pPr>
        <w:rPr>
          <w:rFonts w:hint="eastAsia"/>
        </w:rPr>
      </w:pPr>
    </w:p>
    <w:p w14:paraId="43BC93E1" w14:textId="77777777" w:rsidR="004B6D9A" w:rsidRDefault="004B6D9A">
      <w:pPr>
        <w:rPr>
          <w:rFonts w:hint="eastAsia"/>
        </w:rPr>
      </w:pPr>
    </w:p>
    <w:p w14:paraId="796674B8" w14:textId="77777777" w:rsidR="004B6D9A" w:rsidRDefault="004B6D9A">
      <w:pPr>
        <w:rPr>
          <w:rFonts w:hint="eastAsia"/>
        </w:rPr>
      </w:pPr>
      <w:r>
        <w:rPr>
          <w:rFonts w:hint="eastAsia"/>
        </w:rPr>
        <w:tab/>
        <w:t>群的重要性与作用</w:t>
      </w:r>
    </w:p>
    <w:p w14:paraId="7E294AE5" w14:textId="77777777" w:rsidR="004B6D9A" w:rsidRDefault="004B6D9A">
      <w:pPr>
        <w:rPr>
          <w:rFonts w:hint="eastAsia"/>
        </w:rPr>
      </w:pPr>
    </w:p>
    <w:p w14:paraId="41C416FD" w14:textId="77777777" w:rsidR="004B6D9A" w:rsidRDefault="004B6D9A">
      <w:pPr>
        <w:rPr>
          <w:rFonts w:hint="eastAsia"/>
        </w:rPr>
      </w:pPr>
    </w:p>
    <w:p w14:paraId="0BFCF97B" w14:textId="77777777" w:rsidR="004B6D9A" w:rsidRDefault="004B6D9A">
      <w:pPr>
        <w:rPr>
          <w:rFonts w:hint="eastAsia"/>
        </w:rPr>
      </w:pPr>
      <w:r>
        <w:rPr>
          <w:rFonts w:hint="eastAsia"/>
        </w:rPr>
        <w:tab/>
        <w:t>群体对于个人和社会都具有不可替代的重要价值。在一个群体内部，成员间可以相互支持、学习交流，共同面对困难挑战；通过分工合作提高效率，实现单一力量难以达成的目标；再者，群体活动有助于培养人们的归属感和认同感，促进心理健康和个人成长。在宏观层面上，不同类型的群体构成了复杂的社会网络，推动着文明的进步与发展。</w:t>
      </w:r>
    </w:p>
    <w:p w14:paraId="06E8E855" w14:textId="77777777" w:rsidR="004B6D9A" w:rsidRDefault="004B6D9A">
      <w:pPr>
        <w:rPr>
          <w:rFonts w:hint="eastAsia"/>
        </w:rPr>
      </w:pPr>
    </w:p>
    <w:p w14:paraId="31832AB5" w14:textId="77777777" w:rsidR="004B6D9A" w:rsidRDefault="004B6D9A">
      <w:pPr>
        <w:rPr>
          <w:rFonts w:hint="eastAsia"/>
        </w:rPr>
      </w:pPr>
    </w:p>
    <w:p w14:paraId="74818D9B" w14:textId="77777777" w:rsidR="004B6D9A" w:rsidRDefault="004B6D9A">
      <w:pPr>
        <w:rPr>
          <w:rFonts w:hint="eastAsia"/>
        </w:rPr>
      </w:pPr>
    </w:p>
    <w:p w14:paraId="296A0DCE" w14:textId="77777777" w:rsidR="004B6D9A" w:rsidRDefault="004B6D9A">
      <w:pPr>
        <w:rPr>
          <w:rFonts w:hint="eastAsia"/>
        </w:rPr>
      </w:pPr>
      <w:r>
        <w:rPr>
          <w:rFonts w:hint="eastAsia"/>
        </w:rPr>
        <w:tab/>
        <w:t>群的文化体现</w:t>
      </w:r>
    </w:p>
    <w:p w14:paraId="7514269E" w14:textId="77777777" w:rsidR="004B6D9A" w:rsidRDefault="004B6D9A">
      <w:pPr>
        <w:rPr>
          <w:rFonts w:hint="eastAsia"/>
        </w:rPr>
      </w:pPr>
    </w:p>
    <w:p w14:paraId="107A6F51" w14:textId="77777777" w:rsidR="004B6D9A" w:rsidRDefault="004B6D9A">
      <w:pPr>
        <w:rPr>
          <w:rFonts w:hint="eastAsia"/>
        </w:rPr>
      </w:pPr>
    </w:p>
    <w:p w14:paraId="4B68CDEC" w14:textId="77777777" w:rsidR="004B6D9A" w:rsidRDefault="004B6D9A">
      <w:pPr>
        <w:rPr>
          <w:rFonts w:hint="eastAsia"/>
        </w:rPr>
      </w:pPr>
      <w:r>
        <w:rPr>
          <w:rFonts w:hint="eastAsia"/>
        </w:rPr>
        <w:tab/>
        <w:t>中国文化中处处可见“群”的影子。传统节日如春节时的家庭团聚、端午节赛龙舟等活动无不体现出浓厚的群体意识。文学作品里也充满了关于群体的故事，《水浒传》中的一百零八位好汉结成梁山泊义军，《红楼梦》里的贾府上下仆佣众多，展现了一个大家族内部错综复杂的关系网。音乐舞蹈方面同样如此，合唱、合奏以及集体舞等形式均展现了中国人对群体协作之美的追求。</w:t>
      </w:r>
    </w:p>
    <w:p w14:paraId="2AB231BE" w14:textId="77777777" w:rsidR="004B6D9A" w:rsidRDefault="004B6D9A">
      <w:pPr>
        <w:rPr>
          <w:rFonts w:hint="eastAsia"/>
        </w:rPr>
      </w:pPr>
    </w:p>
    <w:p w14:paraId="39C388E3" w14:textId="77777777" w:rsidR="004B6D9A" w:rsidRDefault="004B6D9A">
      <w:pPr>
        <w:rPr>
          <w:rFonts w:hint="eastAsia"/>
        </w:rPr>
      </w:pPr>
    </w:p>
    <w:p w14:paraId="1CC1DE5E" w14:textId="77777777" w:rsidR="004B6D9A" w:rsidRDefault="004B6D9A">
      <w:pPr>
        <w:rPr>
          <w:rFonts w:hint="eastAsia"/>
        </w:rPr>
      </w:pPr>
    </w:p>
    <w:p w14:paraId="4451C49E" w14:textId="77777777" w:rsidR="004B6D9A" w:rsidRDefault="004B6D9A">
      <w:pPr>
        <w:rPr>
          <w:rFonts w:hint="eastAsia"/>
        </w:rPr>
      </w:pPr>
      <w:r>
        <w:rPr>
          <w:rFonts w:hint="eastAsia"/>
        </w:rPr>
        <w:tab/>
        <w:t>现代科技下的群</w:t>
      </w:r>
    </w:p>
    <w:p w14:paraId="2046509A" w14:textId="77777777" w:rsidR="004B6D9A" w:rsidRDefault="004B6D9A">
      <w:pPr>
        <w:rPr>
          <w:rFonts w:hint="eastAsia"/>
        </w:rPr>
      </w:pPr>
    </w:p>
    <w:p w14:paraId="3B4F0957" w14:textId="77777777" w:rsidR="004B6D9A" w:rsidRDefault="004B6D9A">
      <w:pPr>
        <w:rPr>
          <w:rFonts w:hint="eastAsia"/>
        </w:rPr>
      </w:pPr>
    </w:p>
    <w:p w14:paraId="74C79325" w14:textId="77777777" w:rsidR="004B6D9A" w:rsidRDefault="004B6D9A">
      <w:pPr>
        <w:rPr>
          <w:rFonts w:hint="eastAsia"/>
        </w:rPr>
      </w:pPr>
      <w:r>
        <w:rPr>
          <w:rFonts w:hint="eastAsia"/>
        </w:rPr>
        <w:tab/>
        <w:t>进入信息时代后，“群”的形式发生了巨大变化。互联网打破了时空限制，让世界各地的人们能够即时沟通联系，形成了虚拟社区、在线论坛等新型群体空间。社交媒体平台使得分享观点、交流经验变得更加便捷高效，同时也为弱势群体发声提供了新的渠道。然而，值得注意的是，虽然数字技术极大地便利了群体互动，但也带来了隐私泄露、虚假信息传播等问题，如何平衡利弊成为当今社会亟待解决的课题之一。</w:t>
      </w:r>
    </w:p>
    <w:p w14:paraId="64A10E00" w14:textId="77777777" w:rsidR="004B6D9A" w:rsidRDefault="004B6D9A">
      <w:pPr>
        <w:rPr>
          <w:rFonts w:hint="eastAsia"/>
        </w:rPr>
      </w:pPr>
    </w:p>
    <w:p w14:paraId="34F16498" w14:textId="77777777" w:rsidR="004B6D9A" w:rsidRDefault="004B6D9A">
      <w:pPr>
        <w:rPr>
          <w:rFonts w:hint="eastAsia"/>
        </w:rPr>
      </w:pPr>
    </w:p>
    <w:p w14:paraId="24AF78B8" w14:textId="77777777" w:rsidR="004B6D9A" w:rsidRDefault="004B6D9A">
      <w:pPr>
        <w:rPr>
          <w:rFonts w:hint="eastAsia"/>
        </w:rPr>
      </w:pPr>
    </w:p>
    <w:p w14:paraId="572AC28D" w14:textId="77777777" w:rsidR="004B6D9A" w:rsidRDefault="004B6D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476389" w14:textId="77777777" w:rsidR="004B6D9A" w:rsidRDefault="004B6D9A">
      <w:pPr>
        <w:rPr>
          <w:rFonts w:hint="eastAsia"/>
        </w:rPr>
      </w:pPr>
    </w:p>
    <w:p w14:paraId="4C6CC5C3" w14:textId="77777777" w:rsidR="004B6D9A" w:rsidRDefault="004B6D9A">
      <w:pPr>
        <w:rPr>
          <w:rFonts w:hint="eastAsia"/>
        </w:rPr>
      </w:pPr>
    </w:p>
    <w:p w14:paraId="58F30FD4" w14:textId="77777777" w:rsidR="004B6D9A" w:rsidRDefault="004B6D9A">
      <w:pPr>
        <w:rPr>
          <w:rFonts w:hint="eastAsia"/>
        </w:rPr>
      </w:pPr>
      <w:r>
        <w:rPr>
          <w:rFonts w:hint="eastAsia"/>
        </w:rPr>
        <w:tab/>
        <w:t>“群”作为汉语中的一个重要概念，贯穿于我们生活的方方面面。它见证了人类社会发展历程中的变迁，承载着中华民族悠久的历史文化和价值观。无论是在现实生活中还是在网络世界里，“群”始终扮演着连接彼此、凝聚共识的角色。未来，“群”的形态或许会继续演变，但其所蕴含的精神内核——团结互助、共创共享——将永远指引着人们前行的方向。</w:t>
      </w:r>
    </w:p>
    <w:p w14:paraId="16A95A34" w14:textId="77777777" w:rsidR="004B6D9A" w:rsidRDefault="004B6D9A">
      <w:pPr>
        <w:rPr>
          <w:rFonts w:hint="eastAsia"/>
        </w:rPr>
      </w:pPr>
    </w:p>
    <w:p w14:paraId="7470DA67" w14:textId="77777777" w:rsidR="004B6D9A" w:rsidRDefault="004B6D9A">
      <w:pPr>
        <w:rPr>
          <w:rFonts w:hint="eastAsia"/>
        </w:rPr>
      </w:pPr>
    </w:p>
    <w:p w14:paraId="114F1933" w14:textId="77777777" w:rsidR="004B6D9A" w:rsidRDefault="004B6D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2F55D" w14:textId="2877A704" w:rsidR="006D4F87" w:rsidRDefault="006D4F87"/>
    <w:sectPr w:rsidR="006D4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87"/>
    <w:rsid w:val="004B6D9A"/>
    <w:rsid w:val="006D4F8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F4BFB-08AD-4DAF-A196-DDBB31A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