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C671" w14:textId="77777777" w:rsidR="00BE6089" w:rsidRDefault="00BE6089">
      <w:pPr>
        <w:rPr>
          <w:rFonts w:hint="eastAsia"/>
        </w:rPr>
      </w:pPr>
      <w:r>
        <w:rPr>
          <w:rFonts w:hint="eastAsia"/>
        </w:rPr>
        <w:t>Yu: 羽字的拼音与文化内涵</w:t>
      </w:r>
    </w:p>
    <w:p w14:paraId="6BFCB5CD" w14:textId="77777777" w:rsidR="00BE6089" w:rsidRDefault="00BE6089">
      <w:pPr>
        <w:rPr>
          <w:rFonts w:hint="eastAsia"/>
        </w:rPr>
      </w:pPr>
      <w:r>
        <w:rPr>
          <w:rFonts w:hint="eastAsia"/>
        </w:rPr>
        <w:t>在汉语的广袤天地中，“羽”字以它独特的姿态和深远的文化意义，成为了一道亮丽的风景线。其拼音为“yǔ”，一个简单却充满诗意的发音，似乎能让人听到风拂过羽毛时的轻柔沙沙声。这个字不仅描绘了鸟类飞翔时所依赖的翅膀上的细小构造，更象征着自由、优雅以及人类对天空无尽的向往。</w:t>
      </w:r>
    </w:p>
    <w:p w14:paraId="5C66BEF9" w14:textId="77777777" w:rsidR="00BE6089" w:rsidRDefault="00BE6089">
      <w:pPr>
        <w:rPr>
          <w:rFonts w:hint="eastAsia"/>
        </w:rPr>
      </w:pPr>
    </w:p>
    <w:p w14:paraId="1B139C07" w14:textId="77777777" w:rsidR="00BE6089" w:rsidRDefault="00BE6089">
      <w:pPr>
        <w:rPr>
          <w:rFonts w:hint="eastAsia"/>
        </w:rPr>
      </w:pPr>
      <w:r>
        <w:rPr>
          <w:rFonts w:hint="eastAsia"/>
        </w:rPr>
        <w:t>古代文学中的羽</w:t>
      </w:r>
    </w:p>
    <w:p w14:paraId="66261958" w14:textId="77777777" w:rsidR="00BE6089" w:rsidRDefault="00BE6089">
      <w:pPr>
        <w:rPr>
          <w:rFonts w:hint="eastAsia"/>
        </w:rPr>
      </w:pPr>
      <w:r>
        <w:rPr>
          <w:rFonts w:hint="eastAsia"/>
        </w:rPr>
        <w:t>从古代诗歌到现代文学，“羽”字贯穿了中华文化的长河。在《诗经》里，我们能看到古人对于鸟儿及其羽毛的赞美：“言念君子，温其如玉；赫兮咺兮，有匪君子。”这里虽然直接提到的是玉石般的君子形象，但“赫兮喧兮”的描述不难让人联想到色彩斑斓的羽毛。到了唐代，诗人王之涣的一首《登鹳雀楼》更是将人带入了一个空灵而遥远的世界：“白日依山尽，黄河入海流。欲穷千里目，更上一层楼。”这里的“更上一层楼”仿佛是说，只要心怀梦想，即便不能生出翅膀，也能像鸟儿一样俯瞰大地。</w:t>
      </w:r>
    </w:p>
    <w:p w14:paraId="4E1EC84F" w14:textId="77777777" w:rsidR="00BE6089" w:rsidRDefault="00BE6089">
      <w:pPr>
        <w:rPr>
          <w:rFonts w:hint="eastAsia"/>
        </w:rPr>
      </w:pPr>
    </w:p>
    <w:p w14:paraId="64855DE2" w14:textId="77777777" w:rsidR="00BE6089" w:rsidRDefault="00BE6089">
      <w:pPr>
        <w:rPr>
          <w:rFonts w:hint="eastAsia"/>
        </w:rPr>
      </w:pPr>
      <w:r>
        <w:rPr>
          <w:rFonts w:hint="eastAsia"/>
        </w:rPr>
        <w:t>艺术创作中的羽</w:t>
      </w:r>
    </w:p>
    <w:p w14:paraId="1A9B9319" w14:textId="77777777" w:rsidR="00BE6089" w:rsidRDefault="00BE6089">
      <w:pPr>
        <w:rPr>
          <w:rFonts w:hint="eastAsia"/>
        </w:rPr>
      </w:pPr>
      <w:r>
        <w:rPr>
          <w:rFonts w:hint="eastAsia"/>
        </w:rPr>
        <w:t>在中国传统绘画中，“羽”字经常作为灵感来源之一出现。画家们喜欢用细腻的笔触来表现羽毛的柔软和光泽，以此传达生命的活力与自然之美。无论是工笔画还是写意画，都能见到不同形态的鸟类，它们或是栖息于枝头，或是振翅高飞，每一根羽毛都承载着艺术家的情感寄托。而在雕塑领域，“羽”同样扮演着重要角色，那些栩栩如生的鸟类雕像，不仅展示了工匠们的精湛技艺，也反映了人们对美好生活的追求。</w:t>
      </w:r>
    </w:p>
    <w:p w14:paraId="4E13F05A" w14:textId="77777777" w:rsidR="00BE6089" w:rsidRDefault="00BE6089">
      <w:pPr>
        <w:rPr>
          <w:rFonts w:hint="eastAsia"/>
        </w:rPr>
      </w:pPr>
    </w:p>
    <w:p w14:paraId="74DA8A15" w14:textId="77777777" w:rsidR="00BE6089" w:rsidRDefault="00BE6089">
      <w:pPr>
        <w:rPr>
          <w:rFonts w:hint="eastAsia"/>
        </w:rPr>
      </w:pPr>
      <w:r>
        <w:rPr>
          <w:rFonts w:hint="eastAsia"/>
        </w:rPr>
        <w:t>哲学思考中的羽</w:t>
      </w:r>
    </w:p>
    <w:p w14:paraId="22E38625" w14:textId="77777777" w:rsidR="00BE6089" w:rsidRDefault="00BE6089">
      <w:pPr>
        <w:rPr>
          <w:rFonts w:hint="eastAsia"/>
        </w:rPr>
      </w:pPr>
      <w:r>
        <w:rPr>
          <w:rFonts w:hint="eastAsia"/>
        </w:rPr>
        <w:t>“羽”字不仅仅局限于视觉艺术，在哲学思想中也有其独特地位。道家主张顺应自然规律生活，认为万物皆有其运行之道，正如鸟儿凭借天生的羽毛翱翔天际。“羽化而登仙”这一说法就体现了人们希望通过修炼达到超凡脱俗境界的愿望。儒家则更多地关注社会秩序和个人修养，但他们也不排斥从自然界汲取智慧，“见贤思齐焉，见不贤而内自省也。”这句话告诉我们，即使是最平凡的事物，如一片小小的羽毛，也能成为自我提升的镜子。</w:t>
      </w:r>
    </w:p>
    <w:p w14:paraId="032E7027" w14:textId="77777777" w:rsidR="00BE6089" w:rsidRDefault="00BE6089">
      <w:pPr>
        <w:rPr>
          <w:rFonts w:hint="eastAsia"/>
        </w:rPr>
      </w:pPr>
    </w:p>
    <w:p w14:paraId="09F79721" w14:textId="77777777" w:rsidR="00BE6089" w:rsidRDefault="00BE6089">
      <w:pPr>
        <w:rPr>
          <w:rFonts w:hint="eastAsia"/>
        </w:rPr>
      </w:pPr>
      <w:r>
        <w:rPr>
          <w:rFonts w:hint="eastAsia"/>
        </w:rPr>
        <w:t>现代社会中的羽</w:t>
      </w:r>
    </w:p>
    <w:p w14:paraId="541A3B98" w14:textId="77777777" w:rsidR="00BE6089" w:rsidRDefault="00BE6089">
      <w:pPr>
        <w:rPr>
          <w:rFonts w:hint="eastAsia"/>
        </w:rPr>
      </w:pPr>
      <w:r>
        <w:rPr>
          <w:rFonts w:hint="eastAsia"/>
        </w:rPr>
        <w:t>进入现代社会，“羽”字的意义得到了进一步拓展。它不再仅仅局限于描述鸟类或表达某种情感，而是成为了时尚界的新宠。设计师们纷纷将羽毛元素融入服装设计当中，创造出既具有民族特色又不失现代感的作品。在环保理念日益深入人心的今天，“羽”也提醒着我们要珍惜自然资源，保护生态环境，让地球上的每一个生命都能享有属于自己的蓝天白云。</w:t>
      </w:r>
    </w:p>
    <w:p w14:paraId="2D165539" w14:textId="77777777" w:rsidR="00BE6089" w:rsidRDefault="00BE6089">
      <w:pPr>
        <w:rPr>
          <w:rFonts w:hint="eastAsia"/>
        </w:rPr>
      </w:pPr>
    </w:p>
    <w:p w14:paraId="6DA4168C" w14:textId="77777777" w:rsidR="00BE6089" w:rsidRDefault="00BE6089">
      <w:pPr>
        <w:rPr>
          <w:rFonts w:hint="eastAsia"/>
        </w:rPr>
      </w:pPr>
      <w:r>
        <w:rPr>
          <w:rFonts w:hint="eastAsia"/>
        </w:rPr>
        <w:t>最后的总结</w:t>
      </w:r>
    </w:p>
    <w:p w14:paraId="1FC8B7CB" w14:textId="77777777" w:rsidR="00BE6089" w:rsidRDefault="00BE6089">
      <w:pPr>
        <w:rPr>
          <w:rFonts w:hint="eastAsia"/>
        </w:rPr>
      </w:pPr>
      <w:r>
        <w:rPr>
          <w:rFonts w:hint="eastAsia"/>
        </w:rPr>
        <w:t>“羽”字以其丰富的内涵和多样的表现形式，深深植根于中华文化之中。它是连接过去与未来的桥梁，也是沟通人与自然的纽带。无论是在文学作品、艺术创作还是哲学思考方面，“羽”都展现出了不可替代的价值。随着时代的发展变化，“羽”的意义还将继续演变，为我们的生活增添更多的色彩。</w:t>
      </w:r>
    </w:p>
    <w:p w14:paraId="10146B77" w14:textId="77777777" w:rsidR="00BE6089" w:rsidRDefault="00BE6089">
      <w:pPr>
        <w:rPr>
          <w:rFonts w:hint="eastAsia"/>
        </w:rPr>
      </w:pPr>
    </w:p>
    <w:p w14:paraId="055F5D77" w14:textId="77777777" w:rsidR="00BE6089" w:rsidRDefault="00BE60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BE651" w14:textId="7A6B671B" w:rsidR="0030383B" w:rsidRDefault="0030383B"/>
    <w:sectPr w:rsidR="00303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3B"/>
    <w:rsid w:val="0030383B"/>
    <w:rsid w:val="00BE608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31CA6-E05C-4E4B-B3E1-5534BB44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