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D81E" w14:textId="77777777" w:rsidR="00F13D15" w:rsidRDefault="00F13D15">
      <w:pPr>
        <w:rPr>
          <w:rFonts w:hint="eastAsia"/>
        </w:rPr>
      </w:pPr>
      <w:r>
        <w:rPr>
          <w:rFonts w:hint="eastAsia"/>
        </w:rPr>
        <w:t>羽字的拼音怎么拼写</w:t>
      </w:r>
    </w:p>
    <w:p w14:paraId="31587405" w14:textId="77777777" w:rsidR="00F13D15" w:rsidRDefault="00F13D15">
      <w:pPr>
        <w:rPr>
          <w:rFonts w:hint="eastAsia"/>
        </w:rPr>
      </w:pPr>
      <w:r>
        <w:rPr>
          <w:rFonts w:hint="eastAsia"/>
        </w:rPr>
        <w:t>在汉语拼音系统中，每个汉字都有其独特的发音表示方法。对于“羽”这个字来说，它的拼音是“yǔ”。这个简单的音节背后蕴含着丰富的文化内涵和历史故事，下面我们将深入探讨“羽”字的拼音、含义以及它在中国文化中的重要地位。</w:t>
      </w:r>
    </w:p>
    <w:p w14:paraId="07E7359E" w14:textId="77777777" w:rsidR="00F13D15" w:rsidRDefault="00F13D15">
      <w:pPr>
        <w:rPr>
          <w:rFonts w:hint="eastAsia"/>
        </w:rPr>
      </w:pPr>
    </w:p>
    <w:p w14:paraId="5003F7E6" w14:textId="77777777" w:rsidR="00F13D15" w:rsidRDefault="00F13D15">
      <w:pPr>
        <w:rPr>
          <w:rFonts w:hint="eastAsia"/>
        </w:rPr>
      </w:pPr>
      <w:r>
        <w:rPr>
          <w:rFonts w:hint="eastAsia"/>
        </w:rPr>
        <w:t>拼音基础：声母与韵母的结合</w:t>
      </w:r>
    </w:p>
    <w:p w14:paraId="3B8E96D2" w14:textId="77777777" w:rsidR="00F13D15" w:rsidRDefault="00F13D15">
      <w:pPr>
        <w:rPr>
          <w:rFonts w:hint="eastAsia"/>
        </w:rPr>
      </w:pPr>
      <w:r>
        <w:rPr>
          <w:rFonts w:hint="eastAsia"/>
        </w:rPr>
        <w:t>汉语拼音是由声母（辅音）和韵母（元音或元音组合）构成。“羽”的拼音“yǔ”，其中“y”作为零声母，实际上并不发声，而是一个帮助我们识别后面跟着的是一个以元音“ü”开头的音节的符号。这里的“ü”是汉语拼音中的一个特殊韵母，发音时嘴唇要成圆形，舌头顶住上颚。因此，“羽”的发音需要特别注意唇形的圆润，以便准确发出“ü”的声音。</w:t>
      </w:r>
    </w:p>
    <w:p w14:paraId="7EE420D9" w14:textId="77777777" w:rsidR="00F13D15" w:rsidRDefault="00F13D15">
      <w:pPr>
        <w:rPr>
          <w:rFonts w:hint="eastAsia"/>
        </w:rPr>
      </w:pPr>
    </w:p>
    <w:p w14:paraId="28C21FA4" w14:textId="77777777" w:rsidR="00F13D15" w:rsidRDefault="00F13D15">
      <w:pPr>
        <w:rPr>
          <w:rFonts w:hint="eastAsia"/>
        </w:rPr>
      </w:pPr>
      <w:r>
        <w:rPr>
          <w:rFonts w:hint="eastAsia"/>
        </w:rPr>
        <w:t>从古代到现代：“羽”字的历史变迁</w:t>
      </w:r>
    </w:p>
    <w:p w14:paraId="7376A0FC" w14:textId="77777777" w:rsidR="00F13D15" w:rsidRDefault="00F13D15">
      <w:pPr>
        <w:rPr>
          <w:rFonts w:hint="eastAsia"/>
        </w:rPr>
      </w:pPr>
      <w:r>
        <w:rPr>
          <w:rFonts w:hint="eastAsia"/>
        </w:rPr>
        <w:t>“羽”字在甲骨文和金文中已经出现，最初的形象像是一片鸟的羽毛。随着汉字的发展演变，“羽”逐渐成为了一个表意更为丰富的字符，不仅代表鸟类身上的羽毛，还象征了轻盈、自由、飞翔等概念。到了现代，虽然“羽”的图形已经简化，但它所承载的文化意义却更加深厚，出现在许多成语、诗词歌赋之中。</w:t>
      </w:r>
    </w:p>
    <w:p w14:paraId="23096054" w14:textId="77777777" w:rsidR="00F13D15" w:rsidRDefault="00F13D15">
      <w:pPr>
        <w:rPr>
          <w:rFonts w:hint="eastAsia"/>
        </w:rPr>
      </w:pPr>
    </w:p>
    <w:p w14:paraId="440FD474" w14:textId="77777777" w:rsidR="00F13D15" w:rsidRDefault="00F13D15">
      <w:pPr>
        <w:rPr>
          <w:rFonts w:hint="eastAsia"/>
        </w:rPr>
      </w:pPr>
      <w:r>
        <w:rPr>
          <w:rFonts w:hint="eastAsia"/>
        </w:rPr>
        <w:t>文化中的“羽”：艺术与哲学的体现</w:t>
      </w:r>
    </w:p>
    <w:p w14:paraId="418516D5" w14:textId="77777777" w:rsidR="00F13D15" w:rsidRDefault="00F13D15">
      <w:pPr>
        <w:rPr>
          <w:rFonts w:hint="eastAsia"/>
        </w:rPr>
      </w:pPr>
      <w:r>
        <w:rPr>
          <w:rFonts w:hint="eastAsia"/>
        </w:rPr>
        <w:t>在中国传统文化里，“羽”不仅仅是一个简单的文字，更是一种艺术形式和哲学思想的表现。例如，在音乐领域，古琴曲《高山流水》中有“羽调式”，表达了一种清幽高远的情境；而在武术中，“羽扇纶巾”则描绘了武将儒雅风度的一面。“羽化登仙”的传说也反映了人们对超脱尘世、追求精神升华的理想向往。</w:t>
      </w:r>
    </w:p>
    <w:p w14:paraId="3B5BD823" w14:textId="77777777" w:rsidR="00F13D15" w:rsidRDefault="00F13D15">
      <w:pPr>
        <w:rPr>
          <w:rFonts w:hint="eastAsia"/>
        </w:rPr>
      </w:pPr>
    </w:p>
    <w:p w14:paraId="3326DA42" w14:textId="77777777" w:rsidR="00F13D15" w:rsidRDefault="00F13D15">
      <w:pPr>
        <w:rPr>
          <w:rFonts w:hint="eastAsia"/>
        </w:rPr>
      </w:pPr>
      <w:r>
        <w:rPr>
          <w:rFonts w:hint="eastAsia"/>
        </w:rPr>
        <w:t>日常生活中“羽”的应用</w:t>
      </w:r>
    </w:p>
    <w:p w14:paraId="4E3855E5" w14:textId="77777777" w:rsidR="00F13D15" w:rsidRDefault="00F13D15">
      <w:pPr>
        <w:rPr>
          <w:rFonts w:hint="eastAsia"/>
        </w:rPr>
      </w:pPr>
      <w:r>
        <w:rPr>
          <w:rFonts w:hint="eastAsia"/>
        </w:rPr>
        <w:t>除了文化和艺术层面的意义外，“羽”字也在日常生活有着广泛的应用。比如服装行业中的羽绒制品，就取自于鸟类的羽毛，因其保暖性能优越而广受欢迎。“羽”也是许多人名的一部分，如羽生结弦，这位日本花样滑冰运动员的名字中就有“羽”，寓意着如同羽毛般轻盈优美地在冰面上翩翩起舞。</w:t>
      </w:r>
    </w:p>
    <w:p w14:paraId="6777619C" w14:textId="77777777" w:rsidR="00F13D15" w:rsidRDefault="00F13D15">
      <w:pPr>
        <w:rPr>
          <w:rFonts w:hint="eastAsia"/>
        </w:rPr>
      </w:pPr>
    </w:p>
    <w:p w14:paraId="4AB29E47" w14:textId="77777777" w:rsidR="00F13D15" w:rsidRDefault="00F13D15">
      <w:pPr>
        <w:rPr>
          <w:rFonts w:hint="eastAsia"/>
        </w:rPr>
      </w:pPr>
      <w:r>
        <w:rPr>
          <w:rFonts w:hint="eastAsia"/>
        </w:rPr>
        <w:t>最后的总结：“羽”的多元魅力</w:t>
      </w:r>
    </w:p>
    <w:p w14:paraId="55C0B3CA" w14:textId="77777777" w:rsidR="00F13D15" w:rsidRDefault="00F13D15">
      <w:pPr>
        <w:rPr>
          <w:rFonts w:hint="eastAsia"/>
        </w:rPr>
      </w:pPr>
      <w:r>
        <w:rPr>
          <w:rFonts w:hint="eastAsia"/>
        </w:rPr>
        <w:t>“羽”字虽然只有短短的一个音节，但其背后的故事和意义却是丰富多彩的。从拼音的角度看，正确地读出“yǔ”需要一定的技巧；而在更广阔的视野下，“羽”所代表的文化价值、艺术表现以及生活应用等方面都体现了中华文明的独特魅力。希望通过对“羽”字拼音及其相关知识的学习，大家能够更好地理解并欣赏这个小小的汉字所带来的大大的世界。</w:t>
      </w:r>
    </w:p>
    <w:p w14:paraId="08DDE714" w14:textId="77777777" w:rsidR="00F13D15" w:rsidRDefault="00F13D15">
      <w:pPr>
        <w:rPr>
          <w:rFonts w:hint="eastAsia"/>
        </w:rPr>
      </w:pPr>
    </w:p>
    <w:p w14:paraId="651D0A11" w14:textId="77777777" w:rsidR="00F13D15" w:rsidRDefault="00F13D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EE987" w14:textId="43F690C7" w:rsidR="0092418B" w:rsidRDefault="0092418B"/>
    <w:sectPr w:rsidR="00924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8B"/>
    <w:rsid w:val="0092418B"/>
    <w:rsid w:val="00EA7E3C"/>
    <w:rsid w:val="00F1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16BDC-FB80-4DD2-AA1E-19D7850A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