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85F5" w14:textId="77777777" w:rsidR="006E0DC8" w:rsidRDefault="006E0DC8">
      <w:pPr>
        <w:rPr>
          <w:rFonts w:hint="eastAsia"/>
        </w:rPr>
      </w:pPr>
      <w:r>
        <w:rPr>
          <w:rFonts w:hint="eastAsia"/>
        </w:rPr>
        <w:t>羽的拼音为什么没有两点</w:t>
      </w:r>
    </w:p>
    <w:p w14:paraId="184434B3" w14:textId="77777777" w:rsidR="006E0DC8" w:rsidRDefault="006E0DC8">
      <w:pPr>
        <w:rPr>
          <w:rFonts w:hint="eastAsia"/>
        </w:rPr>
      </w:pPr>
      <w:r>
        <w:rPr>
          <w:rFonts w:hint="eastAsia"/>
        </w:rPr>
        <w:t>汉字“羽”的拼音是“yu”，这个音节在汉语拼音系统中并不需要使用两点。这是因为汉语拼音方案在设计时，遵循了一套特定的规则来表示不同的声母和韵母组合。对于“yu”这个音节来说，它代表的是一个由声母“y”（在汉语拼音中用来表示零声母）和韵母“ü”组成的发音。</w:t>
      </w:r>
    </w:p>
    <w:p w14:paraId="0E419B25" w14:textId="77777777" w:rsidR="006E0DC8" w:rsidRDefault="006E0DC8">
      <w:pPr>
        <w:rPr>
          <w:rFonts w:hint="eastAsia"/>
        </w:rPr>
      </w:pPr>
    </w:p>
    <w:p w14:paraId="6D970F4A" w14:textId="77777777" w:rsidR="006E0DC8" w:rsidRDefault="006E0DC8">
      <w:pPr>
        <w:rPr>
          <w:rFonts w:hint="eastAsia"/>
        </w:rPr>
      </w:pPr>
      <w:r>
        <w:rPr>
          <w:rFonts w:hint="eastAsia"/>
        </w:rPr>
        <w:t>汉语拼音中的“ü”与“u”</w:t>
      </w:r>
    </w:p>
    <w:p w14:paraId="681A74CC" w14:textId="77777777" w:rsidR="006E0DC8" w:rsidRDefault="006E0DC8">
      <w:pPr>
        <w:rPr>
          <w:rFonts w:hint="eastAsia"/>
        </w:rPr>
      </w:pPr>
      <w:r>
        <w:rPr>
          <w:rFonts w:hint="eastAsia"/>
        </w:rPr>
        <w:t>在汉语拼音中，“ü”是一个特殊的韵母，它对应的是国际音标中的/u?/，这是一个圆唇前元音。然而，在实际书写过程中，为了避免过多的符号导致的复杂性，汉语拼音简化了某些标记。当“ü”与声母“j”、“q”、“x”相拼时，上面的两点是可以省略的，因为这些声母只与“ü”相拼，不会与“u”相拼，所以即使省略两点也不会引起混淆。而“y”作为零声母与“ü”相拼时，同样也省略了两点，形成了我们所见到的“yu”。这样的简化既保持了拼音系统的简洁性，又不影响识别。</w:t>
      </w:r>
    </w:p>
    <w:p w14:paraId="3F614AFF" w14:textId="77777777" w:rsidR="006E0DC8" w:rsidRDefault="006E0DC8">
      <w:pPr>
        <w:rPr>
          <w:rFonts w:hint="eastAsia"/>
        </w:rPr>
      </w:pPr>
    </w:p>
    <w:p w14:paraId="5EC8FBB7" w14:textId="77777777" w:rsidR="006E0DC8" w:rsidRDefault="006E0DC8">
      <w:pPr>
        <w:rPr>
          <w:rFonts w:hint="eastAsia"/>
        </w:rPr>
      </w:pPr>
      <w:r>
        <w:rPr>
          <w:rFonts w:hint="eastAsia"/>
        </w:rPr>
        <w:t>历史演变</w:t>
      </w:r>
    </w:p>
    <w:p w14:paraId="308531EB" w14:textId="77777777" w:rsidR="006E0DC8" w:rsidRDefault="006E0DC8">
      <w:pPr>
        <w:rPr>
          <w:rFonts w:hint="eastAsia"/>
        </w:rPr>
      </w:pPr>
      <w:r>
        <w:rPr>
          <w:rFonts w:hint="eastAsia"/>
        </w:rPr>
        <w:t>追溯到更早的语言学传统，如注音符号或国语罗马字等早期的汉语拉丁化方案，“ü”都是带有两点的。汉语拼音方案是在1950年代由中国政府正式推行的一种新的拉丁字母表记法，旨在为普通话提供一个标准化的书写形式。制定这套方案的时候，语言学家们考虑到了书写效率、视觉清晰度以及教育推广等多个方面，因此对原有的标记进行了适当的简化。</w:t>
      </w:r>
    </w:p>
    <w:p w14:paraId="1695E00C" w14:textId="77777777" w:rsidR="006E0DC8" w:rsidRDefault="006E0DC8">
      <w:pPr>
        <w:rPr>
          <w:rFonts w:hint="eastAsia"/>
        </w:rPr>
      </w:pPr>
    </w:p>
    <w:p w14:paraId="1B23B1B7" w14:textId="77777777" w:rsidR="006E0DC8" w:rsidRDefault="006E0DC8">
      <w:pPr>
        <w:rPr>
          <w:rFonts w:hint="eastAsia"/>
        </w:rPr>
      </w:pPr>
      <w:r>
        <w:rPr>
          <w:rFonts w:hint="eastAsia"/>
        </w:rPr>
        <w:t>其他相关知识</w:t>
      </w:r>
    </w:p>
    <w:p w14:paraId="28A54B7D" w14:textId="77777777" w:rsidR="006E0DC8" w:rsidRDefault="006E0DC8">
      <w:pPr>
        <w:rPr>
          <w:rFonts w:hint="eastAsia"/>
        </w:rPr>
      </w:pPr>
      <w:r>
        <w:rPr>
          <w:rFonts w:hint="eastAsia"/>
        </w:rPr>
        <w:t>值得注意的是，在汉语拼音里除了“yu”之外，“nü”和“lü”这两个音节也是将原本应该有的“ü”上的两点给省去了。这是因为在汉语中，鼻音“n”和边音“l”既可以与“u”也可以与“ü”相拼，为了统一和简化，规定在这两个情况下也省略掉“ü”的两点。当“ü”单独成音节时，比如在拟声词“呜呜”中，则会写作“wu”，完全省略了“ü”的形态。</w:t>
      </w:r>
    </w:p>
    <w:p w14:paraId="08A9FCE8" w14:textId="77777777" w:rsidR="006E0DC8" w:rsidRDefault="006E0DC8">
      <w:pPr>
        <w:rPr>
          <w:rFonts w:hint="eastAsia"/>
        </w:rPr>
      </w:pPr>
    </w:p>
    <w:p w14:paraId="56AC259F" w14:textId="77777777" w:rsidR="006E0DC8" w:rsidRDefault="006E0DC8">
      <w:pPr>
        <w:rPr>
          <w:rFonts w:hint="eastAsia"/>
        </w:rPr>
      </w:pPr>
      <w:r>
        <w:rPr>
          <w:rFonts w:hint="eastAsia"/>
        </w:rPr>
        <w:t>最后的总结</w:t>
      </w:r>
    </w:p>
    <w:p w14:paraId="6C54B315" w14:textId="77777777" w:rsidR="006E0DC8" w:rsidRDefault="006E0DC8">
      <w:pPr>
        <w:rPr>
          <w:rFonts w:hint="eastAsia"/>
        </w:rPr>
      </w:pPr>
      <w:r>
        <w:rPr>
          <w:rFonts w:hint="eastAsia"/>
        </w:rPr>
        <w:t>“羽”的拼音之所以没有两点，是因为汉语拼音方案的设计原则决定的。通过合理地简化和优化，汉语拼音不仅能够准确表达普通话的发音特点，而且易于学习和记忆，有助于提高语言交流的效率。对于学习者而言，理解这些规则可以帮助更好地掌握汉语拼音，从而更加流利地进行中文的学习和使用。</w:t>
      </w:r>
    </w:p>
    <w:p w14:paraId="74531132" w14:textId="77777777" w:rsidR="006E0DC8" w:rsidRDefault="006E0DC8">
      <w:pPr>
        <w:rPr>
          <w:rFonts w:hint="eastAsia"/>
        </w:rPr>
      </w:pPr>
    </w:p>
    <w:p w14:paraId="533FAFE5" w14:textId="77777777" w:rsidR="006E0DC8" w:rsidRDefault="006E0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257CB" w14:textId="31C7A633" w:rsidR="009329A3" w:rsidRDefault="009329A3"/>
    <w:sectPr w:rsidR="0093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A3"/>
    <w:rsid w:val="006E0DC8"/>
    <w:rsid w:val="009329A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D9F2C-76E4-4F0A-BE08-3911296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