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277F9" w14:textId="77777777" w:rsidR="00647088" w:rsidRDefault="00647088">
      <w:pPr>
        <w:rPr>
          <w:rFonts w:hint="eastAsia"/>
        </w:rPr>
      </w:pPr>
      <w:r>
        <w:rPr>
          <w:rFonts w:hint="eastAsia"/>
        </w:rPr>
        <w:t>羽绒服拼音羽绒服拼音为“yǔ róng fú”，它是中国对于这种保暖衣物的正式称呼。羽绒服是一种利用鸭绒或鹅绒作为填充物，以提供极佳保温性能的外套。由于其轻便且保暖的特点，羽绒服成为冬季人们抵御寒冷天气不可或缺的选择之一。</w:t>
      </w:r>
    </w:p>
    <w:p w14:paraId="178EDDE4" w14:textId="77777777" w:rsidR="00647088" w:rsidRDefault="00647088">
      <w:pPr>
        <w:rPr>
          <w:rFonts w:hint="eastAsia"/>
        </w:rPr>
      </w:pPr>
      <w:r>
        <w:rPr>
          <w:rFonts w:hint="eastAsia"/>
        </w:rPr>
        <w:t>起源与发展虽然现代意义上的羽绒服是近几十年来随着户外运动兴起而变得普及起来的产品，但使用羽毛和绒毛制作保暖衣物的概念可以追溯到很久以前。在中国古代就有用家禽羽毛填充衣服的传统做法；而在西方，19世纪末期开始出现了一些初步形式的羽绒制品。直到20世纪中叶以后，在技术进步以及人们对功能性服装需求增加的情况下，经过改良设计后的羽绒服才真正走向大众市场，并迅速获得了全球范围内的欢迎。</w:t>
      </w:r>
    </w:p>
    <w:p w14:paraId="3BE5D08E" w14:textId="77777777" w:rsidR="00647088" w:rsidRDefault="00647088">
      <w:pPr>
        <w:rPr>
          <w:rFonts w:hint="eastAsia"/>
        </w:rPr>
      </w:pPr>
      <w:r>
        <w:rPr>
          <w:rFonts w:hint="eastAsia"/>
        </w:rPr>
        <w:t>材料与构造高质量的羽绒服通常采用天然鸭绒或者鹅绒作为主要填充物。其中，鹅绒因为纤维更长、蓬松度更高而被认为是更优的选择。为了防止填充物泄露同时保持良好的透气性，外层面料往往选用具有防水防风特性的尼龙或聚酯纤维材质。内衬则可能包含一层薄薄的保温层来进一步增强保暖效果。结构上，羽绒服一般会设计成多个独立的小隔断（称为“baffles”），这样可以让羽绒均匀分布在整个夹克内部，避免因长时间穿着导致某些区域过于压紧而丧失保暖能力。</w:t>
      </w:r>
    </w:p>
    <w:p w14:paraId="6B0A4184" w14:textId="77777777" w:rsidR="00647088" w:rsidRDefault="00647088">
      <w:pPr>
        <w:rPr>
          <w:rFonts w:hint="eastAsia"/>
        </w:rPr>
      </w:pPr>
      <w:r>
        <w:rPr>
          <w:rFonts w:hint="eastAsia"/>
        </w:rPr>
        <w:t>款式与应用场景随着时间的发展，羽绒服不再局限于单一的设计风格，而是演变出了各种不同的款式，满足了不同消费者的需求。从短款到长款、从修身型到宽松版，市面上可供选择的羽绒服种类繁多。除了传统的户外探险、滑雪等活动之外，如今许多时尚品牌也将羽绒元素融入到了日常休闲装中，使得这类服饰既实用又不失潮流感。无论是在寒冷的城市街头还是在白雪皑皑的山间小道上，一件合适的羽绒服都能让人感受到温暖与舒适。</w:t>
      </w:r>
    </w:p>
    <w:p w14:paraId="66A949F3" w14:textId="77777777" w:rsidR="00647088" w:rsidRDefault="00647088">
      <w:pPr>
        <w:rPr>
          <w:rFonts w:hint="eastAsia"/>
        </w:rPr>
      </w:pPr>
      <w:r>
        <w:rPr>
          <w:rFonts w:hint="eastAsia"/>
        </w:rPr>
        <w:t>保养与清洁正确地清洗和保养对于延长羽绒服使用寿命至关重要。大多数情况下，建议按照产品标签上的指示进行手洗或机洗。使用冷水并加入少量专用洗涤剂轻轻揉搓即可去除污渍。洗净后应将羽绒服平铺晾干而非直接暴晒于阳光下，以免损伤面料。干燥过程中可以通过轻拍的方式帮助恢复填充物的蓬松状态。值得注意的是，频繁清洗可能会减少羽绒服的保暖性能，因此除非必要，否则不必经常对其进行彻底清洗。</w:t>
      </w:r>
    </w:p>
    <w:p w14:paraId="5A0A3E41" w14:textId="77777777" w:rsidR="00647088" w:rsidRDefault="00647088">
      <w:pPr>
        <w:rPr>
          <w:rFonts w:hint="eastAsia"/>
        </w:rPr>
      </w:pPr>
      <w:r>
        <w:rPr>
          <w:rFonts w:hint="eastAsia"/>
        </w:rPr>
        <w:t>最后的总结羽绒服凭借其出色的保暖性和多样化的设计成为了冬日里不可或缺的好伙伴。了解如何挑选适合自己需求的款式以及掌握正确的护理方法，则能让这件实用单品更好地服务于我们的生活。随着科技的进步和社会对可持续发展重视程度的提高，未来我们或许还能看到更多创新材料和技术被应用于羽绒服制造领域，让这一经典单品焕发出新的生命力。</w:t>
      </w:r>
    </w:p>
    <w:p w14:paraId="50A79BA6" w14:textId="77777777" w:rsidR="00647088" w:rsidRDefault="00647088">
      <w:pPr>
        <w:rPr>
          <w:rFonts w:hint="eastAsia"/>
        </w:rPr>
      </w:pPr>
    </w:p>
    <w:p w14:paraId="478A40B1" w14:textId="77777777" w:rsidR="00647088" w:rsidRDefault="00647088">
      <w:pPr>
        <w:rPr>
          <w:rFonts w:hint="eastAsia"/>
        </w:rPr>
      </w:pPr>
    </w:p>
    <w:p w14:paraId="4C4FC38E" w14:textId="77777777" w:rsidR="00647088" w:rsidRDefault="00647088">
      <w:pPr>
        <w:rPr>
          <w:rFonts w:hint="eastAsia"/>
        </w:rPr>
      </w:pPr>
      <w:r>
        <w:rPr>
          <w:rFonts w:hint="eastAsia"/>
        </w:rPr>
        <w:t>本文是由每日作文网(2345lzwz.com)为大家创作</w:t>
      </w:r>
    </w:p>
    <w:p w14:paraId="79F732C9" w14:textId="1DE098B9" w:rsidR="007B0978" w:rsidRDefault="007B0978"/>
    <w:sectPr w:rsidR="007B0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78"/>
    <w:rsid w:val="005120DD"/>
    <w:rsid w:val="00647088"/>
    <w:rsid w:val="007B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FACC4-723F-4E21-B3B2-B584C93B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9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9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9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9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9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9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9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9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9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9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9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9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978"/>
    <w:rPr>
      <w:rFonts w:cstheme="majorBidi"/>
      <w:color w:val="2F5496" w:themeColor="accent1" w:themeShade="BF"/>
      <w:sz w:val="28"/>
      <w:szCs w:val="28"/>
    </w:rPr>
  </w:style>
  <w:style w:type="character" w:customStyle="1" w:styleId="50">
    <w:name w:val="标题 5 字符"/>
    <w:basedOn w:val="a0"/>
    <w:link w:val="5"/>
    <w:uiPriority w:val="9"/>
    <w:semiHidden/>
    <w:rsid w:val="007B0978"/>
    <w:rPr>
      <w:rFonts w:cstheme="majorBidi"/>
      <w:color w:val="2F5496" w:themeColor="accent1" w:themeShade="BF"/>
      <w:sz w:val="24"/>
    </w:rPr>
  </w:style>
  <w:style w:type="character" w:customStyle="1" w:styleId="60">
    <w:name w:val="标题 6 字符"/>
    <w:basedOn w:val="a0"/>
    <w:link w:val="6"/>
    <w:uiPriority w:val="9"/>
    <w:semiHidden/>
    <w:rsid w:val="007B0978"/>
    <w:rPr>
      <w:rFonts w:cstheme="majorBidi"/>
      <w:b/>
      <w:bCs/>
      <w:color w:val="2F5496" w:themeColor="accent1" w:themeShade="BF"/>
    </w:rPr>
  </w:style>
  <w:style w:type="character" w:customStyle="1" w:styleId="70">
    <w:name w:val="标题 7 字符"/>
    <w:basedOn w:val="a0"/>
    <w:link w:val="7"/>
    <w:uiPriority w:val="9"/>
    <w:semiHidden/>
    <w:rsid w:val="007B0978"/>
    <w:rPr>
      <w:rFonts w:cstheme="majorBidi"/>
      <w:b/>
      <w:bCs/>
      <w:color w:val="595959" w:themeColor="text1" w:themeTint="A6"/>
    </w:rPr>
  </w:style>
  <w:style w:type="character" w:customStyle="1" w:styleId="80">
    <w:name w:val="标题 8 字符"/>
    <w:basedOn w:val="a0"/>
    <w:link w:val="8"/>
    <w:uiPriority w:val="9"/>
    <w:semiHidden/>
    <w:rsid w:val="007B0978"/>
    <w:rPr>
      <w:rFonts w:cstheme="majorBidi"/>
      <w:color w:val="595959" w:themeColor="text1" w:themeTint="A6"/>
    </w:rPr>
  </w:style>
  <w:style w:type="character" w:customStyle="1" w:styleId="90">
    <w:name w:val="标题 9 字符"/>
    <w:basedOn w:val="a0"/>
    <w:link w:val="9"/>
    <w:uiPriority w:val="9"/>
    <w:semiHidden/>
    <w:rsid w:val="007B0978"/>
    <w:rPr>
      <w:rFonts w:eastAsiaTheme="majorEastAsia" w:cstheme="majorBidi"/>
      <w:color w:val="595959" w:themeColor="text1" w:themeTint="A6"/>
    </w:rPr>
  </w:style>
  <w:style w:type="paragraph" w:styleId="a3">
    <w:name w:val="Title"/>
    <w:basedOn w:val="a"/>
    <w:next w:val="a"/>
    <w:link w:val="a4"/>
    <w:uiPriority w:val="10"/>
    <w:qFormat/>
    <w:rsid w:val="007B09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9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9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978"/>
    <w:pPr>
      <w:spacing w:before="160"/>
      <w:jc w:val="center"/>
    </w:pPr>
    <w:rPr>
      <w:i/>
      <w:iCs/>
      <w:color w:val="404040" w:themeColor="text1" w:themeTint="BF"/>
    </w:rPr>
  </w:style>
  <w:style w:type="character" w:customStyle="1" w:styleId="a8">
    <w:name w:val="引用 字符"/>
    <w:basedOn w:val="a0"/>
    <w:link w:val="a7"/>
    <w:uiPriority w:val="29"/>
    <w:rsid w:val="007B0978"/>
    <w:rPr>
      <w:i/>
      <w:iCs/>
      <w:color w:val="404040" w:themeColor="text1" w:themeTint="BF"/>
    </w:rPr>
  </w:style>
  <w:style w:type="paragraph" w:styleId="a9">
    <w:name w:val="List Paragraph"/>
    <w:basedOn w:val="a"/>
    <w:uiPriority w:val="34"/>
    <w:qFormat/>
    <w:rsid w:val="007B0978"/>
    <w:pPr>
      <w:ind w:left="720"/>
      <w:contextualSpacing/>
    </w:pPr>
  </w:style>
  <w:style w:type="character" w:styleId="aa">
    <w:name w:val="Intense Emphasis"/>
    <w:basedOn w:val="a0"/>
    <w:uiPriority w:val="21"/>
    <w:qFormat/>
    <w:rsid w:val="007B0978"/>
    <w:rPr>
      <w:i/>
      <w:iCs/>
      <w:color w:val="2F5496" w:themeColor="accent1" w:themeShade="BF"/>
    </w:rPr>
  </w:style>
  <w:style w:type="paragraph" w:styleId="ab">
    <w:name w:val="Intense Quote"/>
    <w:basedOn w:val="a"/>
    <w:next w:val="a"/>
    <w:link w:val="ac"/>
    <w:uiPriority w:val="30"/>
    <w:qFormat/>
    <w:rsid w:val="007B0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978"/>
    <w:rPr>
      <w:i/>
      <w:iCs/>
      <w:color w:val="2F5496" w:themeColor="accent1" w:themeShade="BF"/>
    </w:rPr>
  </w:style>
  <w:style w:type="character" w:styleId="ad">
    <w:name w:val="Intense Reference"/>
    <w:basedOn w:val="a0"/>
    <w:uiPriority w:val="32"/>
    <w:qFormat/>
    <w:rsid w:val="007B0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