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65B0" w14:textId="77777777" w:rsidR="00002D25" w:rsidRDefault="00002D25">
      <w:pPr>
        <w:rPr>
          <w:rFonts w:hint="eastAsia"/>
        </w:rPr>
      </w:pPr>
    </w:p>
    <w:p w14:paraId="3D7C541E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翘舌音的三的拼音节有哪些</w:t>
      </w:r>
    </w:p>
    <w:p w14:paraId="41198578" w14:textId="77777777" w:rsidR="00002D25" w:rsidRDefault="00002D25">
      <w:pPr>
        <w:rPr>
          <w:rFonts w:hint="eastAsia"/>
        </w:rPr>
      </w:pPr>
    </w:p>
    <w:p w14:paraId="37F58453" w14:textId="77777777" w:rsidR="00002D25" w:rsidRDefault="00002D25">
      <w:pPr>
        <w:rPr>
          <w:rFonts w:hint="eastAsia"/>
        </w:rPr>
      </w:pPr>
    </w:p>
    <w:p w14:paraId="61FE101E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汉语拼音是学习和使用中文的重要工具，它不仅帮助我们正确发音汉字，还促进了不同方言区人们的交流。在汉语拼音中，声母、韵母和声调构成了每个汉字的发音基础。其中，声母是一些音节开始时的辅音或辅音组合，它们对于区分不同的字词具有重要意义。今天我们来了解一下带有翘舌音“三”的拼音节。</w:t>
      </w:r>
    </w:p>
    <w:p w14:paraId="77745973" w14:textId="77777777" w:rsidR="00002D25" w:rsidRDefault="00002D25">
      <w:pPr>
        <w:rPr>
          <w:rFonts w:hint="eastAsia"/>
        </w:rPr>
      </w:pPr>
    </w:p>
    <w:p w14:paraId="04FF6CF9" w14:textId="77777777" w:rsidR="00002D25" w:rsidRDefault="00002D25">
      <w:pPr>
        <w:rPr>
          <w:rFonts w:hint="eastAsia"/>
        </w:rPr>
      </w:pPr>
    </w:p>
    <w:p w14:paraId="7E740A34" w14:textId="77777777" w:rsidR="00002D25" w:rsidRDefault="00002D25">
      <w:pPr>
        <w:rPr>
          <w:rFonts w:hint="eastAsia"/>
        </w:rPr>
      </w:pPr>
    </w:p>
    <w:p w14:paraId="74184E0D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什么是翘舌音</w:t>
      </w:r>
    </w:p>
    <w:p w14:paraId="6DF9CEAC" w14:textId="77777777" w:rsidR="00002D25" w:rsidRDefault="00002D25">
      <w:pPr>
        <w:rPr>
          <w:rFonts w:hint="eastAsia"/>
        </w:rPr>
      </w:pPr>
    </w:p>
    <w:p w14:paraId="30FC87B8" w14:textId="77777777" w:rsidR="00002D25" w:rsidRDefault="00002D25">
      <w:pPr>
        <w:rPr>
          <w:rFonts w:hint="eastAsia"/>
        </w:rPr>
      </w:pPr>
    </w:p>
    <w:p w14:paraId="62B0E360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所谓翘舌音，在汉语拼音里指的是由舌尖抵住或接近上颚前部发出的声音。这些声音因为发音时舌头的位置而得名，包括了如zh、ch、sh和r这样的声母。当与“三”这个数字相结合时，我们实际上是指含有这三个声母之一的拼音节。例如，“三”本身的拼音是sān，是一个典型的平舌音（舌尖置于上下齿之间），但当我们谈论翘舌音的“三”，我们是在讨论一系列以zh、ch、sh开头的音节。</w:t>
      </w:r>
    </w:p>
    <w:p w14:paraId="751A0F5A" w14:textId="77777777" w:rsidR="00002D25" w:rsidRDefault="00002D25">
      <w:pPr>
        <w:rPr>
          <w:rFonts w:hint="eastAsia"/>
        </w:rPr>
      </w:pPr>
    </w:p>
    <w:p w14:paraId="3DBA0A9A" w14:textId="77777777" w:rsidR="00002D25" w:rsidRDefault="00002D25">
      <w:pPr>
        <w:rPr>
          <w:rFonts w:hint="eastAsia"/>
        </w:rPr>
      </w:pPr>
    </w:p>
    <w:p w14:paraId="10B4DC65" w14:textId="77777777" w:rsidR="00002D25" w:rsidRDefault="00002D25">
      <w:pPr>
        <w:rPr>
          <w:rFonts w:hint="eastAsia"/>
        </w:rPr>
      </w:pPr>
    </w:p>
    <w:p w14:paraId="61493BCC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具体包含哪些拼音节</w:t>
      </w:r>
    </w:p>
    <w:p w14:paraId="64DBC2F4" w14:textId="77777777" w:rsidR="00002D25" w:rsidRDefault="00002D25">
      <w:pPr>
        <w:rPr>
          <w:rFonts w:hint="eastAsia"/>
        </w:rPr>
      </w:pPr>
    </w:p>
    <w:p w14:paraId="0381FB96" w14:textId="77777777" w:rsidR="00002D25" w:rsidRDefault="00002D25">
      <w:pPr>
        <w:rPr>
          <w:rFonts w:hint="eastAsia"/>
        </w:rPr>
      </w:pPr>
    </w:p>
    <w:p w14:paraId="461FA71B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在标准的汉语拼音系统中，以翘舌音开头的拼音节有相当数量。以下是几个例子：zha, zhe, zhi, cha, che, chi, sha, she, shi等。每一个都可以加上不同的韵母以及四个声调的变化，形成更多的拼音组合。例如，从"zha"可以变化出"zhā, zhá, zhǎ, zhà"四种带不同声调的音节，每个都对应着一个或多个汉字。同样地，这适用于其他所有以zh、ch、sh开头的拼音节。</w:t>
      </w:r>
    </w:p>
    <w:p w14:paraId="778BCC10" w14:textId="77777777" w:rsidR="00002D25" w:rsidRDefault="00002D25">
      <w:pPr>
        <w:rPr>
          <w:rFonts w:hint="eastAsia"/>
        </w:rPr>
      </w:pPr>
    </w:p>
    <w:p w14:paraId="7B854F19" w14:textId="77777777" w:rsidR="00002D25" w:rsidRDefault="00002D25">
      <w:pPr>
        <w:rPr>
          <w:rFonts w:hint="eastAsia"/>
        </w:rPr>
      </w:pPr>
    </w:p>
    <w:p w14:paraId="445FCE06" w14:textId="77777777" w:rsidR="00002D25" w:rsidRDefault="00002D25">
      <w:pPr>
        <w:rPr>
          <w:rFonts w:hint="eastAsia"/>
        </w:rPr>
      </w:pPr>
    </w:p>
    <w:p w14:paraId="1468402D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为什么了解这些很重要</w:t>
      </w:r>
    </w:p>
    <w:p w14:paraId="1039A78B" w14:textId="77777777" w:rsidR="00002D25" w:rsidRDefault="00002D25">
      <w:pPr>
        <w:rPr>
          <w:rFonts w:hint="eastAsia"/>
        </w:rPr>
      </w:pPr>
    </w:p>
    <w:p w14:paraId="59B6AC92" w14:textId="77777777" w:rsidR="00002D25" w:rsidRDefault="00002D25">
      <w:pPr>
        <w:rPr>
          <w:rFonts w:hint="eastAsia"/>
        </w:rPr>
      </w:pPr>
    </w:p>
    <w:p w14:paraId="444933F0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掌握翘舌音的拼音对学习者来说至关重要，尤其是对于那些想要提高普通话水平的人来说。正确的发音能够避免误解，并且有助于更清晰地表达思想。在教育领域，教师们也常常强调准确发音的重要性，以便学生能够在日常对话及正式场合中自信地使用中文。通过练习这些特殊的音节，学习者不仅可以改善他们的口语能力，还能更好地理解中国语言文化的细微差别。</w:t>
      </w:r>
    </w:p>
    <w:p w14:paraId="7148C6B1" w14:textId="77777777" w:rsidR="00002D25" w:rsidRDefault="00002D25">
      <w:pPr>
        <w:rPr>
          <w:rFonts w:hint="eastAsia"/>
        </w:rPr>
      </w:pPr>
    </w:p>
    <w:p w14:paraId="3D410425" w14:textId="77777777" w:rsidR="00002D25" w:rsidRDefault="00002D25">
      <w:pPr>
        <w:rPr>
          <w:rFonts w:hint="eastAsia"/>
        </w:rPr>
      </w:pPr>
    </w:p>
    <w:p w14:paraId="3E9C5E26" w14:textId="77777777" w:rsidR="00002D25" w:rsidRDefault="00002D25">
      <w:pPr>
        <w:rPr>
          <w:rFonts w:hint="eastAsia"/>
        </w:rPr>
      </w:pPr>
    </w:p>
    <w:p w14:paraId="6DFD8C1F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9A0DCF" w14:textId="77777777" w:rsidR="00002D25" w:rsidRDefault="00002D25">
      <w:pPr>
        <w:rPr>
          <w:rFonts w:hint="eastAsia"/>
        </w:rPr>
      </w:pPr>
    </w:p>
    <w:p w14:paraId="5ED15567" w14:textId="77777777" w:rsidR="00002D25" w:rsidRDefault="00002D25">
      <w:pPr>
        <w:rPr>
          <w:rFonts w:hint="eastAsia"/>
        </w:rPr>
      </w:pPr>
    </w:p>
    <w:p w14:paraId="740D9408" w14:textId="77777777" w:rsidR="00002D25" w:rsidRDefault="00002D25">
      <w:pPr>
        <w:rPr>
          <w:rFonts w:hint="eastAsia"/>
        </w:rPr>
      </w:pPr>
      <w:r>
        <w:rPr>
          <w:rFonts w:hint="eastAsia"/>
        </w:rPr>
        <w:tab/>
        <w:t>了解并熟练掌握带有翘舌音“三”的拼音节对于提升个人的中文技能是非常有益的。无论是为了日常生活中的交流还是为了专业发展的需求，正确的发音都是不可或缺的一部分。希望通过对这一主题的学习，大家能够更加深入地认识汉语拼音的魅力，并在实际应用中受益。</w:t>
      </w:r>
    </w:p>
    <w:p w14:paraId="1A880CA1" w14:textId="77777777" w:rsidR="00002D25" w:rsidRDefault="00002D25">
      <w:pPr>
        <w:rPr>
          <w:rFonts w:hint="eastAsia"/>
        </w:rPr>
      </w:pPr>
    </w:p>
    <w:p w14:paraId="2BC5238C" w14:textId="77777777" w:rsidR="00002D25" w:rsidRDefault="00002D25">
      <w:pPr>
        <w:rPr>
          <w:rFonts w:hint="eastAsia"/>
        </w:rPr>
      </w:pPr>
    </w:p>
    <w:p w14:paraId="7DF14D14" w14:textId="77777777" w:rsidR="00002D25" w:rsidRDefault="00002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0EDD7" w14:textId="44F173B9" w:rsidR="005633DA" w:rsidRDefault="005633DA"/>
    <w:sectPr w:rsidR="0056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DA"/>
    <w:rsid w:val="00002D25"/>
    <w:rsid w:val="002C4F04"/>
    <w:rsid w:val="0056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CA3A5-0EDC-4281-8FE2-107AC095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